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A1" w:rsidRDefault="008B0378">
      <w:r>
        <w:t>10 июня – «Страна весёлых и находчивых»</w:t>
      </w:r>
    </w:p>
    <w:p w:rsidR="008B0378" w:rsidRDefault="008B0378">
      <w:r>
        <w:t xml:space="preserve">Искатели сокровищ провели </w:t>
      </w:r>
      <w:proofErr w:type="spellStart"/>
      <w:r>
        <w:t>флешмоп</w:t>
      </w:r>
      <w:proofErr w:type="spellEnd"/>
      <w:r>
        <w:t xml:space="preserve"> «Читайте с нами!»</w:t>
      </w:r>
    </w:p>
    <w:p w:rsidR="008B0378" w:rsidRDefault="008B0378">
      <w:r>
        <w:t>Читаем мы. Читаю я. Читают все мои друзья.</w:t>
      </w:r>
    </w:p>
    <w:p w:rsidR="008B0378" w:rsidRDefault="008B0378">
      <w:r w:rsidRPr="00FD1727">
        <w:rPr>
          <w:noProof/>
          <w:lang w:eastAsia="ru-RU"/>
        </w:rPr>
        <w:drawing>
          <wp:inline distT="0" distB="0" distL="0" distR="0" wp14:anchorId="65E55F79" wp14:editId="2B8C8D69">
            <wp:extent cx="5940425" cy="4177665"/>
            <wp:effectExtent l="0" t="0" r="3175" b="0"/>
            <wp:docPr id="5" name="Рисунок 5" descr="E:\DCIM\103NIKON\DSCN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NIKON\DSCN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B0378" w:rsidRDefault="008B0378">
      <w:bookmarkStart w:id="0" w:name="_GoBack"/>
      <w:r w:rsidRPr="00FD1727">
        <w:rPr>
          <w:noProof/>
          <w:lang w:eastAsia="ru-RU"/>
        </w:rPr>
        <w:drawing>
          <wp:inline distT="0" distB="0" distL="0" distR="0" wp14:anchorId="06884026" wp14:editId="3411AD4C">
            <wp:extent cx="5886450" cy="3403743"/>
            <wp:effectExtent l="0" t="0" r="0" b="6350"/>
            <wp:docPr id="6" name="Рисунок 6" descr="E:\DCIM\103NIKON\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NIKON\DSCN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30864" r="7594"/>
                    <a:stretch/>
                  </pic:blipFill>
                  <pic:spPr bwMode="auto">
                    <a:xfrm>
                      <a:off x="0" y="0"/>
                      <a:ext cx="5891638" cy="34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8B0378" w:rsidRDefault="008B0378"/>
    <w:sectPr w:rsidR="008B0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591"/>
    <w:rsid w:val="008B0378"/>
    <w:rsid w:val="009C1591"/>
    <w:rsid w:val="00C0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4325B-F402-47BE-9138-DAFCF27C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2016-06-14T16:32:00Z</dcterms:created>
  <dcterms:modified xsi:type="dcterms:W3CDTF">2016-06-14T16:40:00Z</dcterms:modified>
</cp:coreProperties>
</file>