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D1" w:rsidRPr="00305BD1" w:rsidRDefault="00305BD1" w:rsidP="00305BD1">
      <w:pPr>
        <w:rPr>
          <w:rFonts w:ascii="Times New Roman" w:hAnsi="Times New Roman" w:cs="Times New Roman"/>
          <w:sz w:val="24"/>
          <w:szCs w:val="24"/>
        </w:rPr>
      </w:pPr>
    </w:p>
    <w:p w:rsidR="00902C86" w:rsidRDefault="00902C86" w:rsidP="00902C86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общеобразовательное учреждение</w:t>
      </w:r>
    </w:p>
    <w:p w:rsidR="00902C86" w:rsidRDefault="00902C86" w:rsidP="00902C86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Шишкинская средняя общеобразовательная школа</w:t>
      </w:r>
    </w:p>
    <w:p w:rsidR="00902C86" w:rsidRDefault="00902C86" w:rsidP="00902C86">
      <w:pPr>
        <w:pStyle w:val="a5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Вагайского</w:t>
      </w:r>
      <w:proofErr w:type="spellEnd"/>
      <w:r>
        <w:rPr>
          <w:sz w:val="24"/>
          <w:szCs w:val="24"/>
        </w:rPr>
        <w:t xml:space="preserve"> района Тюменской области</w:t>
      </w:r>
    </w:p>
    <w:p w:rsidR="00902C86" w:rsidRDefault="00902C86" w:rsidP="00902C86"/>
    <w:p w:rsidR="00902C86" w:rsidRDefault="00902C86" w:rsidP="00902C86">
      <w:pPr>
        <w:pStyle w:val="a5"/>
        <w:rPr>
          <w:sz w:val="24"/>
          <w:szCs w:val="24"/>
        </w:rPr>
      </w:pPr>
    </w:p>
    <w:p w:rsidR="00902C86" w:rsidRDefault="00902C86" w:rsidP="00902C86">
      <w:pPr>
        <w:pStyle w:val="a5"/>
        <w:rPr>
          <w:sz w:val="24"/>
          <w:szCs w:val="24"/>
        </w:rPr>
      </w:pPr>
    </w:p>
    <w:p w:rsidR="00902C86" w:rsidRDefault="00902C86" w:rsidP="00902C86">
      <w:pPr>
        <w:pStyle w:val="a5"/>
        <w:rPr>
          <w:sz w:val="24"/>
          <w:szCs w:val="24"/>
        </w:rPr>
      </w:pPr>
    </w:p>
    <w:p w:rsidR="00902C86" w:rsidRDefault="00902C86" w:rsidP="00902C8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Приложение № </w:t>
      </w:r>
    </w:p>
    <w:p w:rsidR="00902C86" w:rsidRDefault="00902C86" w:rsidP="00902C86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к ООП СОО </w:t>
      </w:r>
    </w:p>
    <w:p w:rsidR="00902C86" w:rsidRDefault="00902C86" w:rsidP="00902C86">
      <w:pPr>
        <w:pStyle w:val="a5"/>
        <w:rPr>
          <w:sz w:val="24"/>
          <w:szCs w:val="24"/>
        </w:rPr>
      </w:pPr>
    </w:p>
    <w:p w:rsidR="00902C86" w:rsidRDefault="00902C86" w:rsidP="00902C86"/>
    <w:p w:rsidR="00902C86" w:rsidRDefault="00902C86" w:rsidP="00902C86"/>
    <w:p w:rsidR="00902C86" w:rsidRDefault="00902C86" w:rsidP="00902C86"/>
    <w:p w:rsidR="00902C86" w:rsidRPr="00902C86" w:rsidRDefault="00902C86" w:rsidP="0090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8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02C86" w:rsidRPr="00902C86" w:rsidRDefault="00902C86" w:rsidP="0090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86"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902C86">
        <w:rPr>
          <w:rFonts w:ascii="Times New Roman" w:hAnsi="Times New Roman" w:cs="Times New Roman"/>
          <w:b/>
          <w:sz w:val="28"/>
          <w:szCs w:val="28"/>
        </w:rPr>
        <w:t>», 3 класс</w:t>
      </w:r>
    </w:p>
    <w:p w:rsidR="00902C86" w:rsidRPr="00902C86" w:rsidRDefault="00902C86" w:rsidP="0090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86">
        <w:rPr>
          <w:rFonts w:ascii="Times New Roman" w:hAnsi="Times New Roman" w:cs="Times New Roman"/>
          <w:b/>
          <w:sz w:val="28"/>
          <w:szCs w:val="28"/>
        </w:rPr>
        <w:t>на 2017 – 2018 учебный год.</w:t>
      </w:r>
    </w:p>
    <w:p w:rsidR="00902C86" w:rsidRPr="00EF3E49" w:rsidRDefault="00902C86" w:rsidP="00902C86">
      <w:pPr>
        <w:jc w:val="center"/>
        <w:rPr>
          <w:b/>
          <w:sz w:val="28"/>
          <w:szCs w:val="28"/>
        </w:rPr>
      </w:pPr>
    </w:p>
    <w:p w:rsidR="00836251" w:rsidRPr="00836251" w:rsidRDefault="00836251" w:rsidP="00836251">
      <w:pPr>
        <w:rPr>
          <w:rFonts w:ascii="Times New Roman" w:hAnsi="Times New Roman" w:cs="Times New Roman"/>
          <w:b/>
        </w:rPr>
      </w:pPr>
    </w:p>
    <w:p w:rsidR="00836251" w:rsidRPr="00836251" w:rsidRDefault="00836251" w:rsidP="00836251">
      <w:pPr>
        <w:rPr>
          <w:rFonts w:ascii="Times New Roman" w:hAnsi="Times New Roman" w:cs="Times New Roman"/>
          <w:b/>
        </w:rPr>
      </w:pPr>
      <w:r w:rsidRPr="00836251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A907FE">
        <w:rPr>
          <w:rFonts w:ascii="Times New Roman" w:hAnsi="Times New Roman" w:cs="Times New Roman"/>
          <w:b/>
        </w:rPr>
        <w:t xml:space="preserve">                            </w:t>
      </w:r>
    </w:p>
    <w:p w:rsidR="00836251" w:rsidRPr="00836251" w:rsidRDefault="00836251" w:rsidP="00836251">
      <w:pPr>
        <w:rPr>
          <w:rFonts w:ascii="Times New Roman" w:hAnsi="Times New Roman" w:cs="Times New Roman"/>
        </w:rPr>
      </w:pPr>
      <w:r w:rsidRPr="0083625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Pr="00836251">
        <w:rPr>
          <w:rFonts w:ascii="Times New Roman" w:hAnsi="Times New Roman" w:cs="Times New Roman"/>
          <w:b/>
        </w:rPr>
        <w:t xml:space="preserve"> </w:t>
      </w:r>
      <w:r w:rsidRPr="00836251">
        <w:rPr>
          <w:rFonts w:ascii="Times New Roman" w:hAnsi="Times New Roman" w:cs="Times New Roman"/>
        </w:rPr>
        <w:t xml:space="preserve">Составитель: учитель начальных классов </w:t>
      </w:r>
      <w:proofErr w:type="spellStart"/>
      <w:r w:rsidRPr="00836251">
        <w:rPr>
          <w:rFonts w:ascii="Times New Roman" w:hAnsi="Times New Roman" w:cs="Times New Roman"/>
        </w:rPr>
        <w:t>Засорина</w:t>
      </w:r>
      <w:proofErr w:type="spellEnd"/>
      <w:r w:rsidRPr="00836251">
        <w:rPr>
          <w:rFonts w:ascii="Times New Roman" w:hAnsi="Times New Roman" w:cs="Times New Roman"/>
        </w:rPr>
        <w:t xml:space="preserve"> Г.Н.</w:t>
      </w:r>
    </w:p>
    <w:p w:rsidR="00836251" w:rsidRDefault="00673FDE" w:rsidP="00A907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36251" w:rsidRPr="00836251">
        <w:rPr>
          <w:rFonts w:ascii="Times New Roman" w:hAnsi="Times New Roman" w:cs="Times New Roman"/>
        </w:rPr>
        <w:t>.Ушаково, 201</w:t>
      </w:r>
      <w:r w:rsidR="00902C86">
        <w:rPr>
          <w:rFonts w:ascii="Times New Roman" w:hAnsi="Times New Roman" w:cs="Times New Roman"/>
        </w:rPr>
        <w:t>7</w:t>
      </w:r>
    </w:p>
    <w:p w:rsidR="00902C86" w:rsidRPr="00215B38" w:rsidRDefault="00902C86" w:rsidP="00A907FE">
      <w:pPr>
        <w:jc w:val="center"/>
        <w:rPr>
          <w:rFonts w:ascii="Times New Roman" w:hAnsi="Times New Roman" w:cs="Times New Roman"/>
        </w:rPr>
      </w:pPr>
    </w:p>
    <w:p w:rsidR="00836251" w:rsidRPr="00F27ABC" w:rsidRDefault="00836251" w:rsidP="008362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7ABC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836251" w:rsidRPr="00F27ABC" w:rsidRDefault="00836251" w:rsidP="00836251">
      <w:pPr>
        <w:rPr>
          <w:rFonts w:ascii="Times New Roman" w:hAnsi="Times New Roman" w:cs="Times New Roman"/>
          <w:b/>
          <w:sz w:val="20"/>
          <w:szCs w:val="20"/>
        </w:rPr>
      </w:pPr>
      <w:r w:rsidRPr="00F27ABC">
        <w:rPr>
          <w:rFonts w:ascii="Times New Roman" w:hAnsi="Times New Roman" w:cs="Times New Roman"/>
          <w:b/>
          <w:sz w:val="20"/>
          <w:szCs w:val="20"/>
        </w:rPr>
        <w:t>Нормативно-правовые документы</w:t>
      </w:r>
    </w:p>
    <w:p w:rsidR="00836251" w:rsidRPr="00F27ABC" w:rsidRDefault="00836251" w:rsidP="00836251">
      <w:pPr>
        <w:pStyle w:val="a5"/>
        <w:rPr>
          <w:sz w:val="20"/>
          <w:szCs w:val="20"/>
        </w:rPr>
      </w:pPr>
      <w:r w:rsidRPr="00F27ABC">
        <w:rPr>
          <w:sz w:val="20"/>
          <w:szCs w:val="20"/>
        </w:rPr>
        <w:t xml:space="preserve">Настоящая программа по русскому языку для 3 класса составлена на основе Федерального Закона «Об образовании в Российской Федерации» (от 29.12. 2012 № 273-ФЗ); </w:t>
      </w:r>
      <w:proofErr w:type="gramStart"/>
      <w:r w:rsidRPr="00F27ABC">
        <w:rPr>
          <w:sz w:val="20"/>
          <w:szCs w:val="20"/>
        </w:rPr>
        <w:t xml:space="preserve">постановления Главного государственного санитарного врача РФ от 29.12.2010 № 189 «Об утверждении </w:t>
      </w:r>
      <w:proofErr w:type="spellStart"/>
      <w:r w:rsidRPr="00F27ABC">
        <w:rPr>
          <w:sz w:val="20"/>
          <w:szCs w:val="20"/>
        </w:rPr>
        <w:t>СанПиН</w:t>
      </w:r>
      <w:proofErr w:type="spellEnd"/>
      <w:r w:rsidRPr="00F27ABC">
        <w:rPr>
          <w:sz w:val="20"/>
          <w:szCs w:val="20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Федерального государственного образовательного стандарта начального общего  образования (приказ </w:t>
      </w:r>
      <w:proofErr w:type="spellStart"/>
      <w:r w:rsidRPr="00F27ABC">
        <w:rPr>
          <w:sz w:val="20"/>
          <w:szCs w:val="20"/>
        </w:rPr>
        <w:t>Минобрнауки</w:t>
      </w:r>
      <w:proofErr w:type="spellEnd"/>
      <w:r w:rsidRPr="00F27ABC">
        <w:rPr>
          <w:sz w:val="20"/>
          <w:szCs w:val="20"/>
        </w:rPr>
        <w:t xml:space="preserve"> РФ № 373 от 6 октября 2009г); примерной программы по учебным предметам (Примерные программы начального общего образования.</w:t>
      </w:r>
      <w:proofErr w:type="gramEnd"/>
      <w:r w:rsidRPr="00F27ABC">
        <w:rPr>
          <w:sz w:val="20"/>
          <w:szCs w:val="20"/>
        </w:rPr>
        <w:t xml:space="preserve"> В 2 ч. Ч.1.  – 4-е изд., </w:t>
      </w:r>
      <w:proofErr w:type="spellStart"/>
      <w:r w:rsidRPr="00F27ABC">
        <w:rPr>
          <w:sz w:val="20"/>
          <w:szCs w:val="20"/>
        </w:rPr>
        <w:t>перераб</w:t>
      </w:r>
      <w:proofErr w:type="spellEnd"/>
      <w:r w:rsidRPr="00F27ABC">
        <w:rPr>
          <w:sz w:val="20"/>
          <w:szCs w:val="20"/>
        </w:rPr>
        <w:t xml:space="preserve">. – </w:t>
      </w:r>
      <w:proofErr w:type="gramStart"/>
      <w:r w:rsidRPr="00F27ABC">
        <w:rPr>
          <w:sz w:val="20"/>
          <w:szCs w:val="20"/>
        </w:rPr>
        <w:t>М.: Просвещение.2010.) с учетом авторской программы «Систематический курс русского языка» по предмету «Русский язык» (Программа по русскому языку (Авторы:</w:t>
      </w:r>
      <w:proofErr w:type="gramEnd"/>
      <w:r w:rsidRPr="00F27ABC">
        <w:rPr>
          <w:sz w:val="20"/>
          <w:szCs w:val="20"/>
        </w:rPr>
        <w:t xml:space="preserve"> </w:t>
      </w:r>
      <w:proofErr w:type="gramStart"/>
      <w:r w:rsidRPr="00F27ABC">
        <w:rPr>
          <w:sz w:val="20"/>
          <w:szCs w:val="20"/>
        </w:rPr>
        <w:t xml:space="preserve">М.Л. </w:t>
      </w:r>
      <w:proofErr w:type="spellStart"/>
      <w:r w:rsidRPr="00F27ABC">
        <w:rPr>
          <w:sz w:val="20"/>
          <w:szCs w:val="20"/>
        </w:rPr>
        <w:t>Каленчук</w:t>
      </w:r>
      <w:proofErr w:type="spellEnd"/>
      <w:r w:rsidRPr="00F27ABC">
        <w:rPr>
          <w:sz w:val="20"/>
          <w:szCs w:val="20"/>
        </w:rPr>
        <w:t xml:space="preserve">, </w:t>
      </w:r>
      <w:r w:rsidRPr="00F27ABC">
        <w:rPr>
          <w:color w:val="000000"/>
          <w:sz w:val="20"/>
          <w:szCs w:val="20"/>
        </w:rPr>
        <w:t xml:space="preserve">Н. А. </w:t>
      </w:r>
      <w:proofErr w:type="spellStart"/>
      <w:r w:rsidRPr="00F27ABC">
        <w:rPr>
          <w:color w:val="000000"/>
          <w:sz w:val="20"/>
          <w:szCs w:val="20"/>
        </w:rPr>
        <w:t>Чуракова</w:t>
      </w:r>
      <w:proofErr w:type="spellEnd"/>
      <w:r w:rsidRPr="00F27ABC">
        <w:rPr>
          <w:color w:val="000000"/>
          <w:sz w:val="20"/>
          <w:szCs w:val="20"/>
        </w:rPr>
        <w:t xml:space="preserve">, О.В. </w:t>
      </w:r>
      <w:proofErr w:type="spellStart"/>
      <w:r w:rsidRPr="00F27ABC">
        <w:rPr>
          <w:color w:val="000000"/>
          <w:sz w:val="20"/>
          <w:szCs w:val="20"/>
        </w:rPr>
        <w:t>Малаховская</w:t>
      </w:r>
      <w:proofErr w:type="spellEnd"/>
      <w:r w:rsidRPr="00F27ABC">
        <w:rPr>
          <w:color w:val="000000"/>
          <w:sz w:val="20"/>
          <w:szCs w:val="20"/>
        </w:rPr>
        <w:t xml:space="preserve">, </w:t>
      </w:r>
      <w:proofErr w:type="spellStart"/>
      <w:r w:rsidRPr="00F27ABC">
        <w:rPr>
          <w:color w:val="000000"/>
          <w:sz w:val="20"/>
          <w:szCs w:val="20"/>
        </w:rPr>
        <w:t>Т.А.Байкова</w:t>
      </w:r>
      <w:proofErr w:type="spellEnd"/>
      <w:r w:rsidRPr="00F27ABC">
        <w:rPr>
          <w:color w:val="000000"/>
          <w:sz w:val="20"/>
          <w:szCs w:val="20"/>
        </w:rPr>
        <w:t>, Н.М.Лаврова</w:t>
      </w:r>
      <w:r w:rsidRPr="00F27ABC">
        <w:rPr>
          <w:sz w:val="20"/>
          <w:szCs w:val="20"/>
        </w:rPr>
        <w:t>) (</w:t>
      </w:r>
      <w:r w:rsidRPr="00F27ABC">
        <w:rPr>
          <w:spacing w:val="-4"/>
          <w:sz w:val="20"/>
          <w:szCs w:val="20"/>
        </w:rPr>
        <w:t xml:space="preserve">«Программы по учебным предметам»,  </w:t>
      </w:r>
      <w:r w:rsidRPr="00F27ABC">
        <w:rPr>
          <w:spacing w:val="-5"/>
          <w:sz w:val="20"/>
          <w:szCs w:val="20"/>
        </w:rPr>
        <w:t xml:space="preserve">М.:  </w:t>
      </w:r>
      <w:proofErr w:type="spellStart"/>
      <w:r w:rsidRPr="00F27ABC">
        <w:rPr>
          <w:spacing w:val="-5"/>
          <w:sz w:val="20"/>
          <w:szCs w:val="20"/>
        </w:rPr>
        <w:t>Академкнига</w:t>
      </w:r>
      <w:proofErr w:type="spellEnd"/>
      <w:r w:rsidRPr="00F27ABC">
        <w:rPr>
          <w:spacing w:val="-5"/>
          <w:sz w:val="20"/>
          <w:szCs w:val="20"/>
        </w:rPr>
        <w:t>/учебник , 2012 г. – В 2 ч. Ч.1.)</w:t>
      </w:r>
      <w:r w:rsidRPr="00F27ABC">
        <w:rPr>
          <w:sz w:val="20"/>
          <w:szCs w:val="20"/>
        </w:rPr>
        <w:t xml:space="preserve">, учебного плана МАОУ </w:t>
      </w:r>
      <w:r w:rsidR="00902C86">
        <w:rPr>
          <w:sz w:val="20"/>
          <w:szCs w:val="20"/>
        </w:rPr>
        <w:t>Шишкинская С</w:t>
      </w:r>
      <w:r w:rsidRPr="00F27ABC">
        <w:rPr>
          <w:sz w:val="20"/>
          <w:szCs w:val="20"/>
        </w:rPr>
        <w:t xml:space="preserve">ОШ,  положения «О рабочих программах» МАОУ </w:t>
      </w:r>
      <w:r w:rsidR="00902C86">
        <w:rPr>
          <w:sz w:val="20"/>
          <w:szCs w:val="20"/>
        </w:rPr>
        <w:t>Шишкинской С</w:t>
      </w:r>
      <w:r w:rsidRPr="00F27ABC">
        <w:rPr>
          <w:sz w:val="20"/>
          <w:szCs w:val="20"/>
        </w:rPr>
        <w:t>ОШ.</w:t>
      </w:r>
      <w:proofErr w:type="gramEnd"/>
    </w:p>
    <w:p w:rsidR="00836251" w:rsidRPr="00F27ABC" w:rsidRDefault="00836251" w:rsidP="00836251">
      <w:pPr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 xml:space="preserve"> Используется</w:t>
      </w:r>
      <w:r w:rsidRPr="00F27ABC">
        <w:rPr>
          <w:rFonts w:ascii="Times New Roman" w:hAnsi="Times New Roman" w:cs="Times New Roman"/>
          <w:b/>
          <w:sz w:val="20"/>
          <w:szCs w:val="20"/>
        </w:rPr>
        <w:t xml:space="preserve"> учебник</w:t>
      </w:r>
      <w:r w:rsidRPr="00F27ABC">
        <w:rPr>
          <w:rFonts w:ascii="Times New Roman" w:hAnsi="Times New Roman" w:cs="Times New Roman"/>
          <w:sz w:val="20"/>
          <w:szCs w:val="20"/>
        </w:rPr>
        <w:t xml:space="preserve"> «Русский язык. 3 класс» / </w:t>
      </w:r>
      <w:proofErr w:type="spellStart"/>
      <w:r w:rsidRPr="00F27ABC">
        <w:rPr>
          <w:rFonts w:ascii="Times New Roman" w:hAnsi="Times New Roman" w:cs="Times New Roman"/>
          <w:sz w:val="20"/>
          <w:szCs w:val="20"/>
        </w:rPr>
        <w:t>Чуракова</w:t>
      </w:r>
      <w:proofErr w:type="spellEnd"/>
      <w:r w:rsidRPr="00F27ABC">
        <w:rPr>
          <w:rFonts w:ascii="Times New Roman" w:hAnsi="Times New Roman" w:cs="Times New Roman"/>
          <w:sz w:val="20"/>
          <w:szCs w:val="20"/>
        </w:rPr>
        <w:t xml:space="preserve"> Н.А.-Москва, </w:t>
      </w:r>
      <w:proofErr w:type="spellStart"/>
      <w:r w:rsidRPr="00F27ABC">
        <w:rPr>
          <w:rFonts w:ascii="Times New Roman" w:hAnsi="Times New Roman" w:cs="Times New Roman"/>
          <w:sz w:val="20"/>
          <w:szCs w:val="20"/>
        </w:rPr>
        <w:t>Академкнига</w:t>
      </w:r>
      <w:proofErr w:type="spellEnd"/>
      <w:r w:rsidRPr="00F27ABC">
        <w:rPr>
          <w:rFonts w:ascii="Times New Roman" w:hAnsi="Times New Roman" w:cs="Times New Roman"/>
          <w:sz w:val="20"/>
          <w:szCs w:val="20"/>
        </w:rPr>
        <w:t>/Учебник, 2012.</w:t>
      </w:r>
    </w:p>
    <w:p w:rsidR="00836251" w:rsidRPr="00F27ABC" w:rsidRDefault="00836251" w:rsidP="00673F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>Методическое сопровождение:</w:t>
      </w:r>
    </w:p>
    <w:p w:rsidR="00836251" w:rsidRPr="00F27ABC" w:rsidRDefault="00836251" w:rsidP="00673FDE">
      <w:pPr>
        <w:pStyle w:val="a4"/>
        <w:rPr>
          <w:rFonts w:ascii="Times New Roman" w:hAnsi="Times New Roman" w:cs="Times New Roman"/>
        </w:rPr>
      </w:pPr>
      <w:r w:rsidRPr="00F27ABC">
        <w:rPr>
          <w:rFonts w:ascii="Times New Roman" w:hAnsi="Times New Roman" w:cs="Times New Roman"/>
        </w:rPr>
        <w:t>-</w:t>
      </w:r>
      <w:r w:rsidRPr="00F27ABC">
        <w:rPr>
          <w:rFonts w:ascii="Times New Roman" w:hAnsi="Times New Roman" w:cs="Times New Roman"/>
          <w:spacing w:val="-4"/>
        </w:rPr>
        <w:t xml:space="preserve"> Программы по учебным предметам,1-4 </w:t>
      </w:r>
      <w:proofErr w:type="spellStart"/>
      <w:r w:rsidRPr="00F27ABC">
        <w:rPr>
          <w:rFonts w:ascii="Times New Roman" w:hAnsi="Times New Roman" w:cs="Times New Roman"/>
          <w:spacing w:val="-4"/>
        </w:rPr>
        <w:t>кл</w:t>
      </w:r>
      <w:proofErr w:type="gramStart"/>
      <w:r w:rsidRPr="00F27ABC">
        <w:rPr>
          <w:rFonts w:ascii="Times New Roman" w:hAnsi="Times New Roman" w:cs="Times New Roman"/>
          <w:spacing w:val="-4"/>
        </w:rPr>
        <w:t>.в</w:t>
      </w:r>
      <w:proofErr w:type="spellEnd"/>
      <w:proofErr w:type="gramEnd"/>
      <w:r w:rsidRPr="00F27ABC">
        <w:rPr>
          <w:rFonts w:ascii="Times New Roman" w:hAnsi="Times New Roman" w:cs="Times New Roman"/>
          <w:spacing w:val="-4"/>
        </w:rPr>
        <w:t xml:space="preserve"> 2 ч./ сост. Р.Г </w:t>
      </w:r>
      <w:proofErr w:type="spellStart"/>
      <w:r w:rsidRPr="00F27ABC">
        <w:rPr>
          <w:rFonts w:ascii="Times New Roman" w:hAnsi="Times New Roman" w:cs="Times New Roman"/>
          <w:spacing w:val="-4"/>
        </w:rPr>
        <w:t>Чуракова</w:t>
      </w:r>
      <w:proofErr w:type="spellEnd"/>
      <w:r w:rsidRPr="00F27ABC">
        <w:rPr>
          <w:rFonts w:ascii="Times New Roman" w:hAnsi="Times New Roman" w:cs="Times New Roman"/>
          <w:spacing w:val="-4"/>
        </w:rPr>
        <w:t xml:space="preserve"> -  </w:t>
      </w:r>
      <w:r w:rsidRPr="00F27ABC">
        <w:rPr>
          <w:rFonts w:ascii="Times New Roman" w:hAnsi="Times New Roman" w:cs="Times New Roman"/>
          <w:spacing w:val="-5"/>
        </w:rPr>
        <w:t xml:space="preserve">М.:  </w:t>
      </w:r>
      <w:proofErr w:type="spellStart"/>
      <w:r w:rsidRPr="00F27ABC">
        <w:rPr>
          <w:rFonts w:ascii="Times New Roman" w:hAnsi="Times New Roman" w:cs="Times New Roman"/>
          <w:spacing w:val="-5"/>
        </w:rPr>
        <w:t>Академкнига</w:t>
      </w:r>
      <w:proofErr w:type="spellEnd"/>
      <w:r w:rsidRPr="00F27ABC">
        <w:rPr>
          <w:rFonts w:ascii="Times New Roman" w:hAnsi="Times New Roman" w:cs="Times New Roman"/>
          <w:spacing w:val="-5"/>
        </w:rPr>
        <w:t xml:space="preserve">/учебник , 2012 г.  </w:t>
      </w:r>
    </w:p>
    <w:p w:rsidR="00836251" w:rsidRPr="00F27ABC" w:rsidRDefault="00836251" w:rsidP="00836251">
      <w:pPr>
        <w:pStyle w:val="a4"/>
        <w:rPr>
          <w:rFonts w:ascii="Times New Roman" w:hAnsi="Times New Roman" w:cs="Times New Roman"/>
        </w:rPr>
      </w:pPr>
      <w:r w:rsidRPr="00F27ABC">
        <w:rPr>
          <w:rFonts w:ascii="Times New Roman" w:hAnsi="Times New Roman" w:cs="Times New Roman"/>
        </w:rPr>
        <w:t xml:space="preserve">- </w:t>
      </w:r>
      <w:proofErr w:type="spellStart"/>
      <w:r w:rsidRPr="00F27ABC">
        <w:rPr>
          <w:rFonts w:ascii="Times New Roman" w:hAnsi="Times New Roman" w:cs="Times New Roman"/>
        </w:rPr>
        <w:t>Чуракова</w:t>
      </w:r>
      <w:proofErr w:type="spellEnd"/>
      <w:r w:rsidRPr="00F27ABC">
        <w:rPr>
          <w:rFonts w:ascii="Times New Roman" w:hAnsi="Times New Roman" w:cs="Times New Roman"/>
        </w:rPr>
        <w:t xml:space="preserve"> Н.А. Русский язык. 3 класс: методическое пособие – М. АКАДЕМКНИГА/ УЧЕБНИК, 2011.</w:t>
      </w:r>
    </w:p>
    <w:p w:rsidR="00836251" w:rsidRPr="00F27ABC" w:rsidRDefault="00836251" w:rsidP="00836251">
      <w:pPr>
        <w:pStyle w:val="a4"/>
        <w:rPr>
          <w:rFonts w:ascii="Times New Roman" w:hAnsi="Times New Roman" w:cs="Times New Roman"/>
        </w:rPr>
      </w:pPr>
      <w:r w:rsidRPr="00F27ABC">
        <w:rPr>
          <w:rFonts w:ascii="Times New Roman" w:hAnsi="Times New Roman" w:cs="Times New Roman"/>
        </w:rPr>
        <w:t>- Лаврова Н.М. Русский язык. Сборник проверочных и контрольных работ. 1-2. Методическое пособие. – М.: АКАДЕМКНИГА/УЧЕБНИК, 2011.</w:t>
      </w:r>
    </w:p>
    <w:p w:rsidR="00836251" w:rsidRPr="00F27ABC" w:rsidRDefault="00836251" w:rsidP="00840A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>Согласно программе на изучение русского языка в 3 классе отводится 170 часов, 5 часов в неделю.</w:t>
      </w:r>
    </w:p>
    <w:p w:rsidR="00836251" w:rsidRPr="00F27ABC" w:rsidRDefault="00836251" w:rsidP="00840A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 xml:space="preserve"> Программа разработана в соответствии с требованиями Федерального государственного образовательного стандарта НОО, сделавшего упор на формирование универсальных учебных действий (УУД), на использование приобретённых знаний и умений в практической деятельности и в повседневной жизни и концепцией УКМ «Перспективная начальная школа».</w:t>
      </w:r>
      <w:r w:rsidRPr="00F27ABC">
        <w:rPr>
          <w:rFonts w:ascii="Times New Roman" w:hAnsi="Times New Roman" w:cs="Times New Roman"/>
          <w:b/>
          <w:sz w:val="20"/>
          <w:szCs w:val="20"/>
        </w:rPr>
        <w:tab/>
      </w:r>
    </w:p>
    <w:p w:rsidR="00836251" w:rsidRPr="00F27ABC" w:rsidRDefault="00836251" w:rsidP="00840A49">
      <w:pPr>
        <w:pStyle w:val="a5"/>
        <w:ind w:firstLine="0"/>
        <w:rPr>
          <w:sz w:val="20"/>
          <w:szCs w:val="20"/>
        </w:rPr>
      </w:pPr>
      <w:r w:rsidRPr="00F27ABC">
        <w:rPr>
          <w:sz w:val="20"/>
          <w:szCs w:val="20"/>
        </w:rPr>
        <w:t xml:space="preserve"> Программа направлена на достижение планируемых результатов, реализацию программы формирования универсальных учебных действий, в ней учитываются </w:t>
      </w:r>
      <w:proofErr w:type="spellStart"/>
      <w:r w:rsidRPr="00F27ABC">
        <w:rPr>
          <w:sz w:val="20"/>
          <w:szCs w:val="20"/>
        </w:rPr>
        <w:t>межпредметные</w:t>
      </w:r>
      <w:proofErr w:type="spellEnd"/>
      <w:r w:rsidRPr="00F27ABC">
        <w:rPr>
          <w:sz w:val="20"/>
          <w:szCs w:val="20"/>
        </w:rPr>
        <w:t xml:space="preserve"> и </w:t>
      </w:r>
      <w:proofErr w:type="spellStart"/>
      <w:r w:rsidRPr="00F27ABC">
        <w:rPr>
          <w:sz w:val="20"/>
          <w:szCs w:val="20"/>
        </w:rPr>
        <w:t>внутрипредметные</w:t>
      </w:r>
      <w:proofErr w:type="spellEnd"/>
      <w:r w:rsidRPr="00F27ABC">
        <w:rPr>
          <w:sz w:val="20"/>
          <w:szCs w:val="20"/>
        </w:rPr>
        <w:t xml:space="preserve"> связи, логика учебного процесса, задачи формирования у младшего школьника умения учиться.</w:t>
      </w:r>
    </w:p>
    <w:p w:rsidR="00836251" w:rsidRPr="00F27ABC" w:rsidRDefault="00836251" w:rsidP="00840A49">
      <w:pPr>
        <w:pStyle w:val="1"/>
        <w:ind w:firstLine="709"/>
        <w:jc w:val="both"/>
        <w:rPr>
          <w:sz w:val="20"/>
          <w:szCs w:val="20"/>
        </w:rPr>
      </w:pPr>
      <w:r w:rsidRPr="00F27ABC">
        <w:rPr>
          <w:b/>
          <w:sz w:val="20"/>
          <w:szCs w:val="20"/>
        </w:rPr>
        <w:t>Общая характеристика учебного предмета</w:t>
      </w:r>
    </w:p>
    <w:p w:rsidR="00836251" w:rsidRPr="00F27ABC" w:rsidRDefault="00836251" w:rsidP="00840A49">
      <w:pPr>
        <w:tabs>
          <w:tab w:val="left" w:pos="170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 xml:space="preserve"> 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школьников.</w:t>
      </w:r>
    </w:p>
    <w:p w:rsidR="00836251" w:rsidRPr="00F27ABC" w:rsidRDefault="00836251" w:rsidP="00840A49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 xml:space="preserve"> Изучение русского языка в начальной школе представляет собой первоначальный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образованием. </w:t>
      </w:r>
    </w:p>
    <w:p w:rsidR="00836251" w:rsidRPr="00F27ABC" w:rsidRDefault="00836251" w:rsidP="00840A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27ABC">
        <w:rPr>
          <w:rFonts w:ascii="Times New Roman" w:hAnsi="Times New Roman" w:cs="Times New Roman"/>
          <w:sz w:val="20"/>
          <w:szCs w:val="20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836251" w:rsidRPr="00F27ABC" w:rsidRDefault="00836251" w:rsidP="00840A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 xml:space="preserve"> В результате изучения курса русского </w:t>
      </w:r>
      <w:proofErr w:type="gramStart"/>
      <w:r w:rsidRPr="00F27ABC">
        <w:rPr>
          <w:rFonts w:ascii="Times New Roman" w:hAnsi="Times New Roman" w:cs="Times New Roman"/>
          <w:sz w:val="20"/>
          <w:szCs w:val="20"/>
        </w:rPr>
        <w:t>языка</w:t>
      </w:r>
      <w:proofErr w:type="gramEnd"/>
      <w:r w:rsidRPr="00F27ABC">
        <w:rPr>
          <w:rFonts w:ascii="Times New Roman" w:hAnsi="Times New Roman" w:cs="Times New Roman"/>
          <w:sz w:val="20"/>
          <w:szCs w:val="20"/>
        </w:rPr>
        <w:t xml:space="preserve">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836251" w:rsidRPr="00F27ABC" w:rsidRDefault="00836251" w:rsidP="00840A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lastRenderedPageBreak/>
        <w:t xml:space="preserve"> В процессе изучения русского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 </w:t>
      </w:r>
    </w:p>
    <w:p w:rsidR="00836251" w:rsidRPr="00F27ABC" w:rsidRDefault="00836251" w:rsidP="00840A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b/>
          <w:bCs/>
          <w:sz w:val="20"/>
          <w:szCs w:val="20"/>
        </w:rPr>
        <w:t xml:space="preserve"> Цели обучения: </w:t>
      </w:r>
      <w:r w:rsidRPr="00F27ABC">
        <w:rPr>
          <w:rFonts w:ascii="Times New Roman" w:hAnsi="Times New Roman" w:cs="Times New Roman"/>
          <w:sz w:val="20"/>
          <w:szCs w:val="20"/>
        </w:rPr>
        <w:t>развитие и совершенствование всех видов речевой деятельности: чтения, письма, слушания, говорения; формирование элементарной лингвистической компетенции.</w:t>
      </w:r>
    </w:p>
    <w:p w:rsidR="00836251" w:rsidRPr="00F27ABC" w:rsidRDefault="00836251" w:rsidP="00840A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7ABC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836251" w:rsidRPr="00F27ABC" w:rsidRDefault="00836251" w:rsidP="00840A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7ABC">
        <w:rPr>
          <w:rFonts w:ascii="Times New Roman" w:hAnsi="Times New Roman" w:cs="Times New Roman"/>
          <w:b/>
          <w:sz w:val="20"/>
          <w:szCs w:val="20"/>
        </w:rPr>
        <w:t>-</w:t>
      </w:r>
      <w:r w:rsidRPr="00F27ABC">
        <w:rPr>
          <w:rFonts w:ascii="Times New Roman" w:hAnsi="Times New Roman" w:cs="Times New Roman"/>
          <w:sz w:val="20"/>
          <w:szCs w:val="20"/>
        </w:rPr>
        <w:t xml:space="preserve">развитие речи, мышления, воображения школьников. Способности выбирать средства языка в соответствии с </w:t>
      </w:r>
      <w:proofErr w:type="spellStart"/>
      <w:r w:rsidRPr="00F27ABC">
        <w:rPr>
          <w:rFonts w:ascii="Times New Roman" w:hAnsi="Times New Roman" w:cs="Times New Roman"/>
          <w:sz w:val="20"/>
          <w:szCs w:val="20"/>
        </w:rPr>
        <w:t>условиямиобщения</w:t>
      </w:r>
      <w:proofErr w:type="spellEnd"/>
      <w:r w:rsidRPr="00F27ABC">
        <w:rPr>
          <w:rFonts w:ascii="Times New Roman" w:hAnsi="Times New Roman" w:cs="Times New Roman"/>
          <w:sz w:val="20"/>
          <w:szCs w:val="20"/>
        </w:rPr>
        <w:t>, развивать интуицию и «чувства языка»;</w:t>
      </w:r>
    </w:p>
    <w:p w:rsidR="00215B38" w:rsidRPr="00F27ABC" w:rsidRDefault="00836251" w:rsidP="00840A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>- осваивать первоначальные знания о лексике, фонетике, грамматике русского языка, овладеть элементарными способами анализа изучаемых явлений языка;</w:t>
      </w:r>
    </w:p>
    <w:p w:rsidR="00836251" w:rsidRPr="00F27ABC" w:rsidRDefault="00836251" w:rsidP="00840A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>- воспитать эмоционально-ценностное отношение к родному языку, чувство сопричастности к сохранению его уникальности и чистоты; пробуждения познавательного интереса к родному слову; стремление совершенствовать свою речь.</w:t>
      </w:r>
    </w:p>
    <w:p w:rsidR="00836251" w:rsidRPr="00F27ABC" w:rsidRDefault="00836251" w:rsidP="00840A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b/>
          <w:sz w:val="20"/>
          <w:szCs w:val="20"/>
        </w:rPr>
        <w:t>Цели и задачи организации учебной деятельности</w:t>
      </w:r>
    </w:p>
    <w:p w:rsidR="00836251" w:rsidRPr="00F27ABC" w:rsidRDefault="00836251" w:rsidP="00840A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 xml:space="preserve">В системе предметов общеобразовательной школы курс русского языка реализует </w:t>
      </w:r>
      <w:proofErr w:type="gramStart"/>
      <w:r w:rsidRPr="00F27ABC">
        <w:rPr>
          <w:rFonts w:ascii="Times New Roman" w:hAnsi="Times New Roman" w:cs="Times New Roman"/>
          <w:sz w:val="20"/>
          <w:szCs w:val="20"/>
        </w:rPr>
        <w:t>познавательную</w:t>
      </w:r>
      <w:proofErr w:type="gramEnd"/>
      <w:r w:rsidRPr="00F27AB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27ABC">
        <w:rPr>
          <w:rFonts w:ascii="Times New Roman" w:hAnsi="Times New Roman" w:cs="Times New Roman"/>
          <w:sz w:val="20"/>
          <w:szCs w:val="20"/>
        </w:rPr>
        <w:t>социокультурную</w:t>
      </w:r>
      <w:proofErr w:type="spellEnd"/>
      <w:r w:rsidRPr="00F27ABC">
        <w:rPr>
          <w:rFonts w:ascii="Times New Roman" w:hAnsi="Times New Roman" w:cs="Times New Roman"/>
          <w:sz w:val="20"/>
          <w:szCs w:val="20"/>
        </w:rPr>
        <w:t xml:space="preserve"> цели:</w:t>
      </w:r>
    </w:p>
    <w:p w:rsidR="00836251" w:rsidRPr="00F27ABC" w:rsidRDefault="00836251" w:rsidP="00840A49">
      <w:pPr>
        <w:pStyle w:val="a4"/>
        <w:spacing w:line="276" w:lineRule="auto"/>
        <w:ind w:left="0"/>
        <w:rPr>
          <w:rFonts w:ascii="Times New Roman" w:hAnsi="Times New Roman" w:cs="Times New Roman"/>
        </w:rPr>
      </w:pPr>
      <w:r w:rsidRPr="00F27ABC">
        <w:rPr>
          <w:rFonts w:ascii="Times New Roman" w:hAnsi="Times New Roman" w:cs="Times New Roman"/>
          <w:b/>
          <w:i/>
        </w:rPr>
        <w:t>- познавательная цель</w:t>
      </w:r>
      <w:r w:rsidRPr="00F27ABC">
        <w:rPr>
          <w:rFonts w:ascii="Times New Roman" w:hAnsi="Times New Roman" w:cs="Times New Roman"/>
        </w:rPr>
        <w:t xml:space="preserve">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 науки о языке и формирование на этой основе знаково-символического и логического мышления учеников;</w:t>
      </w:r>
    </w:p>
    <w:p w:rsidR="00836251" w:rsidRPr="00F27ABC" w:rsidRDefault="00836251" w:rsidP="00836251">
      <w:pPr>
        <w:pStyle w:val="a4"/>
        <w:spacing w:line="276" w:lineRule="auto"/>
        <w:ind w:left="0"/>
        <w:rPr>
          <w:rFonts w:ascii="Times New Roman" w:hAnsi="Times New Roman" w:cs="Times New Roman"/>
        </w:rPr>
      </w:pPr>
      <w:r w:rsidRPr="00F27ABC">
        <w:rPr>
          <w:rFonts w:ascii="Times New Roman" w:hAnsi="Times New Roman" w:cs="Times New Roman"/>
          <w:b/>
          <w:i/>
        </w:rPr>
        <w:t xml:space="preserve">- </w:t>
      </w:r>
      <w:proofErr w:type="spellStart"/>
      <w:r w:rsidRPr="00F27ABC">
        <w:rPr>
          <w:rFonts w:ascii="Times New Roman" w:hAnsi="Times New Roman" w:cs="Times New Roman"/>
          <w:b/>
          <w:i/>
        </w:rPr>
        <w:t>социокультурная</w:t>
      </w:r>
      <w:proofErr w:type="spellEnd"/>
      <w:r w:rsidRPr="00F27ABC">
        <w:rPr>
          <w:rFonts w:ascii="Times New Roman" w:hAnsi="Times New Roman" w:cs="Times New Roman"/>
          <w:b/>
          <w:i/>
        </w:rPr>
        <w:t xml:space="preserve"> цель</w:t>
      </w:r>
      <w:r w:rsidRPr="00F27ABC">
        <w:rPr>
          <w:rFonts w:ascii="Times New Roman" w:hAnsi="Times New Roman" w:cs="Times New Roman"/>
        </w:rPr>
        <w:t>: формирование коммуникативной компетенции учащихся – развитие устной и письменной речи, а также навыков грамотного, безошибочного письма как показателя общей культуры человека.</w:t>
      </w:r>
    </w:p>
    <w:p w:rsidR="00836251" w:rsidRPr="00F27ABC" w:rsidRDefault="00836251" w:rsidP="00836251">
      <w:pPr>
        <w:pStyle w:val="a4"/>
        <w:ind w:left="0"/>
        <w:rPr>
          <w:rFonts w:ascii="Times New Roman" w:hAnsi="Times New Roman" w:cs="Times New Roman"/>
        </w:rPr>
      </w:pPr>
      <w:r w:rsidRPr="00F27ABC">
        <w:rPr>
          <w:rFonts w:ascii="Times New Roman" w:hAnsi="Times New Roman" w:cs="Times New Roman"/>
        </w:rPr>
        <w:t xml:space="preserve">Для достижения </w:t>
      </w:r>
      <w:proofErr w:type="gramStart"/>
      <w:r w:rsidRPr="00F27ABC">
        <w:rPr>
          <w:rFonts w:ascii="Times New Roman" w:hAnsi="Times New Roman" w:cs="Times New Roman"/>
        </w:rPr>
        <w:t>поставленной</w:t>
      </w:r>
      <w:proofErr w:type="gramEnd"/>
      <w:r w:rsidRPr="00F27ABC">
        <w:rPr>
          <w:rFonts w:ascii="Times New Roman" w:hAnsi="Times New Roman" w:cs="Times New Roman"/>
        </w:rPr>
        <w:t xml:space="preserve"> целей изучения русского языка необходимо решение следующих практических задач:</w:t>
      </w:r>
    </w:p>
    <w:p w:rsidR="00836251" w:rsidRPr="00F27ABC" w:rsidRDefault="00836251" w:rsidP="00836251">
      <w:pPr>
        <w:pStyle w:val="a4"/>
        <w:ind w:left="0"/>
        <w:rPr>
          <w:rFonts w:ascii="Times New Roman" w:hAnsi="Times New Roman" w:cs="Times New Roman"/>
        </w:rPr>
      </w:pPr>
      <w:r w:rsidRPr="00F27ABC">
        <w:rPr>
          <w:rFonts w:ascii="Times New Roman" w:hAnsi="Times New Roman" w:cs="Times New Roman"/>
        </w:rPr>
        <w:t>- развитие речи, мышления, воображения, умения выбирать средства языка в соответствии с целями, задачами и условиями общения;</w:t>
      </w:r>
    </w:p>
    <w:p w:rsidR="00836251" w:rsidRPr="00F27ABC" w:rsidRDefault="00836251" w:rsidP="00836251">
      <w:pPr>
        <w:pStyle w:val="a4"/>
        <w:ind w:left="0"/>
        <w:rPr>
          <w:rFonts w:ascii="Times New Roman" w:hAnsi="Times New Roman" w:cs="Times New Roman"/>
        </w:rPr>
      </w:pPr>
      <w:r w:rsidRPr="00F27ABC">
        <w:rPr>
          <w:rFonts w:ascii="Times New Roman" w:hAnsi="Times New Roman" w:cs="Times New Roman"/>
        </w:rPr>
        <w:t>- освоение первоначальных знаний о лексике, фонетике, грамматике русского языка;</w:t>
      </w:r>
    </w:p>
    <w:p w:rsidR="00836251" w:rsidRPr="00F27ABC" w:rsidRDefault="00836251" w:rsidP="00836251">
      <w:pPr>
        <w:pStyle w:val="a4"/>
        <w:ind w:left="0"/>
        <w:rPr>
          <w:rFonts w:ascii="Times New Roman" w:hAnsi="Times New Roman" w:cs="Times New Roman"/>
        </w:rPr>
      </w:pPr>
      <w:r w:rsidRPr="00F27ABC">
        <w:rPr>
          <w:rFonts w:ascii="Times New Roman" w:hAnsi="Times New Roman" w:cs="Times New Roman"/>
        </w:rPr>
        <w:t xml:space="preserve">- овладение умениями правильно писать и читать, участвовать в диалоге, составлять несложные монологические </w:t>
      </w:r>
      <w:proofErr w:type="spellStart"/>
      <w:proofErr w:type="gramStart"/>
      <w:r w:rsidRPr="00F27ABC">
        <w:rPr>
          <w:rFonts w:ascii="Times New Roman" w:hAnsi="Times New Roman" w:cs="Times New Roman"/>
        </w:rPr>
        <w:t>выска</w:t>
      </w:r>
      <w:proofErr w:type="spellEnd"/>
      <w:r w:rsidRPr="00F27ABC">
        <w:rPr>
          <w:rFonts w:ascii="Times New Roman" w:hAnsi="Times New Roman" w:cs="Times New Roman"/>
        </w:rPr>
        <w:t xml:space="preserve"> </w:t>
      </w:r>
      <w:proofErr w:type="spellStart"/>
      <w:r w:rsidRPr="00F27ABC">
        <w:rPr>
          <w:rFonts w:ascii="Times New Roman" w:hAnsi="Times New Roman" w:cs="Times New Roman"/>
        </w:rPr>
        <w:t>зывания</w:t>
      </w:r>
      <w:proofErr w:type="spellEnd"/>
      <w:proofErr w:type="gramEnd"/>
      <w:r w:rsidRPr="00F27ABC">
        <w:rPr>
          <w:rFonts w:ascii="Times New Roman" w:hAnsi="Times New Roman" w:cs="Times New Roman"/>
        </w:rPr>
        <w:t xml:space="preserve"> и письменные тексты – описания и повествования небольшого объёма;  </w:t>
      </w:r>
    </w:p>
    <w:p w:rsidR="00836251" w:rsidRPr="00F27ABC" w:rsidRDefault="00836251" w:rsidP="00836251">
      <w:pPr>
        <w:pStyle w:val="a4"/>
        <w:ind w:left="0"/>
        <w:rPr>
          <w:rFonts w:ascii="Times New Roman" w:hAnsi="Times New Roman" w:cs="Times New Roman"/>
        </w:rPr>
      </w:pPr>
      <w:r w:rsidRPr="00F27ABC">
        <w:rPr>
          <w:rFonts w:ascii="Times New Roman" w:hAnsi="Times New Roman" w:cs="Times New Roman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34C24" w:rsidRPr="00F27ABC" w:rsidRDefault="00B34C24" w:rsidP="00B34C24">
      <w:pPr>
        <w:pStyle w:val="a5"/>
        <w:ind w:firstLine="0"/>
        <w:rPr>
          <w:b/>
          <w:sz w:val="20"/>
          <w:szCs w:val="20"/>
        </w:rPr>
      </w:pPr>
      <w:r w:rsidRPr="00F27ABC">
        <w:rPr>
          <w:b/>
          <w:sz w:val="20"/>
          <w:szCs w:val="20"/>
        </w:rPr>
        <w:t>Формы организации образовательного процесса:</w:t>
      </w:r>
    </w:p>
    <w:p w:rsidR="00B34C24" w:rsidRPr="00F27ABC" w:rsidRDefault="00B34C24" w:rsidP="00B34C24">
      <w:pPr>
        <w:pStyle w:val="a5"/>
        <w:ind w:firstLine="0"/>
        <w:rPr>
          <w:sz w:val="20"/>
          <w:szCs w:val="20"/>
        </w:rPr>
      </w:pPr>
      <w:proofErr w:type="gramStart"/>
      <w:r w:rsidRPr="00F27ABC">
        <w:rPr>
          <w:sz w:val="20"/>
          <w:szCs w:val="20"/>
        </w:rPr>
        <w:t xml:space="preserve">нетрадиционные формы уроков, деловые и ролевые игры, проблемных дискуссий, </w:t>
      </w:r>
      <w:proofErr w:type="spellStart"/>
      <w:r w:rsidRPr="00F27ABC">
        <w:rPr>
          <w:sz w:val="20"/>
          <w:szCs w:val="20"/>
        </w:rPr>
        <w:t>межпредметные</w:t>
      </w:r>
      <w:proofErr w:type="spellEnd"/>
      <w:r w:rsidRPr="00F27ABC">
        <w:rPr>
          <w:sz w:val="20"/>
          <w:szCs w:val="20"/>
        </w:rPr>
        <w:t xml:space="preserve"> интегрированные уроки, беседы, лекции, семинары, выступления учащихся с сообщениями, докладами, рефератами, сжатое и подробное изложение прочитанного текста, заседание научного клуба «Ключ и заря», </w:t>
      </w:r>
      <w:proofErr w:type="spellStart"/>
      <w:r w:rsidRPr="00F27ABC">
        <w:rPr>
          <w:sz w:val="20"/>
          <w:szCs w:val="20"/>
        </w:rPr>
        <w:t>мультимедийные</w:t>
      </w:r>
      <w:proofErr w:type="spellEnd"/>
      <w:r w:rsidRPr="00F27ABC">
        <w:rPr>
          <w:sz w:val="20"/>
          <w:szCs w:val="20"/>
        </w:rPr>
        <w:t xml:space="preserve"> уроки и др.</w:t>
      </w:r>
      <w:proofErr w:type="gramEnd"/>
    </w:p>
    <w:p w:rsidR="00B34C24" w:rsidRPr="00F27ABC" w:rsidRDefault="00B34C24" w:rsidP="00B34C24">
      <w:pPr>
        <w:pStyle w:val="a5"/>
        <w:ind w:firstLine="0"/>
        <w:rPr>
          <w:sz w:val="20"/>
          <w:szCs w:val="20"/>
        </w:rPr>
      </w:pPr>
      <w:r w:rsidRPr="00F27ABC">
        <w:rPr>
          <w:b/>
          <w:sz w:val="20"/>
          <w:szCs w:val="20"/>
        </w:rPr>
        <w:t xml:space="preserve"> Формы организации деятельности учащихся на уроке: </w:t>
      </w:r>
      <w:r w:rsidRPr="00F27ABC">
        <w:rPr>
          <w:sz w:val="20"/>
          <w:szCs w:val="20"/>
        </w:rPr>
        <w:t>коллективная, парная, групповая, индивидуальная.</w:t>
      </w:r>
    </w:p>
    <w:p w:rsidR="00B34C24" w:rsidRPr="00F27ABC" w:rsidRDefault="00B34C24" w:rsidP="00B34C24">
      <w:pPr>
        <w:pStyle w:val="a5"/>
        <w:ind w:firstLine="0"/>
        <w:rPr>
          <w:sz w:val="20"/>
          <w:szCs w:val="20"/>
        </w:rPr>
      </w:pPr>
      <w:r w:rsidRPr="00F27ABC">
        <w:rPr>
          <w:b/>
          <w:sz w:val="20"/>
          <w:szCs w:val="20"/>
        </w:rPr>
        <w:t xml:space="preserve"> </w:t>
      </w:r>
      <w:proofErr w:type="gramStart"/>
      <w:r w:rsidRPr="00F27ABC">
        <w:rPr>
          <w:b/>
          <w:sz w:val="20"/>
          <w:szCs w:val="20"/>
        </w:rPr>
        <w:t xml:space="preserve">Виды занятий: </w:t>
      </w:r>
      <w:r w:rsidRPr="00F27ABC">
        <w:rPr>
          <w:sz w:val="20"/>
          <w:szCs w:val="20"/>
        </w:rPr>
        <w:t>урок-игра, урок развития речи, урок-путешествие, урок-исследование, урок-лаборатория, урок- заседание научного клуба, тестирование.</w:t>
      </w:r>
      <w:proofErr w:type="gramEnd"/>
    </w:p>
    <w:p w:rsidR="00B34C24" w:rsidRPr="00F27ABC" w:rsidRDefault="00B34C24" w:rsidP="00B34C24">
      <w:pPr>
        <w:pStyle w:val="a5"/>
        <w:ind w:firstLine="0"/>
        <w:rPr>
          <w:sz w:val="20"/>
          <w:szCs w:val="20"/>
        </w:rPr>
      </w:pPr>
    </w:p>
    <w:p w:rsidR="00B34C24" w:rsidRPr="00F27ABC" w:rsidRDefault="00B34C24" w:rsidP="00B34C24">
      <w:pPr>
        <w:pStyle w:val="a5"/>
        <w:ind w:firstLine="0"/>
        <w:rPr>
          <w:b/>
          <w:sz w:val="20"/>
          <w:szCs w:val="20"/>
        </w:rPr>
      </w:pPr>
      <w:r w:rsidRPr="00F27ABC">
        <w:rPr>
          <w:b/>
          <w:sz w:val="20"/>
          <w:szCs w:val="20"/>
        </w:rPr>
        <w:t xml:space="preserve"> Технологии: </w:t>
      </w:r>
    </w:p>
    <w:p w:rsidR="00B34C24" w:rsidRPr="00F27ABC" w:rsidRDefault="00B34C24" w:rsidP="00B34C24">
      <w:pPr>
        <w:pStyle w:val="a5"/>
        <w:ind w:firstLine="0"/>
        <w:rPr>
          <w:sz w:val="20"/>
          <w:szCs w:val="20"/>
        </w:rPr>
      </w:pPr>
      <w:r w:rsidRPr="00F27ABC">
        <w:rPr>
          <w:sz w:val="20"/>
          <w:szCs w:val="20"/>
        </w:rPr>
        <w:t xml:space="preserve">- Технологии традиционного обучения для освоения минимума содержания образования в соответствии с требованиями стандартов; технологии,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F27ABC">
        <w:rPr>
          <w:sz w:val="20"/>
          <w:szCs w:val="20"/>
        </w:rPr>
        <w:t>общеучебных</w:t>
      </w:r>
      <w:proofErr w:type="spellEnd"/>
      <w:r w:rsidRPr="00F27ABC">
        <w:rPr>
          <w:sz w:val="20"/>
          <w:szCs w:val="20"/>
        </w:rPr>
        <w:t xml:space="preserve"> умений и навыков.</w:t>
      </w:r>
    </w:p>
    <w:p w:rsidR="00B34C24" w:rsidRPr="00F27ABC" w:rsidRDefault="00B34C24" w:rsidP="00B34C24">
      <w:pPr>
        <w:pStyle w:val="a5"/>
        <w:ind w:firstLine="0"/>
        <w:rPr>
          <w:sz w:val="20"/>
          <w:szCs w:val="20"/>
        </w:rPr>
      </w:pPr>
      <w:r w:rsidRPr="00F27ABC">
        <w:rPr>
          <w:sz w:val="20"/>
          <w:szCs w:val="20"/>
        </w:rPr>
        <w:t xml:space="preserve">-Технологии реализации </w:t>
      </w:r>
      <w:proofErr w:type="spellStart"/>
      <w:r w:rsidRPr="00F27ABC">
        <w:rPr>
          <w:sz w:val="20"/>
          <w:szCs w:val="20"/>
        </w:rPr>
        <w:t>межпредметных</w:t>
      </w:r>
      <w:proofErr w:type="spellEnd"/>
      <w:r w:rsidRPr="00F27ABC">
        <w:rPr>
          <w:sz w:val="20"/>
          <w:szCs w:val="20"/>
        </w:rPr>
        <w:t xml:space="preserve"> связей в образовательном процессе.</w:t>
      </w:r>
    </w:p>
    <w:p w:rsidR="00B34C24" w:rsidRPr="00F27ABC" w:rsidRDefault="00B34C24" w:rsidP="00B34C24">
      <w:pPr>
        <w:pStyle w:val="a5"/>
        <w:ind w:firstLine="0"/>
        <w:rPr>
          <w:sz w:val="20"/>
          <w:szCs w:val="20"/>
        </w:rPr>
      </w:pPr>
      <w:r w:rsidRPr="00F27ABC">
        <w:rPr>
          <w:sz w:val="20"/>
          <w:szCs w:val="20"/>
        </w:rPr>
        <w:t xml:space="preserve">-Технологии дифференцированного обучения для освоения учебного материала </w:t>
      </w:r>
      <w:proofErr w:type="gramStart"/>
      <w:r w:rsidRPr="00F27ABC">
        <w:rPr>
          <w:sz w:val="20"/>
          <w:szCs w:val="20"/>
        </w:rPr>
        <w:t>обучающимися</w:t>
      </w:r>
      <w:proofErr w:type="gramEnd"/>
      <w:r w:rsidRPr="00F27ABC">
        <w:rPr>
          <w:sz w:val="20"/>
          <w:szCs w:val="20"/>
        </w:rPr>
        <w:t xml:space="preserve">, различающимися по уровню </w:t>
      </w:r>
      <w:proofErr w:type="spellStart"/>
      <w:r w:rsidRPr="00F27ABC">
        <w:rPr>
          <w:sz w:val="20"/>
          <w:szCs w:val="20"/>
        </w:rPr>
        <w:t>обучаемости</w:t>
      </w:r>
      <w:proofErr w:type="spellEnd"/>
      <w:r w:rsidRPr="00F27ABC">
        <w:rPr>
          <w:sz w:val="20"/>
          <w:szCs w:val="20"/>
        </w:rPr>
        <w:t xml:space="preserve">, повышения познавательного интереса. </w:t>
      </w:r>
    </w:p>
    <w:p w:rsidR="00B34C24" w:rsidRPr="00F27ABC" w:rsidRDefault="00B34C24" w:rsidP="00B34C24">
      <w:pPr>
        <w:pStyle w:val="a5"/>
        <w:ind w:firstLine="0"/>
        <w:rPr>
          <w:sz w:val="20"/>
          <w:szCs w:val="20"/>
        </w:rPr>
      </w:pPr>
      <w:r w:rsidRPr="00F27ABC">
        <w:rPr>
          <w:sz w:val="20"/>
          <w:szCs w:val="20"/>
        </w:rPr>
        <w:t>-Технология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</w:t>
      </w:r>
    </w:p>
    <w:p w:rsidR="00B34C24" w:rsidRPr="00F27ABC" w:rsidRDefault="00B34C24" w:rsidP="00B34C24">
      <w:pPr>
        <w:pStyle w:val="a5"/>
        <w:ind w:firstLine="0"/>
        <w:rPr>
          <w:sz w:val="20"/>
          <w:szCs w:val="20"/>
        </w:rPr>
      </w:pPr>
      <w:r w:rsidRPr="00F27ABC">
        <w:rPr>
          <w:sz w:val="20"/>
          <w:szCs w:val="20"/>
        </w:rPr>
        <w:lastRenderedPageBreak/>
        <w:t xml:space="preserve">-Личностно-ориентированные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F27ABC">
        <w:rPr>
          <w:sz w:val="20"/>
          <w:szCs w:val="20"/>
        </w:rPr>
        <w:t>способностей</w:t>
      </w:r>
      <w:proofErr w:type="gramEnd"/>
      <w:r w:rsidRPr="00F27ABC">
        <w:rPr>
          <w:sz w:val="20"/>
          <w:szCs w:val="20"/>
        </w:rPr>
        <w:t xml:space="preserve"> обучаемых и создаются необходимые условия для развития их индивидуальных способностей.</w:t>
      </w:r>
    </w:p>
    <w:p w:rsidR="00B34C24" w:rsidRPr="00F27ABC" w:rsidRDefault="00B34C24" w:rsidP="00B34C24">
      <w:pPr>
        <w:pStyle w:val="a5"/>
        <w:ind w:firstLine="0"/>
        <w:rPr>
          <w:sz w:val="20"/>
          <w:szCs w:val="20"/>
        </w:rPr>
      </w:pPr>
      <w:r w:rsidRPr="00F27ABC">
        <w:rPr>
          <w:sz w:val="20"/>
          <w:szCs w:val="20"/>
        </w:rPr>
        <w:t xml:space="preserve"> -Технология индивидуализации обучения</w:t>
      </w:r>
    </w:p>
    <w:p w:rsidR="00831FF1" w:rsidRPr="00F27ABC" w:rsidRDefault="00B34C24" w:rsidP="00215B38">
      <w:pPr>
        <w:pStyle w:val="a5"/>
        <w:ind w:firstLine="0"/>
        <w:rPr>
          <w:sz w:val="20"/>
          <w:szCs w:val="20"/>
        </w:rPr>
      </w:pPr>
      <w:r w:rsidRPr="00F27ABC">
        <w:rPr>
          <w:sz w:val="20"/>
          <w:szCs w:val="20"/>
        </w:rPr>
        <w:t>-Информационно-коммуникационные технологии</w:t>
      </w:r>
    </w:p>
    <w:p w:rsidR="00305BD1" w:rsidRPr="00F27ABC" w:rsidRDefault="00831FF1" w:rsidP="00831FF1">
      <w:pPr>
        <w:jc w:val="center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  <w:t>Планируемые результаты освоения предмета</w:t>
      </w:r>
    </w:p>
    <w:p w:rsidR="00305BD1" w:rsidRPr="00F27ABC" w:rsidRDefault="00831FF1" w:rsidP="00305BD1">
      <w:pPr>
        <w:pStyle w:val="a4"/>
        <w:shd w:val="clear" w:color="auto" w:fill="FFFFFF"/>
        <w:spacing w:before="200" w:line="276" w:lineRule="auto"/>
        <w:ind w:left="0" w:firstLine="426"/>
        <w:jc w:val="both"/>
        <w:rPr>
          <w:rFonts w:ascii="Times New Roman" w:hAnsi="Times New Roman" w:cs="Times New Roman"/>
          <w:bCs/>
          <w:i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i/>
          <w:color w:val="000000"/>
          <w:spacing w:val="-7"/>
        </w:rPr>
        <w:t>научатся</w:t>
      </w:r>
      <w:r w:rsidR="00305BD1" w:rsidRPr="00F27ABC">
        <w:rPr>
          <w:rFonts w:ascii="Times New Roman" w:hAnsi="Times New Roman" w:cs="Times New Roman"/>
          <w:bCs/>
          <w:i/>
          <w:color w:val="000000"/>
          <w:spacing w:val="-7"/>
        </w:rPr>
        <w:t>: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  <w:u w:val="single"/>
        </w:rPr>
        <w:t>в разделе «Фонетика и графика»</w:t>
      </w:r>
      <w:r w:rsidRPr="00F27ABC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708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</w:rPr>
        <w:t>выполнять звукобуквенный анализ слова;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  <w:u w:val="single"/>
        </w:rPr>
        <w:t>в разделе «Орфоэпия»</w:t>
      </w:r>
      <w:r w:rsidRPr="00F27ABC">
        <w:rPr>
          <w:rFonts w:ascii="Times New Roman" w:hAnsi="Times New Roman" w:cs="Times New Roman"/>
          <w:bCs/>
          <w:color w:val="000000"/>
          <w:spacing w:val="-7"/>
        </w:rPr>
        <w:t xml:space="preserve">  </w:t>
      </w:r>
      <w:r w:rsidRPr="00F27ABC">
        <w:rPr>
          <w:rFonts w:ascii="Times New Roman" w:hAnsi="Times New Roman" w:cs="Times New Roman"/>
          <w:bCs/>
          <w:color w:val="000000"/>
          <w:spacing w:val="-7"/>
        </w:rPr>
        <w:tab/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708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</w:rPr>
        <w:t xml:space="preserve">правильно употреблять приставки </w:t>
      </w:r>
      <w:r w:rsidRPr="00F27ABC">
        <w:rPr>
          <w:rFonts w:ascii="Times New Roman" w:hAnsi="Times New Roman" w:cs="Times New Roman"/>
          <w:bCs/>
          <w:i/>
          <w:color w:val="000000"/>
          <w:spacing w:val="-7"/>
        </w:rPr>
        <w:t>н</w:t>
      </w:r>
      <w:proofErr w:type="gramStart"/>
      <w:r w:rsidRPr="00F27ABC">
        <w:rPr>
          <w:rFonts w:ascii="Times New Roman" w:hAnsi="Times New Roman" w:cs="Times New Roman"/>
          <w:bCs/>
          <w:i/>
          <w:color w:val="000000"/>
          <w:spacing w:val="-7"/>
        </w:rPr>
        <w:t>а-</w:t>
      </w:r>
      <w:proofErr w:type="gramEnd"/>
      <w:r w:rsidRPr="00F27ABC">
        <w:rPr>
          <w:rFonts w:ascii="Times New Roman" w:hAnsi="Times New Roman" w:cs="Times New Roman"/>
          <w:bCs/>
          <w:color w:val="000000"/>
          <w:spacing w:val="-7"/>
        </w:rPr>
        <w:t xml:space="preserve"> и </w:t>
      </w:r>
      <w:r w:rsidRPr="00F27ABC">
        <w:rPr>
          <w:rFonts w:ascii="Times New Roman" w:hAnsi="Times New Roman" w:cs="Times New Roman"/>
          <w:bCs/>
          <w:i/>
          <w:color w:val="000000"/>
          <w:spacing w:val="-7"/>
        </w:rPr>
        <w:t>о-</w:t>
      </w:r>
      <w:r w:rsidRPr="00F27ABC">
        <w:rPr>
          <w:rFonts w:ascii="Times New Roman" w:hAnsi="Times New Roman" w:cs="Times New Roman"/>
          <w:bCs/>
          <w:color w:val="000000"/>
          <w:spacing w:val="-7"/>
        </w:rPr>
        <w:t xml:space="preserve"> в словах </w:t>
      </w:r>
      <w:r w:rsidRPr="00F27ABC">
        <w:rPr>
          <w:rFonts w:ascii="Times New Roman" w:hAnsi="Times New Roman" w:cs="Times New Roman"/>
          <w:bCs/>
          <w:i/>
          <w:color w:val="000000"/>
          <w:spacing w:val="-7"/>
        </w:rPr>
        <w:t>надеть, надевать, одеть, одевать</w:t>
      </w:r>
      <w:r w:rsidRPr="00F27ABC">
        <w:rPr>
          <w:rFonts w:ascii="Times New Roman" w:hAnsi="Times New Roman" w:cs="Times New Roman"/>
          <w:bCs/>
          <w:color w:val="000000"/>
          <w:spacing w:val="-7"/>
        </w:rPr>
        <w:t>;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708"/>
        <w:jc w:val="both"/>
        <w:rPr>
          <w:rFonts w:ascii="Times New Roman" w:hAnsi="Times New Roman" w:cs="Times New Roman"/>
          <w:bCs/>
          <w:i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</w:rPr>
        <w:t xml:space="preserve">правильно произносить </w:t>
      </w:r>
      <w:proofErr w:type="spellStart"/>
      <w:r w:rsidRPr="00F27ABC">
        <w:rPr>
          <w:rFonts w:ascii="Times New Roman" w:hAnsi="Times New Roman" w:cs="Times New Roman"/>
          <w:bCs/>
          <w:color w:val="000000"/>
          <w:spacing w:val="-7"/>
        </w:rPr>
        <w:t>орфоэпически</w:t>
      </w:r>
      <w:proofErr w:type="spellEnd"/>
      <w:r w:rsidRPr="00F27ABC">
        <w:rPr>
          <w:rFonts w:ascii="Times New Roman" w:hAnsi="Times New Roman" w:cs="Times New Roman"/>
          <w:bCs/>
          <w:color w:val="000000"/>
          <w:spacing w:val="-7"/>
        </w:rPr>
        <w:t xml:space="preserve"> трудные слова </w:t>
      </w:r>
      <w:r w:rsidRPr="00F27ABC">
        <w:rPr>
          <w:rFonts w:ascii="Times New Roman" w:hAnsi="Times New Roman" w:cs="Times New Roman"/>
          <w:bCs/>
          <w:i/>
          <w:color w:val="000000"/>
          <w:spacing w:val="-7"/>
        </w:rPr>
        <w:t>(что, чтобы …):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  <w:u w:val="single"/>
        </w:rPr>
        <w:t>в разделе «Состав слова (</w:t>
      </w:r>
      <w:proofErr w:type="spellStart"/>
      <w:r w:rsidRPr="00F27ABC">
        <w:rPr>
          <w:rFonts w:ascii="Times New Roman" w:hAnsi="Times New Roman" w:cs="Times New Roman"/>
          <w:bCs/>
          <w:color w:val="000000"/>
          <w:spacing w:val="-7"/>
          <w:u w:val="single"/>
        </w:rPr>
        <w:t>морфемика</w:t>
      </w:r>
      <w:proofErr w:type="spellEnd"/>
      <w:r w:rsidRPr="00F27ABC">
        <w:rPr>
          <w:rFonts w:ascii="Times New Roman" w:hAnsi="Times New Roman" w:cs="Times New Roman"/>
          <w:bCs/>
          <w:color w:val="000000"/>
          <w:spacing w:val="-7"/>
          <w:u w:val="single"/>
        </w:rPr>
        <w:t>)»</w:t>
      </w:r>
      <w:r w:rsidRPr="00F27ABC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708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</w:rPr>
        <w:t>сравнивать слова, связанные отношениями производности;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</w:rPr>
        <w:tab/>
        <w:t>мотивированно выполнять разбор слова по составу на основе словообразовательного анализа;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</w:rPr>
        <w:tab/>
        <w:t>обнаруживать регулярные исторические чередования;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  <w:u w:val="single"/>
        </w:rPr>
        <w:t>в разделе «Лексика»</w:t>
      </w:r>
      <w:r w:rsidRPr="00F27ABC">
        <w:rPr>
          <w:rFonts w:ascii="Times New Roman" w:hAnsi="Times New Roman" w:cs="Times New Roman"/>
          <w:bCs/>
          <w:color w:val="000000"/>
          <w:spacing w:val="-7"/>
        </w:rPr>
        <w:t xml:space="preserve"> 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708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</w:rPr>
        <w:t>отличать прямое и переносное значения слова;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</w:rPr>
        <w:tab/>
        <w:t>находить в тексте синонимы и антонимы;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</w:rPr>
        <w:tab/>
        <w:t>отличать однокоренные слова от омонимов и синонимов;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  <w:u w:val="single"/>
        </w:rPr>
        <w:t>в разделе «Морфология»</w:t>
      </w:r>
      <w:r w:rsidRPr="00F27ABC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708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</w:rPr>
        <w:t>различать части речи</w:t>
      </w:r>
      <w:proofErr w:type="gramStart"/>
      <w:r w:rsidRPr="00F27ABC">
        <w:rPr>
          <w:rFonts w:ascii="Times New Roman" w:hAnsi="Times New Roman" w:cs="Times New Roman"/>
          <w:bCs/>
          <w:color w:val="000000"/>
          <w:spacing w:val="-7"/>
        </w:rPr>
        <w:t xml:space="preserve"> :</w:t>
      </w:r>
      <w:proofErr w:type="gramEnd"/>
      <w:r w:rsidRPr="00F27ABC">
        <w:rPr>
          <w:rFonts w:ascii="Times New Roman" w:hAnsi="Times New Roman" w:cs="Times New Roman"/>
          <w:bCs/>
          <w:color w:val="000000"/>
          <w:spacing w:val="-7"/>
        </w:rPr>
        <w:t xml:space="preserve"> существительное, прилагательное, глагол, местоимение, предлог;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</w:rPr>
        <w:tab/>
        <w:t>различать на письме приставки и предлоги;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</w:rPr>
        <w:tab/>
        <w:t>изменять существительные по числам и падежам, определять их род;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</w:rPr>
        <w:tab/>
        <w:t>различать названия падежей;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</w:rPr>
        <w:tab/>
        <w:t>изменять прилагательные по числам, падежам и родам;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</w:rPr>
        <w:tab/>
        <w:t>изменять глаголы по временам и числам; в прошедшем времени – по родам; в настоящем и будущем времени – по лицам;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  <w:u w:val="single"/>
        </w:rPr>
        <w:t>в разделе «Синтаксис»</w:t>
      </w:r>
      <w:r w:rsidRPr="00F27ABC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708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</w:rPr>
        <w:t>находить в составе предложения все словосочетания; в словосочетании находить главное слово и зависимое, ставить от первого ко второму вопрос;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</w:rPr>
        <w:tab/>
        <w:t>находить в предложении основу и второстепенные члены предложения;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</w:rPr>
        <w:tab/>
        <w:t>задавать смысловые и падежные вопросы к разным членам предложения;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  <w:u w:val="single"/>
        </w:rPr>
        <w:t>«Орфография и пунктуация»</w:t>
      </w:r>
      <w:r w:rsidRPr="00F27ABC">
        <w:rPr>
          <w:rFonts w:ascii="Times New Roman" w:hAnsi="Times New Roman" w:cs="Times New Roman"/>
          <w:bCs/>
          <w:color w:val="000000"/>
          <w:spacing w:val="-7"/>
        </w:rPr>
        <w:t xml:space="preserve"> 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708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</w:rPr>
        <w:t>определять орфограммы;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</w:rPr>
        <w:tab/>
        <w:t>использовать разные способы проверки орфограмм;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</w:rPr>
        <w:tab/>
        <w:t>писать словарные слова в соответствии с заложенным программой минимумом;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</w:rPr>
        <w:tab/>
        <w:t xml:space="preserve">писать </w:t>
      </w:r>
      <w:proofErr w:type="spellStart"/>
      <w:proofErr w:type="gramStart"/>
      <w:r w:rsidRPr="00F27ABC">
        <w:rPr>
          <w:rFonts w:ascii="Times New Roman" w:hAnsi="Times New Roman" w:cs="Times New Roman"/>
          <w:bCs/>
          <w:i/>
          <w:color w:val="000000"/>
          <w:spacing w:val="-7"/>
        </w:rPr>
        <w:t>о-ё</w:t>
      </w:r>
      <w:proofErr w:type="spellEnd"/>
      <w:proofErr w:type="gramEnd"/>
      <w:r w:rsidRPr="00F27ABC">
        <w:rPr>
          <w:rFonts w:ascii="Times New Roman" w:hAnsi="Times New Roman" w:cs="Times New Roman"/>
          <w:bCs/>
          <w:color w:val="000000"/>
          <w:spacing w:val="-7"/>
        </w:rPr>
        <w:t xml:space="preserve"> после шипящих в окончаниях существительных;</w:t>
      </w:r>
    </w:p>
    <w:p w:rsidR="00305BD1" w:rsidRPr="00F27ABC" w:rsidRDefault="00305BD1" w:rsidP="00305BD1">
      <w:pPr>
        <w:pStyle w:val="a4"/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F27ABC">
        <w:rPr>
          <w:rFonts w:ascii="Times New Roman" w:hAnsi="Times New Roman" w:cs="Times New Roman"/>
          <w:bCs/>
          <w:color w:val="000000"/>
          <w:spacing w:val="-7"/>
        </w:rPr>
        <w:tab/>
        <w:t xml:space="preserve">писать слова с наиболее </w:t>
      </w:r>
      <w:proofErr w:type="spellStart"/>
      <w:r w:rsidRPr="00F27ABC">
        <w:rPr>
          <w:rFonts w:ascii="Times New Roman" w:hAnsi="Times New Roman" w:cs="Times New Roman"/>
          <w:bCs/>
          <w:color w:val="000000"/>
          <w:spacing w:val="-7"/>
        </w:rPr>
        <w:t>употребимыми</w:t>
      </w:r>
      <w:proofErr w:type="spellEnd"/>
      <w:r w:rsidRPr="00F27ABC">
        <w:rPr>
          <w:rFonts w:ascii="Times New Roman" w:hAnsi="Times New Roman" w:cs="Times New Roman"/>
          <w:bCs/>
          <w:color w:val="000000"/>
          <w:spacing w:val="-7"/>
        </w:rPr>
        <w:t xml:space="preserve"> приставками, с приставкой </w:t>
      </w:r>
      <w:r w:rsidRPr="00F27ABC">
        <w:rPr>
          <w:rFonts w:ascii="Times New Roman" w:hAnsi="Times New Roman" w:cs="Times New Roman"/>
          <w:bCs/>
          <w:i/>
          <w:color w:val="000000"/>
          <w:spacing w:val="-7"/>
        </w:rPr>
        <w:t>с-</w:t>
      </w:r>
      <w:r w:rsidRPr="00F27ABC">
        <w:rPr>
          <w:rFonts w:ascii="Times New Roman" w:hAnsi="Times New Roman" w:cs="Times New Roman"/>
          <w:bCs/>
          <w:color w:val="000000"/>
          <w:spacing w:val="-7"/>
        </w:rPr>
        <w:t xml:space="preserve">, приставками на </w:t>
      </w:r>
      <w:proofErr w:type="gramStart"/>
      <w:r w:rsidRPr="00F27ABC">
        <w:rPr>
          <w:rFonts w:ascii="Times New Roman" w:hAnsi="Times New Roman" w:cs="Times New Roman"/>
          <w:bCs/>
          <w:i/>
          <w:color w:val="000000"/>
          <w:spacing w:val="-7"/>
        </w:rPr>
        <w:t>-с</w:t>
      </w:r>
      <w:proofErr w:type="gramEnd"/>
      <w:r w:rsidRPr="00F27ABC">
        <w:rPr>
          <w:rFonts w:ascii="Times New Roman" w:hAnsi="Times New Roman" w:cs="Times New Roman"/>
          <w:bCs/>
          <w:i/>
          <w:color w:val="000000"/>
          <w:spacing w:val="-7"/>
        </w:rPr>
        <w:t>, -</w:t>
      </w:r>
      <w:proofErr w:type="spellStart"/>
      <w:r w:rsidRPr="00F27ABC">
        <w:rPr>
          <w:rFonts w:ascii="Times New Roman" w:hAnsi="Times New Roman" w:cs="Times New Roman"/>
          <w:bCs/>
          <w:i/>
          <w:color w:val="000000"/>
          <w:spacing w:val="-7"/>
        </w:rPr>
        <w:t>з</w:t>
      </w:r>
      <w:proofErr w:type="spellEnd"/>
      <w:r w:rsidRPr="00F27ABC">
        <w:rPr>
          <w:rFonts w:ascii="Times New Roman" w:hAnsi="Times New Roman" w:cs="Times New Roman"/>
          <w:bCs/>
          <w:color w:val="000000"/>
          <w:spacing w:val="-7"/>
        </w:rPr>
        <w:t>;</w:t>
      </w:r>
    </w:p>
    <w:p w:rsidR="00305BD1" w:rsidRPr="00F27ABC" w:rsidRDefault="00305BD1" w:rsidP="00902C86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lastRenderedPageBreak/>
        <w:tab/>
        <w:t xml:space="preserve">писать слова с суффиксами </w:t>
      </w:r>
      <w:proofErr w:type="gramStart"/>
      <w:r w:rsidRPr="00F27ABC">
        <w:rPr>
          <w:rFonts w:ascii="Times New Roman" w:hAnsi="Times New Roman" w:cs="Times New Roman"/>
          <w:i/>
          <w:sz w:val="20"/>
          <w:szCs w:val="20"/>
        </w:rPr>
        <w:t>-</w:t>
      </w:r>
      <w:proofErr w:type="spellStart"/>
      <w:r w:rsidRPr="00F27ABC">
        <w:rPr>
          <w:rFonts w:ascii="Times New Roman" w:hAnsi="Times New Roman" w:cs="Times New Roman"/>
          <w:i/>
          <w:sz w:val="20"/>
          <w:szCs w:val="20"/>
        </w:rPr>
        <w:t>е</w:t>
      </w:r>
      <w:proofErr w:type="gramEnd"/>
      <w:r w:rsidRPr="00F27ABC">
        <w:rPr>
          <w:rFonts w:ascii="Times New Roman" w:hAnsi="Times New Roman" w:cs="Times New Roman"/>
          <w:i/>
          <w:sz w:val="20"/>
          <w:szCs w:val="20"/>
        </w:rPr>
        <w:t>к</w:t>
      </w:r>
      <w:proofErr w:type="spellEnd"/>
      <w:r w:rsidRPr="00F27ABC">
        <w:rPr>
          <w:rFonts w:ascii="Times New Roman" w:hAnsi="Times New Roman" w:cs="Times New Roman"/>
          <w:i/>
          <w:sz w:val="20"/>
          <w:szCs w:val="20"/>
        </w:rPr>
        <w:t>-</w:t>
      </w:r>
      <w:r w:rsidRPr="00F27ABC">
        <w:rPr>
          <w:rFonts w:ascii="Times New Roman" w:hAnsi="Times New Roman" w:cs="Times New Roman"/>
          <w:sz w:val="20"/>
          <w:szCs w:val="20"/>
        </w:rPr>
        <w:t xml:space="preserve"> и </w:t>
      </w:r>
      <w:r w:rsidRPr="00F27ABC">
        <w:rPr>
          <w:rFonts w:ascii="Times New Roman" w:hAnsi="Times New Roman" w:cs="Times New Roman"/>
          <w:i/>
          <w:sz w:val="20"/>
          <w:szCs w:val="20"/>
        </w:rPr>
        <w:t>-</w:t>
      </w:r>
      <w:proofErr w:type="spellStart"/>
      <w:r w:rsidRPr="00F27ABC">
        <w:rPr>
          <w:rFonts w:ascii="Times New Roman" w:hAnsi="Times New Roman" w:cs="Times New Roman"/>
          <w:i/>
          <w:sz w:val="20"/>
          <w:szCs w:val="20"/>
        </w:rPr>
        <w:t>ик</w:t>
      </w:r>
      <w:proofErr w:type="spellEnd"/>
      <w:r w:rsidRPr="00F27ABC">
        <w:rPr>
          <w:rFonts w:ascii="Times New Roman" w:hAnsi="Times New Roman" w:cs="Times New Roman"/>
          <w:i/>
          <w:sz w:val="20"/>
          <w:szCs w:val="20"/>
        </w:rPr>
        <w:t>-;</w:t>
      </w:r>
    </w:p>
    <w:p w:rsidR="00305BD1" w:rsidRPr="00F27ABC" w:rsidRDefault="00305BD1" w:rsidP="00902C86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ab/>
        <w:t>писать безударные падежные окончания существительных и прилагательных;</w:t>
      </w:r>
    </w:p>
    <w:p w:rsidR="00305BD1" w:rsidRPr="00F27ABC" w:rsidRDefault="00305BD1" w:rsidP="00902C86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ab/>
        <w:t xml:space="preserve">писать </w:t>
      </w:r>
      <w:proofErr w:type="spellStart"/>
      <w:proofErr w:type="gramStart"/>
      <w:r w:rsidRPr="00F27ABC">
        <w:rPr>
          <w:rFonts w:ascii="Times New Roman" w:hAnsi="Times New Roman" w:cs="Times New Roman"/>
          <w:i/>
          <w:sz w:val="20"/>
          <w:szCs w:val="20"/>
        </w:rPr>
        <w:t>о-ё</w:t>
      </w:r>
      <w:proofErr w:type="spellEnd"/>
      <w:proofErr w:type="gramEnd"/>
      <w:r w:rsidRPr="00F27ABC">
        <w:rPr>
          <w:rFonts w:ascii="Times New Roman" w:hAnsi="Times New Roman" w:cs="Times New Roman"/>
          <w:sz w:val="20"/>
          <w:szCs w:val="20"/>
        </w:rPr>
        <w:t xml:space="preserve"> после шипящих и </w:t>
      </w:r>
      <w:proofErr w:type="spellStart"/>
      <w:r w:rsidRPr="00F27ABC">
        <w:rPr>
          <w:rFonts w:ascii="Times New Roman" w:hAnsi="Times New Roman" w:cs="Times New Roman"/>
          <w:i/>
          <w:sz w:val="20"/>
          <w:szCs w:val="20"/>
        </w:rPr>
        <w:t>ц</w:t>
      </w:r>
      <w:proofErr w:type="spellEnd"/>
      <w:r w:rsidRPr="00F27ABC">
        <w:rPr>
          <w:rFonts w:ascii="Times New Roman" w:hAnsi="Times New Roman" w:cs="Times New Roman"/>
          <w:sz w:val="20"/>
          <w:szCs w:val="20"/>
        </w:rPr>
        <w:t xml:space="preserve"> в падежных окончаниях существительных;</w:t>
      </w:r>
    </w:p>
    <w:p w:rsidR="00305BD1" w:rsidRPr="00F27ABC" w:rsidRDefault="00305BD1" w:rsidP="00902C86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ab/>
        <w:t>находить нужные словарные статьи в словарях различных типов и читать словарную статью, извлекая необходимую информацию;</w:t>
      </w:r>
    </w:p>
    <w:p w:rsidR="00305BD1" w:rsidRPr="00F27ABC" w:rsidRDefault="00305BD1" w:rsidP="00902C86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  <w:u w:val="single"/>
        </w:rPr>
        <w:t>«Развитие речи»</w:t>
      </w:r>
      <w:r w:rsidRPr="00F27AB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05BD1" w:rsidRPr="00F27ABC" w:rsidRDefault="00305BD1" w:rsidP="00902C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>определять тему и основную мысль текста; составлять план текста и использовать его при устном и письменном изложении, при устном и письменном сочинении;</w:t>
      </w:r>
    </w:p>
    <w:p w:rsidR="00305BD1" w:rsidRPr="00F27ABC" w:rsidRDefault="00305BD1" w:rsidP="00902C86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ab/>
        <w:t>членить текст на абзацы, оформляя это членение на письме;</w:t>
      </w:r>
    </w:p>
    <w:p w:rsidR="00305BD1" w:rsidRPr="00F27ABC" w:rsidRDefault="00305BD1" w:rsidP="00902C86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ab/>
        <w:t>грамотно писать и оформлять письма элементарного содержания;</w:t>
      </w:r>
    </w:p>
    <w:p w:rsidR="00305BD1" w:rsidRPr="00F27ABC" w:rsidRDefault="00305BD1" w:rsidP="00902C86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ab/>
        <w:t>владеть нормами речевого этикета в типизированных речевых ситуациях;</w:t>
      </w:r>
    </w:p>
    <w:p w:rsidR="00305BD1" w:rsidRPr="00F27ABC" w:rsidRDefault="00305BD1" w:rsidP="00902C86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ab/>
        <w:t>работать со словарями;</w:t>
      </w:r>
    </w:p>
    <w:p w:rsidR="00305BD1" w:rsidRPr="00F27ABC" w:rsidRDefault="00305BD1" w:rsidP="00902C86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ab/>
        <w:t>соблюдать орфоэпические нормы речи;</w:t>
      </w:r>
    </w:p>
    <w:p w:rsidR="00305BD1" w:rsidRPr="00F27ABC" w:rsidRDefault="00305BD1" w:rsidP="00902C86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ab/>
        <w:t>устному повседневному общению со сверстниками и взрослыми с соблюдением норм речевого этикета;</w:t>
      </w:r>
    </w:p>
    <w:p w:rsidR="00305BD1" w:rsidRPr="00F27ABC" w:rsidRDefault="00305BD1" w:rsidP="00902C86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ab/>
        <w:t>писать записки, письма, поздравительные открытки с соблюдением норм речевого этикета.</w:t>
      </w:r>
    </w:p>
    <w:p w:rsidR="00305BD1" w:rsidRPr="00F27ABC" w:rsidRDefault="00305BD1" w:rsidP="00902C86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7ABC">
        <w:rPr>
          <w:rFonts w:ascii="Times New Roman" w:hAnsi="Times New Roman" w:cs="Times New Roman"/>
          <w:i/>
          <w:iCs/>
          <w:sz w:val="20"/>
          <w:szCs w:val="20"/>
        </w:rPr>
        <w:t>Словарные слова.</w:t>
      </w:r>
    </w:p>
    <w:p w:rsidR="00305BD1" w:rsidRPr="00F27ABC" w:rsidRDefault="00305BD1" w:rsidP="00902C86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F27ABC">
        <w:rPr>
          <w:rFonts w:ascii="Times New Roman" w:hAnsi="Times New Roman" w:cs="Times New Roman"/>
          <w:sz w:val="20"/>
          <w:szCs w:val="20"/>
        </w:rPr>
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растение, рисунок, север, сентябрь, сирень, соловей, солома</w:t>
      </w:r>
      <w:proofErr w:type="gramEnd"/>
      <w:r w:rsidRPr="00F27ABC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F27ABC">
        <w:rPr>
          <w:rFonts w:ascii="Times New Roman" w:hAnsi="Times New Roman" w:cs="Times New Roman"/>
          <w:sz w:val="20"/>
          <w:szCs w:val="20"/>
        </w:rPr>
        <w:t xml:space="preserve">тарелка, топор, трактор, трамвай, троллейбус, ужин, февраль, футбол, хоккей, хороший, четверг, чувство, шоссе, шофер, экскурсия, январь </w:t>
      </w:r>
      <w:r w:rsidRPr="00F27ABC">
        <w:rPr>
          <w:rFonts w:ascii="Times New Roman" w:hAnsi="Times New Roman" w:cs="Times New Roman"/>
          <w:i/>
          <w:iCs/>
          <w:sz w:val="20"/>
          <w:szCs w:val="20"/>
        </w:rPr>
        <w:t>(всего 76 слов).</w:t>
      </w:r>
      <w:proofErr w:type="gramEnd"/>
    </w:p>
    <w:p w:rsidR="00305BD1" w:rsidRPr="00F27ABC" w:rsidRDefault="00305BD1" w:rsidP="00902C8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 xml:space="preserve">Задачей обучения в соответствии с требованиями Федерального государственного образовательного стандарта начального образования является </w:t>
      </w:r>
      <w:r w:rsidRPr="00F27ABC">
        <w:rPr>
          <w:rFonts w:ascii="Times New Roman" w:hAnsi="Times New Roman" w:cs="Times New Roman"/>
          <w:b/>
          <w:sz w:val="20"/>
          <w:szCs w:val="20"/>
        </w:rPr>
        <w:t>формирование универсальных учебных действий</w:t>
      </w:r>
      <w:r w:rsidRPr="00F27ABC">
        <w:rPr>
          <w:rFonts w:ascii="Times New Roman" w:hAnsi="Times New Roman" w:cs="Times New Roman"/>
          <w:sz w:val="20"/>
          <w:szCs w:val="20"/>
        </w:rPr>
        <w:t>.</w:t>
      </w:r>
    </w:p>
    <w:p w:rsidR="00305BD1" w:rsidRPr="00F27ABC" w:rsidRDefault="00305BD1" w:rsidP="00831FF1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  <w:u w:val="single"/>
        </w:rPr>
        <w:t>В области познавательных общих учебных действий</w:t>
      </w:r>
      <w:r w:rsidRPr="00F27ABC">
        <w:rPr>
          <w:rFonts w:ascii="Times New Roman" w:hAnsi="Times New Roman" w:cs="Times New Roman"/>
          <w:sz w:val="20"/>
          <w:szCs w:val="20"/>
        </w:rPr>
        <w:t>:</w:t>
      </w:r>
    </w:p>
    <w:p w:rsidR="00305BD1" w:rsidRPr="00F27ABC" w:rsidRDefault="00305BD1" w:rsidP="00902C8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>свободно ориентироваться в корпусе учебных словарей;</w:t>
      </w:r>
    </w:p>
    <w:p w:rsidR="00305BD1" w:rsidRPr="00F27ABC" w:rsidRDefault="00305BD1" w:rsidP="00902C8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>свободно ориентироваться в учебной книге;</w:t>
      </w:r>
    </w:p>
    <w:p w:rsidR="00305BD1" w:rsidRPr="00F27ABC" w:rsidRDefault="00305BD1" w:rsidP="00902C8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>работать с текстом; выделять информацию, заданную аспектом рассмотрения, и удерживать заявленный аспект;</w:t>
      </w:r>
    </w:p>
    <w:p w:rsidR="00305BD1" w:rsidRPr="00F27ABC" w:rsidRDefault="00305BD1" w:rsidP="00902C8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>работать с несколькими источниками информации, текстами и иллюстрациями к текстам.</w:t>
      </w:r>
    </w:p>
    <w:p w:rsidR="00305BD1" w:rsidRPr="00F27ABC" w:rsidRDefault="00305BD1" w:rsidP="00902C8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27ABC">
        <w:rPr>
          <w:rFonts w:ascii="Times New Roman" w:hAnsi="Times New Roman" w:cs="Times New Roman"/>
          <w:sz w:val="20"/>
          <w:szCs w:val="20"/>
          <w:u w:val="single"/>
        </w:rPr>
        <w:t>В области коммуникативных учебных действий:</w:t>
      </w:r>
    </w:p>
    <w:p w:rsidR="00305BD1" w:rsidRPr="00F27ABC" w:rsidRDefault="00305BD1" w:rsidP="00902C86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>коммуникация как сотрудничество (работать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поле)</w:t>
      </w:r>
    </w:p>
    <w:p w:rsidR="00305BD1" w:rsidRPr="00F27ABC" w:rsidRDefault="00305BD1" w:rsidP="00902C86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>коммуникация как взаимодействие (понимать основание разницы между двумя заявленными точками зрения и мотивированно присоединяться к одной из них или отстаивать собственную точку зрения; находить в учебнике подтверждение своей позиции или высказанным сквозным героями точками зрения, используя для этой цели в качестве аргументов словарные статьи, правила, таблицы, модели).</w:t>
      </w:r>
    </w:p>
    <w:p w:rsidR="00305BD1" w:rsidRPr="00F27ABC" w:rsidRDefault="00305BD1" w:rsidP="00902C8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27ABC">
        <w:rPr>
          <w:rFonts w:ascii="Times New Roman" w:hAnsi="Times New Roman" w:cs="Times New Roman"/>
          <w:sz w:val="20"/>
          <w:szCs w:val="20"/>
          <w:u w:val="single"/>
        </w:rPr>
        <w:t>В области регулятивных учебных действий:</w:t>
      </w:r>
    </w:p>
    <w:p w:rsidR="00305BD1" w:rsidRDefault="00305BD1" w:rsidP="00902C8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sz w:val="20"/>
          <w:szCs w:val="20"/>
        </w:rPr>
        <w:t>осуществлять самоконтроль и контроль полученного результата.</w:t>
      </w:r>
    </w:p>
    <w:p w:rsidR="00673FDE" w:rsidRDefault="00673FDE" w:rsidP="00902C8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673FDE" w:rsidRPr="00F27ABC" w:rsidRDefault="00673FDE" w:rsidP="00902C8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831FF1" w:rsidRPr="00F27ABC" w:rsidRDefault="00831FF1" w:rsidP="00831FF1">
      <w:pPr>
        <w:autoSpaceDE w:val="0"/>
        <w:autoSpaceDN w:val="0"/>
        <w:adjustRightInd w:val="0"/>
        <w:spacing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7ABC">
        <w:rPr>
          <w:rFonts w:ascii="Times New Roman" w:hAnsi="Times New Roman" w:cs="Times New Roman"/>
          <w:b/>
          <w:sz w:val="20"/>
          <w:szCs w:val="20"/>
        </w:rPr>
        <w:lastRenderedPageBreak/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9039"/>
        <w:gridCol w:w="2268"/>
        <w:gridCol w:w="3196"/>
      </w:tblGrid>
      <w:tr w:rsidR="00831FF1" w:rsidRPr="00F27ABC" w:rsidTr="00831FF1">
        <w:tc>
          <w:tcPr>
            <w:tcW w:w="9039" w:type="dxa"/>
          </w:tcPr>
          <w:p w:rsidR="00831FF1" w:rsidRPr="00F27ABC" w:rsidRDefault="00831FF1" w:rsidP="00831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</w:p>
        </w:tc>
        <w:tc>
          <w:tcPr>
            <w:tcW w:w="2268" w:type="dxa"/>
          </w:tcPr>
          <w:p w:rsidR="00831FF1" w:rsidRPr="00F27ABC" w:rsidRDefault="00831FF1" w:rsidP="00831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96" w:type="dxa"/>
          </w:tcPr>
          <w:p w:rsidR="00831FF1" w:rsidRPr="00F27ABC" w:rsidRDefault="00831FF1" w:rsidP="00831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Из них контрольных уроков</w:t>
            </w:r>
          </w:p>
        </w:tc>
      </w:tr>
      <w:tr w:rsidR="00831FF1" w:rsidRPr="00F27ABC" w:rsidTr="00831FF1">
        <w:tc>
          <w:tcPr>
            <w:tcW w:w="9039" w:type="dxa"/>
          </w:tcPr>
          <w:p w:rsidR="00831FF1" w:rsidRPr="00F27ABC" w:rsidRDefault="009F644D" w:rsidP="00831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Фонетика и орфография</w:t>
            </w:r>
          </w:p>
        </w:tc>
        <w:tc>
          <w:tcPr>
            <w:tcW w:w="2268" w:type="dxa"/>
          </w:tcPr>
          <w:p w:rsidR="00831FF1" w:rsidRPr="00F27ABC" w:rsidRDefault="009F644D" w:rsidP="00831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96" w:type="dxa"/>
          </w:tcPr>
          <w:p w:rsidR="00831FF1" w:rsidRPr="00F27ABC" w:rsidRDefault="009D328C" w:rsidP="00831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1FF1" w:rsidRPr="00F27ABC" w:rsidTr="00831FF1">
        <w:tc>
          <w:tcPr>
            <w:tcW w:w="9039" w:type="dxa"/>
          </w:tcPr>
          <w:p w:rsidR="00831FF1" w:rsidRPr="00F27ABC" w:rsidRDefault="009F644D" w:rsidP="00831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Лексика </w:t>
            </w:r>
          </w:p>
        </w:tc>
        <w:tc>
          <w:tcPr>
            <w:tcW w:w="2268" w:type="dxa"/>
          </w:tcPr>
          <w:p w:rsidR="00831FF1" w:rsidRPr="00F27ABC" w:rsidRDefault="009F644D" w:rsidP="00831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6" w:type="dxa"/>
          </w:tcPr>
          <w:p w:rsidR="00831FF1" w:rsidRPr="00F27ABC" w:rsidRDefault="00831FF1" w:rsidP="00831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FF1" w:rsidRPr="00F27ABC" w:rsidTr="00831FF1">
        <w:tc>
          <w:tcPr>
            <w:tcW w:w="9039" w:type="dxa"/>
          </w:tcPr>
          <w:p w:rsidR="00831FF1" w:rsidRPr="00F27ABC" w:rsidRDefault="009F644D" w:rsidP="00831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и словообразование</w:t>
            </w:r>
          </w:p>
        </w:tc>
        <w:tc>
          <w:tcPr>
            <w:tcW w:w="2268" w:type="dxa"/>
          </w:tcPr>
          <w:p w:rsidR="00831FF1" w:rsidRPr="00F27ABC" w:rsidRDefault="009F644D" w:rsidP="00831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96" w:type="dxa"/>
          </w:tcPr>
          <w:p w:rsidR="00831FF1" w:rsidRPr="00F27ABC" w:rsidRDefault="009D328C" w:rsidP="00831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1FF1" w:rsidRPr="00F27ABC" w:rsidTr="00831FF1">
        <w:tc>
          <w:tcPr>
            <w:tcW w:w="9039" w:type="dxa"/>
          </w:tcPr>
          <w:p w:rsidR="00831FF1" w:rsidRPr="00F27ABC" w:rsidRDefault="009F644D" w:rsidP="00831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 </w:t>
            </w:r>
          </w:p>
        </w:tc>
        <w:tc>
          <w:tcPr>
            <w:tcW w:w="2268" w:type="dxa"/>
          </w:tcPr>
          <w:p w:rsidR="00831FF1" w:rsidRPr="00F27ABC" w:rsidRDefault="009F644D" w:rsidP="00831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196" w:type="dxa"/>
          </w:tcPr>
          <w:p w:rsidR="00831FF1" w:rsidRPr="00F27ABC" w:rsidRDefault="008F2592" w:rsidP="00831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1FF1" w:rsidRPr="00F27ABC" w:rsidTr="00831FF1">
        <w:tc>
          <w:tcPr>
            <w:tcW w:w="9039" w:type="dxa"/>
          </w:tcPr>
          <w:p w:rsidR="00831FF1" w:rsidRPr="00F27ABC" w:rsidRDefault="000670F7" w:rsidP="00831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 </w:t>
            </w:r>
          </w:p>
        </w:tc>
        <w:tc>
          <w:tcPr>
            <w:tcW w:w="2268" w:type="dxa"/>
          </w:tcPr>
          <w:p w:rsidR="00831FF1" w:rsidRPr="00F27ABC" w:rsidRDefault="000670F7" w:rsidP="00831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6" w:type="dxa"/>
          </w:tcPr>
          <w:p w:rsidR="00831FF1" w:rsidRPr="00F27ABC" w:rsidRDefault="009D328C" w:rsidP="00831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1FF1" w:rsidRPr="00F27ABC" w:rsidTr="00831FF1">
        <w:tc>
          <w:tcPr>
            <w:tcW w:w="9039" w:type="dxa"/>
          </w:tcPr>
          <w:p w:rsidR="00831FF1" w:rsidRPr="00F27ABC" w:rsidRDefault="000670F7" w:rsidP="00831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Лексография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31FF1" w:rsidRPr="00F27ABC" w:rsidRDefault="000670F7" w:rsidP="00831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Изучается на протяжении всего курса</w:t>
            </w:r>
          </w:p>
        </w:tc>
        <w:tc>
          <w:tcPr>
            <w:tcW w:w="3196" w:type="dxa"/>
          </w:tcPr>
          <w:p w:rsidR="00831FF1" w:rsidRPr="00F27ABC" w:rsidRDefault="00831FF1" w:rsidP="00831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FF1" w:rsidRPr="00F27ABC" w:rsidTr="00831FF1">
        <w:tc>
          <w:tcPr>
            <w:tcW w:w="9039" w:type="dxa"/>
          </w:tcPr>
          <w:p w:rsidR="00831FF1" w:rsidRPr="00F27ABC" w:rsidRDefault="000670F7" w:rsidP="00831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Развитие речи с элементами культуры речи</w:t>
            </w:r>
          </w:p>
        </w:tc>
        <w:tc>
          <w:tcPr>
            <w:tcW w:w="2268" w:type="dxa"/>
          </w:tcPr>
          <w:p w:rsidR="00831FF1" w:rsidRPr="00F27ABC" w:rsidRDefault="000670F7" w:rsidP="00831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96" w:type="dxa"/>
          </w:tcPr>
          <w:p w:rsidR="00831FF1" w:rsidRPr="00F27ABC" w:rsidRDefault="00831FF1" w:rsidP="00831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FF1" w:rsidRPr="00F27ABC" w:rsidTr="00831FF1">
        <w:tc>
          <w:tcPr>
            <w:tcW w:w="9039" w:type="dxa"/>
          </w:tcPr>
          <w:p w:rsidR="00831FF1" w:rsidRPr="00F27ABC" w:rsidRDefault="000670F7" w:rsidP="00831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268" w:type="dxa"/>
          </w:tcPr>
          <w:p w:rsidR="00831FF1" w:rsidRPr="00F27ABC" w:rsidRDefault="009D328C" w:rsidP="00831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3196" w:type="dxa"/>
          </w:tcPr>
          <w:p w:rsidR="00831FF1" w:rsidRPr="00F27ABC" w:rsidRDefault="008F2592" w:rsidP="00831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831FF1" w:rsidRPr="00F27ABC" w:rsidRDefault="009D328C" w:rsidP="009D328C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F27ABC">
        <w:rPr>
          <w:rFonts w:ascii="Times New Roman" w:hAnsi="Times New Roman" w:cs="Times New Roman"/>
          <w:b/>
          <w:sz w:val="20"/>
          <w:szCs w:val="20"/>
        </w:rPr>
        <w:t xml:space="preserve">Итоговый контроль: </w:t>
      </w:r>
      <w:r w:rsidRPr="00F27ABC">
        <w:rPr>
          <w:rFonts w:ascii="Times New Roman" w:hAnsi="Times New Roman" w:cs="Times New Roman"/>
          <w:sz w:val="20"/>
          <w:szCs w:val="20"/>
        </w:rPr>
        <w:t>оценка знаний и умений обучающихся проводится с помощью тестовых заданий или контрольных работ, которые включают задания по каждому изученному основному разделу программы. Текущий контроль по изучению каждого раздела проводится в форме самостоятельных и проверочных работ</w:t>
      </w:r>
    </w:p>
    <w:p w:rsidR="00B34C24" w:rsidRPr="00F27ABC" w:rsidRDefault="00B34C24" w:rsidP="00B34C24">
      <w:pPr>
        <w:pStyle w:val="a4"/>
        <w:rPr>
          <w:rFonts w:ascii="Times New Roman" w:hAnsi="Times New Roman" w:cs="Times New Roman"/>
          <w:b/>
        </w:rPr>
      </w:pPr>
      <w:r w:rsidRPr="00F27ABC">
        <w:rPr>
          <w:rFonts w:ascii="Times New Roman" w:hAnsi="Times New Roman" w:cs="Times New Roman"/>
          <w:b/>
        </w:rPr>
        <w:t>Материально-техническое обеспечение образовательного процесса:</w:t>
      </w:r>
    </w:p>
    <w:p w:rsidR="00B34C24" w:rsidRPr="00F27ABC" w:rsidRDefault="00B34C24" w:rsidP="00B34C24">
      <w:pPr>
        <w:pStyle w:val="a4"/>
        <w:rPr>
          <w:rFonts w:ascii="Times New Roman" w:hAnsi="Times New Roman" w:cs="Times New Roman"/>
          <w:b/>
        </w:rPr>
      </w:pPr>
      <w:r w:rsidRPr="00F27ABC">
        <w:rPr>
          <w:rFonts w:ascii="Times New Roman" w:hAnsi="Times New Roman" w:cs="Times New Roman"/>
          <w:b/>
        </w:rPr>
        <w:t>Литература:</w:t>
      </w:r>
    </w:p>
    <w:p w:rsidR="00B34C24" w:rsidRPr="00F27ABC" w:rsidRDefault="00B34C24" w:rsidP="00B34C24">
      <w:pPr>
        <w:pStyle w:val="a4"/>
        <w:rPr>
          <w:rFonts w:ascii="Times New Roman" w:hAnsi="Times New Roman" w:cs="Times New Roman"/>
        </w:rPr>
      </w:pPr>
      <w:r w:rsidRPr="00F27ABC">
        <w:rPr>
          <w:rFonts w:ascii="Times New Roman" w:hAnsi="Times New Roman" w:cs="Times New Roman"/>
        </w:rPr>
        <w:t xml:space="preserve">- </w:t>
      </w:r>
      <w:proofErr w:type="spellStart"/>
      <w:r w:rsidRPr="00F27ABC">
        <w:rPr>
          <w:rFonts w:ascii="Times New Roman" w:hAnsi="Times New Roman" w:cs="Times New Roman"/>
        </w:rPr>
        <w:t>Чуракова</w:t>
      </w:r>
      <w:proofErr w:type="spellEnd"/>
      <w:r w:rsidRPr="00F27ABC">
        <w:rPr>
          <w:rFonts w:ascii="Times New Roman" w:hAnsi="Times New Roman" w:cs="Times New Roman"/>
        </w:rPr>
        <w:t xml:space="preserve"> Н.А. Русский язык. 1 класс.– М.: А КАДЕМКНИГА/ УЧЕБНИК, 2011</w:t>
      </w:r>
    </w:p>
    <w:p w:rsidR="00B34C24" w:rsidRPr="00F27ABC" w:rsidRDefault="00B34C24" w:rsidP="00B34C24">
      <w:pPr>
        <w:pStyle w:val="a4"/>
        <w:rPr>
          <w:rFonts w:ascii="Times New Roman" w:hAnsi="Times New Roman" w:cs="Times New Roman"/>
        </w:rPr>
      </w:pPr>
      <w:r w:rsidRPr="00F27ABC">
        <w:rPr>
          <w:rFonts w:ascii="Times New Roman" w:hAnsi="Times New Roman" w:cs="Times New Roman"/>
        </w:rPr>
        <w:t xml:space="preserve">- </w:t>
      </w:r>
      <w:proofErr w:type="spellStart"/>
      <w:r w:rsidRPr="00F27ABC">
        <w:rPr>
          <w:rFonts w:ascii="Times New Roman" w:hAnsi="Times New Roman" w:cs="Times New Roman"/>
        </w:rPr>
        <w:t>Байкова</w:t>
      </w:r>
      <w:proofErr w:type="spellEnd"/>
      <w:r w:rsidRPr="00F27ABC">
        <w:rPr>
          <w:rFonts w:ascii="Times New Roman" w:hAnsi="Times New Roman" w:cs="Times New Roman"/>
        </w:rPr>
        <w:t xml:space="preserve"> Т. А. Рабочая тетрадь для самостоятельных работ № 1, № 2 – М.: АКАДЕМКНИГА/УЧЕБНИК, 2015.</w:t>
      </w:r>
    </w:p>
    <w:p w:rsidR="00B34C24" w:rsidRPr="00F27ABC" w:rsidRDefault="00B34C24" w:rsidP="00B34C24">
      <w:pPr>
        <w:pStyle w:val="a4"/>
        <w:rPr>
          <w:rFonts w:ascii="Times New Roman" w:hAnsi="Times New Roman" w:cs="Times New Roman"/>
        </w:rPr>
      </w:pPr>
      <w:r w:rsidRPr="00F27ABC">
        <w:rPr>
          <w:rFonts w:ascii="Times New Roman" w:hAnsi="Times New Roman" w:cs="Times New Roman"/>
        </w:rPr>
        <w:t xml:space="preserve">- </w:t>
      </w:r>
      <w:proofErr w:type="spellStart"/>
      <w:r w:rsidRPr="00F27ABC">
        <w:rPr>
          <w:rFonts w:ascii="Times New Roman" w:hAnsi="Times New Roman" w:cs="Times New Roman"/>
        </w:rPr>
        <w:t>Чуракова</w:t>
      </w:r>
      <w:proofErr w:type="spellEnd"/>
      <w:r w:rsidRPr="00F27ABC">
        <w:rPr>
          <w:rFonts w:ascii="Times New Roman" w:hAnsi="Times New Roman" w:cs="Times New Roman"/>
        </w:rPr>
        <w:t xml:space="preserve"> Н.А. Русский язык. 1 класс: методическое пособие – М. АКАДЕМКНИГА/ УЧЕБНИК, 2011.</w:t>
      </w:r>
    </w:p>
    <w:p w:rsidR="00B34C24" w:rsidRPr="00F27ABC" w:rsidRDefault="00B34C24" w:rsidP="00B34C24">
      <w:pPr>
        <w:pStyle w:val="a4"/>
        <w:rPr>
          <w:rFonts w:ascii="Times New Roman" w:hAnsi="Times New Roman" w:cs="Times New Roman"/>
        </w:rPr>
      </w:pPr>
      <w:r w:rsidRPr="00F27ABC">
        <w:rPr>
          <w:rFonts w:ascii="Times New Roman" w:hAnsi="Times New Roman" w:cs="Times New Roman"/>
        </w:rPr>
        <w:t>- Лаврова Н.М. Русский язык. Сборник проверочных и контрольных работ. 1-2. Методическое пособие. – М.: АКАДЕМКНИГА/УЧЕБНИК, 2011.</w:t>
      </w:r>
    </w:p>
    <w:p w:rsidR="00B34C24" w:rsidRPr="00F27ABC" w:rsidRDefault="00B34C24" w:rsidP="00B34C24">
      <w:pPr>
        <w:pStyle w:val="a4"/>
        <w:rPr>
          <w:rFonts w:ascii="Times New Roman" w:hAnsi="Times New Roman" w:cs="Times New Roman"/>
        </w:rPr>
      </w:pPr>
      <w:r w:rsidRPr="00F27ABC">
        <w:rPr>
          <w:rFonts w:ascii="Times New Roman" w:hAnsi="Times New Roman" w:cs="Times New Roman"/>
        </w:rPr>
        <w:t xml:space="preserve">- Матекина Э.И.. Новый сборник диктантов по русскому языку для 1-4 классов – Ростов-на-Дону: Феникс, 2015 </w:t>
      </w:r>
    </w:p>
    <w:p w:rsidR="00B34C24" w:rsidRPr="00F27ABC" w:rsidRDefault="00B34C24" w:rsidP="00B34C24">
      <w:pPr>
        <w:pStyle w:val="a4"/>
        <w:rPr>
          <w:rFonts w:ascii="Times New Roman" w:hAnsi="Times New Roman" w:cs="Times New Roman"/>
          <w:b/>
        </w:rPr>
      </w:pPr>
      <w:r w:rsidRPr="00F27ABC">
        <w:rPr>
          <w:rFonts w:ascii="Times New Roman" w:hAnsi="Times New Roman" w:cs="Times New Roman"/>
          <w:b/>
        </w:rPr>
        <w:t>Технические средства обучения:</w:t>
      </w:r>
    </w:p>
    <w:p w:rsidR="00B34C24" w:rsidRPr="00F27ABC" w:rsidRDefault="00B34C24" w:rsidP="00B34C24">
      <w:pPr>
        <w:pStyle w:val="a4"/>
        <w:rPr>
          <w:rFonts w:ascii="Times New Roman" w:hAnsi="Times New Roman" w:cs="Times New Roman"/>
        </w:rPr>
      </w:pPr>
      <w:r w:rsidRPr="00F27ABC">
        <w:rPr>
          <w:rFonts w:ascii="Times New Roman" w:hAnsi="Times New Roman" w:cs="Times New Roman"/>
          <w:b/>
        </w:rPr>
        <w:t xml:space="preserve">- </w:t>
      </w:r>
      <w:r w:rsidRPr="00F27ABC">
        <w:rPr>
          <w:rFonts w:ascii="Times New Roman" w:hAnsi="Times New Roman" w:cs="Times New Roman"/>
        </w:rPr>
        <w:t>электронные справочники, электронные пособия;</w:t>
      </w:r>
    </w:p>
    <w:p w:rsidR="00B34C24" w:rsidRPr="00F27ABC" w:rsidRDefault="00B34C24" w:rsidP="00B34C24">
      <w:pPr>
        <w:pStyle w:val="a4"/>
        <w:rPr>
          <w:rFonts w:ascii="Times New Roman" w:hAnsi="Times New Roman" w:cs="Times New Roman"/>
        </w:rPr>
      </w:pPr>
      <w:r w:rsidRPr="00F27ABC">
        <w:rPr>
          <w:rFonts w:ascii="Times New Roman" w:hAnsi="Times New Roman" w:cs="Times New Roman"/>
        </w:rPr>
        <w:t>- персональный компьютер;</w:t>
      </w:r>
    </w:p>
    <w:p w:rsidR="00B34C24" w:rsidRPr="00F27ABC" w:rsidRDefault="00B34C24" w:rsidP="00B34C24">
      <w:pPr>
        <w:pStyle w:val="a4"/>
        <w:rPr>
          <w:rFonts w:ascii="Times New Roman" w:hAnsi="Times New Roman" w:cs="Times New Roman"/>
        </w:rPr>
      </w:pPr>
      <w:r w:rsidRPr="00F27ABC">
        <w:rPr>
          <w:rFonts w:ascii="Times New Roman" w:hAnsi="Times New Roman" w:cs="Times New Roman"/>
        </w:rPr>
        <w:t xml:space="preserve">- </w:t>
      </w:r>
      <w:proofErr w:type="spellStart"/>
      <w:r w:rsidRPr="00F27ABC">
        <w:rPr>
          <w:rFonts w:ascii="Times New Roman" w:hAnsi="Times New Roman" w:cs="Times New Roman"/>
        </w:rPr>
        <w:t>мультимедийный</w:t>
      </w:r>
      <w:proofErr w:type="spellEnd"/>
      <w:r w:rsidRPr="00F27ABC">
        <w:rPr>
          <w:rFonts w:ascii="Times New Roman" w:hAnsi="Times New Roman" w:cs="Times New Roman"/>
        </w:rPr>
        <w:t xml:space="preserve"> проектор;</w:t>
      </w:r>
    </w:p>
    <w:p w:rsidR="00B34C24" w:rsidRPr="00F27ABC" w:rsidRDefault="00B34C24" w:rsidP="00B34C24">
      <w:pPr>
        <w:pStyle w:val="a4"/>
        <w:rPr>
          <w:rFonts w:ascii="Times New Roman" w:hAnsi="Times New Roman" w:cs="Times New Roman"/>
        </w:rPr>
      </w:pPr>
      <w:r w:rsidRPr="00F27ABC">
        <w:rPr>
          <w:rFonts w:ascii="Times New Roman" w:hAnsi="Times New Roman" w:cs="Times New Roman"/>
        </w:rPr>
        <w:t>-  аудиозаписи в соответствии с программой обучения</w:t>
      </w:r>
    </w:p>
    <w:p w:rsidR="00B34C24" w:rsidRPr="00F27ABC" w:rsidRDefault="00B34C24" w:rsidP="00B34C24">
      <w:pPr>
        <w:pStyle w:val="a4"/>
        <w:rPr>
          <w:rFonts w:ascii="Times New Roman" w:hAnsi="Times New Roman" w:cs="Times New Roman"/>
        </w:rPr>
      </w:pPr>
      <w:r w:rsidRPr="00F27ABC">
        <w:rPr>
          <w:rFonts w:ascii="Times New Roman" w:hAnsi="Times New Roman" w:cs="Times New Roman"/>
        </w:rPr>
        <w:t xml:space="preserve">- </w:t>
      </w:r>
      <w:proofErr w:type="spellStart"/>
      <w:r w:rsidRPr="00F27ABC">
        <w:rPr>
          <w:rFonts w:ascii="Times New Roman" w:hAnsi="Times New Roman" w:cs="Times New Roman"/>
        </w:rPr>
        <w:t>мультимедийные</w:t>
      </w:r>
      <w:proofErr w:type="spellEnd"/>
      <w:r w:rsidRPr="00F27ABC">
        <w:rPr>
          <w:rFonts w:ascii="Times New Roman" w:hAnsi="Times New Roman" w:cs="Times New Roman"/>
        </w:rPr>
        <w:t xml:space="preserve"> образовательные ресурсы, соответствующие тематике программы по русскому языку </w:t>
      </w:r>
    </w:p>
    <w:p w:rsidR="00B34C24" w:rsidRDefault="00B34C24" w:rsidP="00B34C24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40A49" w:rsidRDefault="00840A49" w:rsidP="00B34C24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40A49" w:rsidRDefault="00840A49" w:rsidP="00B34C24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40A49" w:rsidRDefault="00840A49" w:rsidP="00B34C24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15B38" w:rsidRDefault="00215B38" w:rsidP="00902C86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673FDE" w:rsidRPr="00F27ABC" w:rsidRDefault="00673FDE" w:rsidP="00902C86">
      <w:pPr>
        <w:rPr>
          <w:rFonts w:ascii="Times New Roman" w:hAnsi="Times New Roman" w:cs="Times New Roman"/>
          <w:sz w:val="20"/>
          <w:szCs w:val="20"/>
        </w:rPr>
      </w:pPr>
    </w:p>
    <w:p w:rsidR="00215B38" w:rsidRPr="00F27ABC" w:rsidRDefault="00215B38" w:rsidP="00215B38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7AB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Календарно-тематическое планирование </w:t>
      </w:r>
      <w:r w:rsidR="00840A49">
        <w:rPr>
          <w:rFonts w:ascii="Times New Roman" w:hAnsi="Times New Roman" w:cs="Times New Roman"/>
          <w:b/>
          <w:sz w:val="20"/>
          <w:szCs w:val="20"/>
        </w:rPr>
        <w:t>по учебному предмету «Р</w:t>
      </w:r>
      <w:r w:rsidRPr="00F27ABC">
        <w:rPr>
          <w:rFonts w:ascii="Times New Roman" w:hAnsi="Times New Roman" w:cs="Times New Roman"/>
          <w:b/>
          <w:sz w:val="20"/>
          <w:szCs w:val="20"/>
        </w:rPr>
        <w:t>усск</w:t>
      </w:r>
      <w:r w:rsidR="00840A49">
        <w:rPr>
          <w:rFonts w:ascii="Times New Roman" w:hAnsi="Times New Roman" w:cs="Times New Roman"/>
          <w:b/>
          <w:sz w:val="20"/>
          <w:szCs w:val="20"/>
        </w:rPr>
        <w:t>ий  язык».  3 класс</w:t>
      </w:r>
    </w:p>
    <w:tbl>
      <w:tblPr>
        <w:tblStyle w:val="a3"/>
        <w:tblW w:w="14567" w:type="dxa"/>
        <w:tblLayout w:type="fixed"/>
        <w:tblLook w:val="04A0"/>
      </w:tblPr>
      <w:tblGrid>
        <w:gridCol w:w="675"/>
        <w:gridCol w:w="2127"/>
        <w:gridCol w:w="708"/>
        <w:gridCol w:w="1276"/>
        <w:gridCol w:w="1843"/>
        <w:gridCol w:w="2551"/>
        <w:gridCol w:w="2552"/>
        <w:gridCol w:w="1417"/>
        <w:gridCol w:w="709"/>
        <w:gridCol w:w="7"/>
        <w:gridCol w:w="702"/>
      </w:tblGrid>
      <w:tr w:rsidR="00215B38" w:rsidRPr="00F27ABC" w:rsidTr="00673FDE">
        <w:tc>
          <w:tcPr>
            <w:tcW w:w="675" w:type="dxa"/>
            <w:vMerge w:val="restart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8" w:type="dxa"/>
            <w:vMerge w:val="restart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Кол-во часов </w:t>
            </w:r>
          </w:p>
        </w:tc>
        <w:tc>
          <w:tcPr>
            <w:tcW w:w="1276" w:type="dxa"/>
            <w:vMerge w:val="restart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Тип урока </w:t>
            </w:r>
          </w:p>
        </w:tc>
        <w:tc>
          <w:tcPr>
            <w:tcW w:w="4394" w:type="dxa"/>
            <w:gridSpan w:val="2"/>
          </w:tcPr>
          <w:p w:rsidR="00215B38" w:rsidRPr="00A907FE" w:rsidRDefault="00215B38" w:rsidP="00A9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7F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552" w:type="dxa"/>
            <w:vMerge w:val="restart"/>
          </w:tcPr>
          <w:p w:rsidR="00215B38" w:rsidRPr="00F27ABC" w:rsidRDefault="00902C86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в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="00EA4DEC">
              <w:rPr>
                <w:rFonts w:ascii="Times New Roman" w:hAnsi="Times New Roman" w:cs="Times New Roman"/>
                <w:sz w:val="20"/>
                <w:szCs w:val="20"/>
              </w:rPr>
              <w:t>деятельности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уровне учебных действий)</w:t>
            </w:r>
            <w:r w:rsidR="00EA4D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формы работы, формы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417" w:type="dxa"/>
            <w:vMerge w:val="restart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418" w:type="dxa"/>
            <w:gridSpan w:val="3"/>
          </w:tcPr>
          <w:p w:rsidR="00215B38" w:rsidRPr="00A907FE" w:rsidRDefault="00215B38" w:rsidP="00A9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7F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215B38" w:rsidRPr="00F27ABC" w:rsidTr="00673FDE">
        <w:tc>
          <w:tcPr>
            <w:tcW w:w="675" w:type="dxa"/>
            <w:vMerge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5B38" w:rsidRPr="00A907FE" w:rsidRDefault="00215B38" w:rsidP="00A9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7F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551" w:type="dxa"/>
          </w:tcPr>
          <w:p w:rsidR="00215B38" w:rsidRPr="00A907FE" w:rsidRDefault="00215B38" w:rsidP="00A9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07F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552" w:type="dxa"/>
            <w:vMerge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5B38" w:rsidRPr="00A907FE" w:rsidRDefault="00215B38" w:rsidP="00A9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7FE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gridSpan w:val="2"/>
          </w:tcPr>
          <w:p w:rsidR="00215B38" w:rsidRPr="00A907FE" w:rsidRDefault="00215B38" w:rsidP="00A90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7FE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Что такое орфограмма. Повторение знакомых орфограмм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Познакомятся с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понятием «орфограмма»; структурой построения учебника «Русский язык»; основными словарями русского языка.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Научатся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писать безударные гласные, парные согласные в корне; видеть орфограммы в тексте; списывать текст, вставляя пропущенные буквы; ориентироваться в странице «Содержание»; выполнять практическую работу со словарями.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Регулятивные УУД: адекватно воспринимать оценку учителя, осуществлять самоконтроль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ориентироваться в учебнике по условным обозначениям; определять умения, которые будут сформированы на основе изучения данного раздела, читать дидактические иллюстрации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полно и точно выражать свои мысли в соответствии с задачами и условиями </w:t>
            </w:r>
          </w:p>
        </w:tc>
        <w:tc>
          <w:tcPr>
            <w:tcW w:w="2552" w:type="dxa"/>
          </w:tcPr>
          <w:p w:rsidR="00EA4DEC" w:rsidRDefault="00EA4DEC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</w:t>
            </w:r>
          </w:p>
          <w:p w:rsidR="003E036F" w:rsidRDefault="003E036F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в группе задания на отработку определённой орфограммы.</w:t>
            </w:r>
          </w:p>
          <w:p w:rsidR="003E036F" w:rsidRDefault="003E036F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Находить слова в тексте и самостоятельно приводить примеры с заданной орфограммой. Подбирать несколько проверочных слов для заданной орфограммы. Находить в словах приставки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-. Различать приставки и предлоги. Осознавать роль в речи приставок и предлогов. Иметь представление о бег</w:t>
            </w:r>
            <w:r w:rsidR="00A907FE">
              <w:rPr>
                <w:rFonts w:ascii="Times New Roman" w:hAnsi="Times New Roman" w:cs="Times New Roman"/>
                <w:sz w:val="20"/>
                <w:szCs w:val="20"/>
              </w:rPr>
              <w:t>лом гласном звуке. Делать звуко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буквенный разбор слова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E00EFA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B80F12" w:rsidRPr="00F27ABC" w:rsidRDefault="00215B38" w:rsidP="00B80F1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2 </w:t>
            </w:r>
          </w:p>
          <w:p w:rsidR="00215B38" w:rsidRPr="00F27ABC" w:rsidRDefault="00215B38" w:rsidP="00B80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215B38" w:rsidRPr="00F27ABC" w:rsidRDefault="0069399C" w:rsidP="00840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0A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орфограмма. Повторение знакомых орфограмм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Научатся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обратным словарем; делить слова на группы в зависимости от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написания; писать слова с непроизносимыми согласными в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; выполнять проверку написания слов по образцу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 УУД: контролировать свою деятельность по ходу и результатам выполнения задания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пользоваться инструкциями, поиска информации в учебных словарях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высказывать свою точку зрения и пытаться её обосновать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уметь определять своё отношение к миру </w:t>
            </w:r>
          </w:p>
        </w:tc>
        <w:tc>
          <w:tcPr>
            <w:tcW w:w="2552" w:type="dxa"/>
          </w:tcPr>
          <w:p w:rsidR="0075394A" w:rsidRDefault="0075394A" w:rsidP="00753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и отмечать в словах орфограммы.</w:t>
            </w:r>
          </w:p>
          <w:p w:rsidR="0075394A" w:rsidRDefault="0075394A" w:rsidP="00753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вырабатывать алгоритм проверки орфограммы. Решать орфографические задачи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опорой на составленный алгоритм. Находить слова в тексте и самостоятельно приводить примеры с заданной орфограммой. Подбирать несколько проверочных слов для заданной орфограммы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 1,</w:t>
            </w:r>
            <w:r w:rsidR="00E00EFA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4 </w:t>
            </w:r>
          </w:p>
        </w:tc>
        <w:tc>
          <w:tcPr>
            <w:tcW w:w="716" w:type="dxa"/>
            <w:gridSpan w:val="2"/>
          </w:tcPr>
          <w:p w:rsidR="00215B38" w:rsidRPr="00F27ABC" w:rsidRDefault="0069399C" w:rsidP="00840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0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орфограмма. Повторение знакомых орфограмм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Научатся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родственные слова; писать слова с парными согласными и непроизносимыми согласными в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; выписывать слова с разделительными</w:t>
            </w:r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Ъ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; ставить знаки препинания при обращении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: обнаруживать и формулировать учебную проблему.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получать, искать и фиксировать информацию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самостоятельно определять и высказывать самые простые общие для всех людей правила поведения  </w:t>
            </w:r>
          </w:p>
        </w:tc>
        <w:tc>
          <w:tcPr>
            <w:tcW w:w="2552" w:type="dxa"/>
          </w:tcPr>
          <w:p w:rsidR="0075394A" w:rsidRDefault="0075394A" w:rsidP="00753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</w:t>
            </w:r>
          </w:p>
          <w:p w:rsidR="0075394A" w:rsidRDefault="0075394A" w:rsidP="00753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вырабатывать алгоритм проверки орфограммы. Решать орфографические задачи с опорой на составленный алгоритм. Самостоятельно приводить примеры с заданной орфограммой. Подбирать несколько проверочных слов для заданной орфограммы </w:t>
            </w:r>
          </w:p>
          <w:p w:rsidR="00215B38" w:rsidRPr="00F27ABC" w:rsidRDefault="0075394A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</w:p>
          <w:p w:rsidR="007F1905" w:rsidRPr="00F27ABC" w:rsidRDefault="007F1905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5  </w:t>
            </w:r>
          </w:p>
        </w:tc>
        <w:tc>
          <w:tcPr>
            <w:tcW w:w="716" w:type="dxa"/>
            <w:gridSpan w:val="2"/>
          </w:tcPr>
          <w:p w:rsidR="00215B38" w:rsidRPr="00F27ABC" w:rsidRDefault="0069399C" w:rsidP="00840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0A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орфограмма. Повторение знакомых орфограмм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Научатся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орфографическим и обратным словарями; определять, как образовано слово; образовывать слова с суффиксом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proofErr w:type="gram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ик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-; писать слова с видимым на письме чередованием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согласных; разбирать по составу сложные слова; выделять соединительную гласную в сложном слове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 контролировать свою деятельность по ходу или результатам  выполнения задания.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отвечать на вопросы; участвовать в диалоге </w:t>
            </w:r>
            <w:proofErr w:type="gramEnd"/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определять и высказывать  самые простые общие для всех людей правила поведения при общении и сотрудничестве </w:t>
            </w:r>
          </w:p>
        </w:tc>
        <w:tc>
          <w:tcPr>
            <w:tcW w:w="2552" w:type="dxa"/>
          </w:tcPr>
          <w:p w:rsidR="0075394A" w:rsidRDefault="0075394A" w:rsidP="00753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Находить слова в тексте и самостоятельно приводить примеры с заданной орфограммой. Подбирать несколько проверочных слов для заданной орфограммы </w:t>
            </w:r>
          </w:p>
          <w:p w:rsidR="00215B38" w:rsidRPr="00F27ABC" w:rsidRDefault="0075394A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7F1905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7 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Для чего нужна речь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Узнают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, что при помощи устной и письменной речи мы общаемся, передаем информацию.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отвечать на вопросы; участвовать в диалоге, доносить свою позицию до других, высказывать свою точку зрения, приводя аргументы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уметь определять своё отношение к миру </w:t>
            </w:r>
          </w:p>
        </w:tc>
        <w:tc>
          <w:tcPr>
            <w:tcW w:w="2552" w:type="dxa"/>
          </w:tcPr>
          <w:p w:rsidR="00215B38" w:rsidRPr="00F27ABC" w:rsidRDefault="0075394A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основные признаки текста: целостность текста, связанность абзацев и предложений по смыслу и грамматически, законченность, практически использовать данные выводы при анализе текста. 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7" w:type="dxa"/>
          </w:tcPr>
          <w:p w:rsidR="00215B38" w:rsidRPr="00F27ABC" w:rsidRDefault="00215B38" w:rsidP="007F1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Тетрадь 1, </w:t>
            </w:r>
            <w:r w:rsidR="007F1905" w:rsidRPr="00F27ABC">
              <w:rPr>
                <w:rFonts w:ascii="Times New Roman" w:hAnsi="Times New Roman" w:cs="Times New Roman"/>
                <w:sz w:val="20"/>
                <w:szCs w:val="20"/>
              </w:rPr>
              <w:t>выполнить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905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разбор слова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Узнают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звукобуквенного разбора слова; значение звукобуквенной зарядки. </w:t>
            </w:r>
          </w:p>
          <w:p w:rsidR="00215B38" w:rsidRPr="00F27ABC" w:rsidRDefault="00215B38" w:rsidP="005A1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: обнаруживать и формулировать учебную проблему. 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пользоваться инструкциями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сотрудничать в совместном решении проблем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самостоятельно определять и высказывать самые простые общие для всех людей правила поведения </w:t>
            </w:r>
          </w:p>
        </w:tc>
        <w:tc>
          <w:tcPr>
            <w:tcW w:w="2552" w:type="dxa"/>
          </w:tcPr>
          <w:p w:rsidR="005A16DC" w:rsidRDefault="005A16DC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ыполнять звукобуквенный разбор слова по алгоритму; различать звуки; выделять звуки в слове, давать им характеристику; составлять звукобуквенную схему слова </w:t>
            </w:r>
          </w:p>
          <w:p w:rsidR="00215B38" w:rsidRPr="00F27ABC" w:rsidRDefault="005A16DC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Тетрадь 1, </w:t>
            </w:r>
            <w:r w:rsidR="007F1905" w:rsidRPr="00F27ABC">
              <w:rPr>
                <w:rFonts w:ascii="Times New Roman" w:hAnsi="Times New Roman" w:cs="Times New Roman"/>
                <w:sz w:val="20"/>
                <w:szCs w:val="20"/>
              </w:rPr>
              <w:t>выполнить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упр. 9 </w:t>
            </w:r>
          </w:p>
        </w:tc>
        <w:tc>
          <w:tcPr>
            <w:tcW w:w="716" w:type="dxa"/>
            <w:gridSpan w:val="2"/>
          </w:tcPr>
          <w:p w:rsidR="00215B38" w:rsidRPr="00F27ABC" w:rsidRDefault="00840A4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27ABC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разбор слова. Контрольная работа по орфографии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Научатся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текст с учетом изученных орфограмм; ставить слово в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начальную форму; выполнять звукобуквенный разбор слова; показывать словообразование; выполнять работу над ошибками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 УУД: контролировать свою деятельность по ходу или результатам выполнения задания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пользоваться инструкциями.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уметь определять своё отношение к миру </w:t>
            </w:r>
          </w:p>
        </w:tc>
        <w:tc>
          <w:tcPr>
            <w:tcW w:w="2552" w:type="dxa"/>
          </w:tcPr>
          <w:p w:rsidR="005A16DC" w:rsidRDefault="005A16DC" w:rsidP="005A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Находить слова в тексте и самостоятельно приводить примеры с заданной орфограммой. Подбирать несколько проверочных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 для заданной орфограммы </w:t>
            </w:r>
          </w:p>
          <w:p w:rsidR="00215B38" w:rsidRPr="00F27ABC" w:rsidRDefault="005A16DC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 парах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 1,</w:t>
            </w:r>
            <w:r w:rsidR="007F1905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 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11 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840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0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Имя существительное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Узнают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«части речи», «самостоятельные части речи», «служебные части речи», «имя существительное».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различать имена существительные,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отвечающих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«кто?», «что?»; работать с толковым словарем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получать, искать и фиксировать информацию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самостоятельно определять и высказывать самые простые общие для всех людей правила поведения при общении и сотрудничестве </w:t>
            </w:r>
          </w:p>
        </w:tc>
        <w:tc>
          <w:tcPr>
            <w:tcW w:w="2552" w:type="dxa"/>
          </w:tcPr>
          <w:p w:rsidR="00215B38" w:rsidRPr="00F27ABC" w:rsidRDefault="005A16DC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Приобретать опыт обоснования отнесения слова к определённой части речи. Определять грамматические признаки имени существительного.  </w:t>
            </w:r>
            <w:r w:rsidRPr="005A16DC">
              <w:rPr>
                <w:rFonts w:ascii="Times New Roman" w:hAnsi="Times New Roman" w:cs="Times New Roman"/>
                <w:bCs/>
                <w:spacing w:val="30"/>
                <w:sz w:val="20"/>
                <w:szCs w:val="20"/>
              </w:rPr>
              <w:t>Поупражняются в</w:t>
            </w: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делении слов на группы по частям речи; ставить существительное в начальную форму; изменять существительное по числам; определять род имени существительного</w:t>
            </w:r>
            <w:r w:rsidR="00A907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</w:t>
            </w:r>
            <w:r w:rsidR="007F1905" w:rsidRPr="00F27AB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gramStart"/>
            <w:r w:rsidR="007F1905"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7F1905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, выполнить 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12  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840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0A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Какие бывают предложения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Узнают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типы предложений по цели высказывания и эмоциональной окраске. </w:t>
            </w:r>
          </w:p>
          <w:p w:rsidR="00215B38" w:rsidRPr="00F27ABC" w:rsidRDefault="00215B38" w:rsidP="005A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</w:t>
            </w:r>
            <w:r w:rsidR="005A16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овладе</w:t>
            </w:r>
            <w:r w:rsidR="005A16DC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диалогической и монологической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(рассказ-описание, повествование, рассуждение на доступные детям темы) речью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ориентироваться в своей системе знаний: самостоятельно предлагать, какая информация нужна для решения учебной задачи.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в диалоге с учителем вырабатывать критерии оценки и определять степень успешности выполнения своей работы  и работы всех </w:t>
            </w:r>
          </w:p>
        </w:tc>
        <w:tc>
          <w:tcPr>
            <w:tcW w:w="2552" w:type="dxa"/>
          </w:tcPr>
          <w:p w:rsidR="005A16DC" w:rsidRPr="00F27ABC" w:rsidRDefault="005A16DC" w:rsidP="005A16D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аботать с толковым словарем; читать предложения, соблюдая знаки препинания; употреблять знаки препинания в конце предложения; определять виды предложения по цели высказывания и эмоциональной окраске</w:t>
            </w:r>
          </w:p>
          <w:p w:rsidR="005A16DC" w:rsidRPr="00F27ABC" w:rsidRDefault="005A16DC" w:rsidP="005A1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средств языка </w:t>
            </w:r>
          </w:p>
          <w:p w:rsidR="005A16DC" w:rsidRPr="00F27ABC" w:rsidRDefault="005A16DC" w:rsidP="005A1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 устной речи </w:t>
            </w:r>
          </w:p>
          <w:p w:rsidR="00215B38" w:rsidRPr="00F27ABC" w:rsidRDefault="005A16DC" w:rsidP="005A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условиями общения.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парах</w:t>
            </w:r>
          </w:p>
        </w:tc>
        <w:tc>
          <w:tcPr>
            <w:tcW w:w="1417" w:type="dxa"/>
          </w:tcPr>
          <w:p w:rsidR="00B80F12" w:rsidRPr="00F27ABC" w:rsidRDefault="00B80F12" w:rsidP="00B80F1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 1, выполнить</w:t>
            </w:r>
          </w:p>
          <w:p w:rsidR="00215B38" w:rsidRPr="00F27ABC" w:rsidRDefault="00B80F12" w:rsidP="00B8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10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Имя существительное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Узнают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«одушевленные» и «неодушевленные» имена существительные.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Регулятивные УУД: контролировать свою деятельность по ходу или результатам выполнения задания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уметь определять своё отношение к миру </w:t>
            </w:r>
          </w:p>
        </w:tc>
        <w:tc>
          <w:tcPr>
            <w:tcW w:w="2552" w:type="dxa"/>
          </w:tcPr>
          <w:p w:rsidR="00215B38" w:rsidRPr="00F27ABC" w:rsidRDefault="0099337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адавать вопросы к именам существительным; определять роль существительных в предложении; определять род существительных</w:t>
            </w:r>
            <w:r w:rsidR="00A907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Фронталь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7F1905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13 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Имя существительное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Узнают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имени существительного.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изменять имена существительные по числам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доносить свою позицию до других: высказывая свою точку зрения и пытаться  её обосновать, приводя аргументы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составлять план решения проблемы вместе с учителем. </w:t>
            </w:r>
          </w:p>
        </w:tc>
        <w:tc>
          <w:tcPr>
            <w:tcW w:w="2552" w:type="dxa"/>
          </w:tcPr>
          <w:p w:rsidR="00993378" w:rsidRPr="00F27ABC" w:rsidRDefault="00993378" w:rsidP="0099337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аботать с обратным словарем; указывать словообразование; разбирать по составу существительные</w:t>
            </w:r>
          </w:p>
          <w:p w:rsidR="00215B38" w:rsidRPr="00F27ABC" w:rsidRDefault="00993378" w:rsidP="00993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7F1905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14 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840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0A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Имя прилагательное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Узнают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определение «имя прилагательное»; что прилагательное согласуется с именем существительным.</w:t>
            </w:r>
          </w:p>
          <w:p w:rsidR="00215B38" w:rsidRPr="00F27ABC" w:rsidRDefault="00215B38" w:rsidP="00993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93378" w:rsidRPr="00F27ABC" w:rsidRDefault="00215B38" w:rsidP="0099337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378"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ориентироваться в своей системе знаний: самостоятельно предлагать, какая информация нужна для решения учебной задачи.</w:t>
            </w:r>
          </w:p>
          <w:p w:rsidR="00215B38" w:rsidRPr="00F27ABC" w:rsidRDefault="00993378" w:rsidP="00993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Личностные: в диалоге с учителем вырабатывать критерии оценки и определять степ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 успешности выполнения работы</w:t>
            </w:r>
          </w:p>
        </w:tc>
        <w:tc>
          <w:tcPr>
            <w:tcW w:w="2552" w:type="dxa"/>
          </w:tcPr>
          <w:p w:rsidR="00993378" w:rsidRDefault="0099337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ыделять в тексте слова-названия признаков; определять род имен прилагательных; работать с толковым и обратным словарями; выполнять разбор прилагательного по образцу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B38" w:rsidRPr="00F27ABC" w:rsidRDefault="0099337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7F1905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15 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840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0A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Имя прилагательное 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Научится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текст с изученными орфограммами; выписывать пары родственных слов; выполнять работу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над ошибками; подбирать проверочные слова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 УУД: договариваться с партнёрами, выполняя различные роли в группе, сотрудничать в совместном решении задач.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Личностные УУД: работая по плану, сверять свои действия с целью и, при необходимости, исправлять ошибки. </w:t>
            </w:r>
          </w:p>
        </w:tc>
        <w:tc>
          <w:tcPr>
            <w:tcW w:w="2552" w:type="dxa"/>
          </w:tcPr>
          <w:p w:rsidR="00993378" w:rsidRDefault="0099337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Сравнивать формы имён существительных и имён прилагательных, выявлять зависимость грамматических признаков прилагательных  от существительных.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парах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 1,</w:t>
            </w:r>
            <w:r w:rsidR="007F1905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17 </w:t>
            </w:r>
          </w:p>
        </w:tc>
        <w:tc>
          <w:tcPr>
            <w:tcW w:w="716" w:type="dxa"/>
            <w:gridSpan w:val="2"/>
          </w:tcPr>
          <w:p w:rsidR="00215B38" w:rsidRPr="00F27ABC" w:rsidRDefault="00840A4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27ABC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Узнают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«глагол».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глаголы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 получать, искать и фиксировать информацию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 самостоятельно определять и высказывать самые простые общие для всех людей правила поведения при общении и сотрудничестве </w:t>
            </w:r>
          </w:p>
        </w:tc>
        <w:tc>
          <w:tcPr>
            <w:tcW w:w="2552" w:type="dxa"/>
          </w:tcPr>
          <w:p w:rsidR="00215B38" w:rsidRPr="00F27ABC" w:rsidRDefault="0099337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аботать с толковым и обратным словарями; выписывать глаголы в начальной форме; подбирать проверочные слова; разбирать глаголы по составу; выполнять звукобуквенный разбор слова; находить близкие по значению</w:t>
            </w:r>
            <w:r w:rsidR="00A907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Фронталь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ный опрос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7F1905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19 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Какие бывают предложения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виды тестов (научный, художественный).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определять предложения по цели высказывания и по интонации; тип текста; находить в тексте обращения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средств языка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 устной речи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 условиями общения. Практическое овладение диалогической и монологической (рассказ-описание, повествование, рассуждение на доступные детям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темы) речью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пользоваться инструкциями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включаться в учебный диалог.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уметь определять своё отношение к миру </w:t>
            </w:r>
          </w:p>
        </w:tc>
        <w:tc>
          <w:tcPr>
            <w:tcW w:w="2552" w:type="dxa"/>
          </w:tcPr>
          <w:p w:rsidR="00215B38" w:rsidRPr="00F27ABC" w:rsidRDefault="00993378" w:rsidP="00215B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аботать с толковым и обратным словарями; выписывать глаголы в начальной форме; подбирать проверочные слова; разбирать глаголы по составу; выполнять звукобуквенный разбор слова; находить близкие по значению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 парах </w:t>
            </w:r>
          </w:p>
        </w:tc>
        <w:tc>
          <w:tcPr>
            <w:tcW w:w="1417" w:type="dxa"/>
          </w:tcPr>
          <w:p w:rsidR="00B80F12" w:rsidRPr="00F27ABC" w:rsidRDefault="00B80F12" w:rsidP="00B80F1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 выполнить</w:t>
            </w:r>
          </w:p>
          <w:p w:rsidR="00215B38" w:rsidRPr="00F27ABC" w:rsidRDefault="00B80F12" w:rsidP="00B8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18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Узнают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, что существительные со значением действия образовались от глаголов.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получать, искать и фиксировать информацию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определять своё отношение к миру </w:t>
            </w:r>
          </w:p>
        </w:tc>
        <w:tc>
          <w:tcPr>
            <w:tcW w:w="2552" w:type="dxa"/>
          </w:tcPr>
          <w:p w:rsidR="00215B38" w:rsidRPr="00F27ABC" w:rsidRDefault="0099337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ыполнять разбор слова по составу; работать с обратным словарем; различать части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20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840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0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Узнают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, что существительные со значением признаков образовались от прилагательных.</w:t>
            </w:r>
          </w:p>
          <w:p w:rsidR="00215B38" w:rsidRPr="00F27ABC" w:rsidRDefault="00215B38" w:rsidP="00993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контролировать свою деятельность по ходу и результатам выполнения задания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составлять план решения проблемы (задачи) </w:t>
            </w:r>
          </w:p>
        </w:tc>
        <w:tc>
          <w:tcPr>
            <w:tcW w:w="2552" w:type="dxa"/>
          </w:tcPr>
          <w:p w:rsidR="00215B38" w:rsidRPr="00F27ABC" w:rsidRDefault="00C9674B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93378" w:rsidRPr="00F27ABC">
              <w:rPr>
                <w:rFonts w:ascii="Times New Roman" w:hAnsi="Times New Roman" w:cs="Times New Roman"/>
                <w:sz w:val="20"/>
                <w:szCs w:val="20"/>
              </w:rPr>
              <w:t>аботать с обратным словарем; различать части речи; выписывать однокоренные глаголы парами; выполнять разбор слова по составу</w:t>
            </w:r>
            <w:r w:rsidR="00A907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337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378">
              <w:rPr>
                <w:rFonts w:ascii="Times New Roman" w:hAnsi="Times New Roman" w:cs="Times New Roman"/>
                <w:sz w:val="20"/>
                <w:szCs w:val="20"/>
              </w:rPr>
              <w:t xml:space="preserve"> Взаимо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22 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840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0A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D9" w:rsidRPr="00F27ABC" w:rsidTr="00673FDE">
        <w:tc>
          <w:tcPr>
            <w:tcW w:w="675" w:type="dxa"/>
          </w:tcPr>
          <w:p w:rsidR="005334D9" w:rsidRPr="00F27ABC" w:rsidRDefault="005334D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5334D9" w:rsidRPr="00F27ABC" w:rsidRDefault="005334D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Многозначность слова. Прямое и переносное значение слова  </w:t>
            </w:r>
          </w:p>
        </w:tc>
        <w:tc>
          <w:tcPr>
            <w:tcW w:w="708" w:type="dxa"/>
          </w:tcPr>
          <w:p w:rsidR="005334D9" w:rsidRPr="00F27ABC" w:rsidRDefault="005334D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334D9" w:rsidRPr="00F27ABC" w:rsidRDefault="005334D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5334D9" w:rsidRPr="00F27ABC" w:rsidRDefault="005334D9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Узнают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понятия «многозначные слова», «прямое значение», «переносное значение».</w:t>
            </w:r>
          </w:p>
          <w:p w:rsidR="005334D9" w:rsidRPr="00F27ABC" w:rsidRDefault="005334D9" w:rsidP="00533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Научатся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записывать слова в виде пар родственных слов в начальной форме; объяснять образование прилагательного; определять род у существительных во множественном числе </w:t>
            </w:r>
          </w:p>
        </w:tc>
        <w:tc>
          <w:tcPr>
            <w:tcW w:w="2551" w:type="dxa"/>
            <w:vMerge w:val="restart"/>
          </w:tcPr>
          <w:p w:rsidR="005334D9" w:rsidRPr="00F27ABC" w:rsidRDefault="005334D9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Регулятивные УУД: доносить свою позицию до других: высказывая свою точку зрения и пытаться  её обосновать, приводя аргументы</w:t>
            </w:r>
          </w:p>
          <w:p w:rsidR="005334D9" w:rsidRPr="00F27ABC" w:rsidRDefault="005334D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в диалоге с учителем, вырабатывать критерии оценки и определять степень успешности выполнения своей работы и работы всех </w:t>
            </w:r>
          </w:p>
          <w:p w:rsidR="005334D9" w:rsidRPr="00F27ABC" w:rsidRDefault="005334D9" w:rsidP="005334D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ориентироваться в своей системе знаний: самостоятельно предлагать, какая информация нужна для решения учебной задачи.</w:t>
            </w:r>
          </w:p>
        </w:tc>
        <w:tc>
          <w:tcPr>
            <w:tcW w:w="2552" w:type="dxa"/>
            <w:vMerge w:val="restart"/>
          </w:tcPr>
          <w:p w:rsidR="005334D9" w:rsidRPr="005334D9" w:rsidRDefault="005334D9" w:rsidP="00533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аботать с толковым орфографическим и этимологическим словарями; объяснять значения многозначных слов; различать прямое и переносное значение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4D9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общеупотребительное </w:t>
            </w:r>
            <w:r w:rsidRPr="005334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слова и его употребление </w:t>
            </w:r>
            <w:r w:rsidRPr="005334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качестве понятия </w:t>
            </w:r>
          </w:p>
          <w:p w:rsidR="005334D9" w:rsidRPr="00F27ABC" w:rsidRDefault="005334D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5334D9" w:rsidRPr="00F27ABC" w:rsidRDefault="005334D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1417" w:type="dxa"/>
          </w:tcPr>
          <w:p w:rsidR="005334D9" w:rsidRPr="00F27ABC" w:rsidRDefault="005334D9" w:rsidP="00215B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Тетрадь 1, выполнить</w:t>
            </w:r>
          </w:p>
          <w:p w:rsidR="005334D9" w:rsidRPr="00F27ABC" w:rsidRDefault="005334D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24.</w:t>
            </w:r>
          </w:p>
        </w:tc>
        <w:tc>
          <w:tcPr>
            <w:tcW w:w="716" w:type="dxa"/>
            <w:gridSpan w:val="2"/>
          </w:tcPr>
          <w:p w:rsidR="005334D9" w:rsidRPr="00F27ABC" w:rsidRDefault="005334D9" w:rsidP="00840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0A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702" w:type="dxa"/>
          </w:tcPr>
          <w:p w:rsidR="005334D9" w:rsidRPr="00F27ABC" w:rsidRDefault="005334D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D9" w:rsidRPr="00F27ABC" w:rsidTr="00673FDE">
        <w:tc>
          <w:tcPr>
            <w:tcW w:w="675" w:type="dxa"/>
          </w:tcPr>
          <w:p w:rsidR="005334D9" w:rsidRPr="00F27ABC" w:rsidRDefault="005334D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5334D9" w:rsidRPr="00F27ABC" w:rsidRDefault="005334D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Многозначность слова. Прямое и переносное значение слова </w:t>
            </w:r>
          </w:p>
        </w:tc>
        <w:tc>
          <w:tcPr>
            <w:tcW w:w="708" w:type="dxa"/>
          </w:tcPr>
          <w:p w:rsidR="005334D9" w:rsidRPr="00F27ABC" w:rsidRDefault="005334D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334D9" w:rsidRPr="00F27ABC" w:rsidRDefault="005334D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5334D9" w:rsidRPr="00F27ABC" w:rsidRDefault="005334D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334D9" w:rsidRPr="00F27ABC" w:rsidRDefault="005334D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334D9" w:rsidRPr="00F27ABC" w:rsidRDefault="005334D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34D9" w:rsidRPr="00F27ABC" w:rsidRDefault="005334D9" w:rsidP="00215B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 выполнить</w:t>
            </w:r>
          </w:p>
          <w:p w:rsidR="005334D9" w:rsidRPr="00F27ABC" w:rsidRDefault="005334D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27 </w:t>
            </w:r>
          </w:p>
        </w:tc>
        <w:tc>
          <w:tcPr>
            <w:tcW w:w="716" w:type="dxa"/>
            <w:gridSpan w:val="2"/>
          </w:tcPr>
          <w:p w:rsidR="005334D9" w:rsidRPr="00F27ABC" w:rsidRDefault="005334D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</w:t>
            </w:r>
          </w:p>
        </w:tc>
        <w:tc>
          <w:tcPr>
            <w:tcW w:w="702" w:type="dxa"/>
          </w:tcPr>
          <w:p w:rsidR="005334D9" w:rsidRPr="00F27ABC" w:rsidRDefault="005334D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с элементами </w:t>
            </w: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культуры речи.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Текст, его тема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 основная мысль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Узнают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«текст», «тема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текста», «основная мысль текста».</w:t>
            </w:r>
          </w:p>
          <w:p w:rsidR="00215B38" w:rsidRPr="00F27ABC" w:rsidRDefault="00215B38" w:rsidP="00533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определять и сохранять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учебную задачу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умение пользоваться инструкциями.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самостоятельно определять и высказывать самые простые общие для всех людей правила поведения при общении и сотрудничестве </w:t>
            </w:r>
          </w:p>
        </w:tc>
        <w:tc>
          <w:tcPr>
            <w:tcW w:w="2552" w:type="dxa"/>
          </w:tcPr>
          <w:p w:rsidR="00215B38" w:rsidRPr="00F27ABC" w:rsidRDefault="005334D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аходить текст; определять тему и основную мысль текста</w:t>
            </w:r>
            <w:r w:rsidR="00A907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парах</w:t>
            </w:r>
          </w:p>
        </w:tc>
        <w:tc>
          <w:tcPr>
            <w:tcW w:w="1417" w:type="dxa"/>
          </w:tcPr>
          <w:p w:rsidR="00B80F12" w:rsidRPr="00F27ABC" w:rsidRDefault="00B80F12" w:rsidP="00B80F1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 1, выполнить</w:t>
            </w:r>
          </w:p>
          <w:p w:rsidR="00215B38" w:rsidRPr="00F27ABC" w:rsidRDefault="00B80F12" w:rsidP="00B8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25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Многозначность слова. Прямое и переносное значение слова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533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Научатся </w:t>
            </w:r>
            <w:r w:rsidR="00533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334D9" w:rsidRPr="005334D9">
              <w:rPr>
                <w:rFonts w:ascii="Times New Roman" w:hAnsi="Times New Roman" w:cs="Times New Roman"/>
                <w:sz w:val="20"/>
                <w:szCs w:val="20"/>
              </w:rPr>
              <w:t xml:space="preserve">азличать общеупотребительное </w:t>
            </w:r>
            <w:r w:rsidR="005334D9" w:rsidRPr="005334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слова и его употребление </w:t>
            </w:r>
            <w:r w:rsidR="005334D9" w:rsidRPr="005334D9">
              <w:rPr>
                <w:rFonts w:ascii="Times New Roman" w:hAnsi="Times New Roman" w:cs="Times New Roman"/>
                <w:sz w:val="20"/>
                <w:szCs w:val="20"/>
              </w:rPr>
              <w:br/>
              <w:t>в качестве понятия</w:t>
            </w:r>
            <w:r w:rsidR="005334D9" w:rsidRPr="004B439E">
              <w:rPr>
                <w:sz w:val="28"/>
                <w:szCs w:val="28"/>
              </w:rPr>
              <w:t xml:space="preserve"> </w:t>
            </w:r>
            <w:r w:rsidR="005334D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ориентироваться в своей системе знаний: самостоятельно предлагать, какая информация нужна для решения учебной задачи.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самостоятельно формулировать цели </w:t>
            </w:r>
          </w:p>
        </w:tc>
        <w:tc>
          <w:tcPr>
            <w:tcW w:w="2552" w:type="dxa"/>
          </w:tcPr>
          <w:p w:rsidR="005334D9" w:rsidRPr="005334D9" w:rsidRDefault="005334D9" w:rsidP="00533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со словарями, учебником;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записывать слова в виде пар родственных слов в начальной форме; объяснять образование прилагательного</w:t>
            </w:r>
            <w:r w:rsidR="00A907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4D9">
              <w:rPr>
                <w:rFonts w:ascii="Times New Roman" w:hAnsi="Times New Roman" w:cs="Times New Roman"/>
                <w:sz w:val="20"/>
                <w:szCs w:val="20"/>
              </w:rPr>
              <w:t>Наблюдать в речи и самостоятельно употреблять эпитеты, синонимы, антонимы, многозначные слова, фразеологизмы.</w:t>
            </w:r>
          </w:p>
          <w:p w:rsidR="00215B38" w:rsidRPr="00F27ABC" w:rsidRDefault="005334D9" w:rsidP="00533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28</w:t>
            </w:r>
          </w:p>
        </w:tc>
        <w:tc>
          <w:tcPr>
            <w:tcW w:w="716" w:type="dxa"/>
            <w:gridSpan w:val="2"/>
          </w:tcPr>
          <w:p w:rsidR="00215B38" w:rsidRPr="00F27ABC" w:rsidRDefault="00840A4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</w:t>
            </w:r>
            <w:r w:rsidR="00F27A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Части речи. Местоимение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личного местоимения.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Научатся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заменять существительные личными местоимениями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</w:p>
          <w:p w:rsidR="00215B38" w:rsidRPr="00F27ABC" w:rsidRDefault="00F30430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бнаруживать и формулировать учебную проблему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работать по плану, сверять свои действия с целью и, при необходимости сверять ошибки  </w:t>
            </w:r>
          </w:p>
        </w:tc>
        <w:tc>
          <w:tcPr>
            <w:tcW w:w="2552" w:type="dxa"/>
          </w:tcPr>
          <w:p w:rsidR="00215B38" w:rsidRPr="00F27ABC" w:rsidRDefault="005334D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34D9">
              <w:rPr>
                <w:rFonts w:ascii="Times New Roman" w:hAnsi="Times New Roman" w:cs="Times New Roman"/>
                <w:sz w:val="20"/>
                <w:szCs w:val="20"/>
              </w:rPr>
              <w:t>аходить в тексте местоимения, заменять в тексте имена существительные местоимением.</w:t>
            </w:r>
            <w:r>
              <w:rPr>
                <w:sz w:val="28"/>
                <w:szCs w:val="28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29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840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0A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Местоимение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личного местоимения.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Научатся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заменять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существительные личными местоимениями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Коммуникативные УУД: договариваться с партнёрами, выполняя различные роли в группе, сотрудничать в совместном решении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самостоятельно определять и высказывать самые простые общие для всех людей правила поведения </w:t>
            </w:r>
          </w:p>
        </w:tc>
        <w:tc>
          <w:tcPr>
            <w:tcW w:w="2552" w:type="dxa"/>
          </w:tcPr>
          <w:p w:rsidR="002431DD" w:rsidRDefault="002431DD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местоимение при редактировании текста. </w:t>
            </w:r>
          </w:p>
          <w:p w:rsidR="00215B38" w:rsidRPr="00F27ABC" w:rsidRDefault="002431DD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накапливать опыт житейских и учебных ситуаций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использованием местоимений.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31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840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0A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Предлоги и приставки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, что предлог – служебная часть речи, а приставка – часть слова.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этимологическим словарем; различать приставки и предлоги; выделять корни и приставки; выписывать существительные с предлогами; выписывать глаголы с приставками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 УУД: формировать умение поиска информации в учебных словарях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уметь определять своё отношение к миру </w:t>
            </w:r>
          </w:p>
        </w:tc>
        <w:tc>
          <w:tcPr>
            <w:tcW w:w="2552" w:type="dxa"/>
          </w:tcPr>
          <w:p w:rsidR="00215B38" w:rsidRPr="00F27ABC" w:rsidRDefault="002431DD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порядок действий при разборе слова по составу. Самостоятельно подбирать слова  к данным схемам слова. Сравнивать роль приставок и предлогов.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35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с элементами культуры речи.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предложений в тексте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, что все предложения в тексте подготавливают или развивают основную мысль.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деформированным текстом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договариваться с партнёрами, выполняя различные роли в группе, сотрудничать в совместном решении задач.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самостоятельно определять и высказывать самые простые общие для всех людей правила поведения </w:t>
            </w:r>
          </w:p>
        </w:tc>
        <w:tc>
          <w:tcPr>
            <w:tcW w:w="2552" w:type="dxa"/>
          </w:tcPr>
          <w:p w:rsidR="00215B38" w:rsidRPr="00F27ABC" w:rsidRDefault="000C56D1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непунктированный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текст, выделять в нём предложения.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Работа в паре</w:t>
            </w:r>
          </w:p>
        </w:tc>
        <w:tc>
          <w:tcPr>
            <w:tcW w:w="1417" w:type="dxa"/>
          </w:tcPr>
          <w:p w:rsidR="00215B38" w:rsidRPr="00F27ABC" w:rsidRDefault="0064599D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 выполнить упр. 36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Научные названия главных членов предложения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термины «подлежащее», «сказуемое», «главные члены предложения», «второстепенные члены предложения».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главные и второстепенные члены предложения; записывать словосочетания с вопросами от слова-командира; анализировать предложения; определять, какой частью речи выражены подлежащее и сказуемое; различать понятия «части речи» и «члены предложения»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получать, искать и фиксировать информацию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включаться в учебный диалог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составлять план решения проблемы (задачи) </w:t>
            </w:r>
          </w:p>
        </w:tc>
        <w:tc>
          <w:tcPr>
            <w:tcW w:w="2552" w:type="dxa"/>
          </w:tcPr>
          <w:p w:rsidR="00215B38" w:rsidRPr="00F27ABC" w:rsidRDefault="000C56D1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предложения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 и словосочетания. Находить в предложении грамматическую основу  и словосочетания. Устанавливать правильные грамматические связи в словосочетании при помощи вопросов.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37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840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0A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Синонимы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синонимах в русском языке.</w:t>
            </w:r>
          </w:p>
          <w:p w:rsidR="00215B38" w:rsidRPr="00F27ABC" w:rsidRDefault="00215B38" w:rsidP="000C5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Регулятивные УУД: контролировать свою деятельность по ходу и результату выполнения задания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 в диалоге с учителем, вырабатывать критерии оценки и определять степень успешности выполнения своей работы и работы всех </w:t>
            </w:r>
          </w:p>
        </w:tc>
        <w:tc>
          <w:tcPr>
            <w:tcW w:w="2552" w:type="dxa"/>
          </w:tcPr>
          <w:p w:rsidR="000C56D1" w:rsidRDefault="000C56D1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работать с толковым словарем; подбирать синонимы; определять, чем отличаются друг о</w:t>
            </w:r>
            <w:r w:rsidR="00A907FE">
              <w:rPr>
                <w:rFonts w:ascii="Times New Roman" w:hAnsi="Times New Roman" w:cs="Times New Roman"/>
                <w:sz w:val="20"/>
                <w:szCs w:val="20"/>
              </w:rPr>
              <w:t>т друга синонимы в разных парах.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B38" w:rsidRPr="00F27ABC" w:rsidRDefault="000C56D1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39</w:t>
            </w:r>
          </w:p>
        </w:tc>
        <w:tc>
          <w:tcPr>
            <w:tcW w:w="716" w:type="dxa"/>
            <w:gridSpan w:val="2"/>
          </w:tcPr>
          <w:p w:rsidR="00215B38" w:rsidRPr="00F27ABC" w:rsidRDefault="00840A4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27ABC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существительных по числам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0C56D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, что существительные изменяются по числам.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доносить свою позицию до других: высказывать свою точку зрения и пытаться её обосновать, приводя аргументы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самостоятельно формулировать цели урока </w:t>
            </w:r>
          </w:p>
        </w:tc>
        <w:tc>
          <w:tcPr>
            <w:tcW w:w="2552" w:type="dxa"/>
          </w:tcPr>
          <w:p w:rsidR="00215B38" w:rsidRPr="00F27ABC" w:rsidRDefault="000C56D1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зменять существительные по числам; определять существительные, которые не изменяются по числам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40</w:t>
            </w:r>
          </w:p>
        </w:tc>
        <w:tc>
          <w:tcPr>
            <w:tcW w:w="716" w:type="dxa"/>
            <w:gridSpan w:val="2"/>
          </w:tcPr>
          <w:p w:rsidR="00215B38" w:rsidRPr="00F27ABC" w:rsidRDefault="00840A4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27ABC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существительных по падежам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, что существительные изменяются по падежам; название и вопросы падежей.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уметь пользоваться инструкциями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уметь определять своё отношение к миру </w:t>
            </w:r>
          </w:p>
        </w:tc>
        <w:tc>
          <w:tcPr>
            <w:tcW w:w="2552" w:type="dxa"/>
          </w:tcPr>
          <w:p w:rsidR="000C56D1" w:rsidRDefault="000C56D1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аботать с толковым словарем; выделять окончания существительных в разных падежах; определять падеж существительного; задавать падежный вопрос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41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картиной Клода Моне «Прогулка». Устное сочинение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«тема картины».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тему картины; составлять и записывать план своего рассказа; рассказывать о впечатлениях, которыми поделился художник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договариваться с людьми: выполняя различные роли в группе, сотрудничать в совместном решении проблем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самые простые общие для всех людей правила поведения при общении и сотрудничестве </w:t>
            </w:r>
          </w:p>
        </w:tc>
        <w:tc>
          <w:tcPr>
            <w:tcW w:w="2552" w:type="dxa"/>
          </w:tcPr>
          <w:p w:rsidR="00215B38" w:rsidRPr="00F27ABC" w:rsidRDefault="0067079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Рассматривать и анализировать картину, определять её тему и главное переживание художника.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64599D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 выполнить упр. 42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 падеж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, что существительное в именительном падеже является подлежащим; начальная форма существительного – именительный падеж единственное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подчеркивать основу в предложении; определять падеж и число существительных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9C208B" w:rsidRPr="00F27A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Различать изученные объекты и явления живой и неживой природы; проводить простейшую классификацию изученных объектов природы на основе их существенных признаков, составлять таблицы. Использовать словарь учебника (словари </w:t>
            </w:r>
            <w:r w:rsidR="009C208B" w:rsidRPr="00F27A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УМК), определители растений, дополнительный материал в интернете в процессе изучения нового материала или составлении плана рассказа, доклада, презентации. </w:t>
            </w:r>
          </w:p>
        </w:tc>
        <w:tc>
          <w:tcPr>
            <w:tcW w:w="2552" w:type="dxa"/>
          </w:tcPr>
          <w:p w:rsidR="00215B38" w:rsidRPr="00F27ABC" w:rsidRDefault="0067079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начальную форму слова. Совместно составлять алгоритм действий при определении склонения имён существительных.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43 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840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0A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Родительный падеж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и предлоги родительного падежа.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выписывать словосочетания; задавать вопрос от слова-командира; определять падеж существительных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поиск информации в учебных словарях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составлять план решения проблемы (задачи) </w:t>
            </w:r>
          </w:p>
        </w:tc>
        <w:tc>
          <w:tcPr>
            <w:tcW w:w="2552" w:type="dxa"/>
          </w:tcPr>
          <w:p w:rsidR="00215B38" w:rsidRPr="00F27ABC" w:rsidRDefault="0067079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начальную форму слова. Совместно составлять алгоритм действий при определении склонения имён существительных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7FE">
              <w:rPr>
                <w:rFonts w:ascii="Times New Roman" w:hAnsi="Times New Roman" w:cs="Times New Roman"/>
                <w:sz w:val="20"/>
                <w:szCs w:val="20"/>
              </w:rPr>
              <w:t>Работа в пара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47 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840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0A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Дательный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Падеж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и предлоги дательного падежа.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выписывать словосочетания; задавать вопрос от слова-командира; определять падеж существительных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получать, искать и фиксировать информацию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в диалоге с учителем, вырабатывать критерии оценки и определять степень успешности выполнения своей работы и работы всех </w:t>
            </w:r>
          </w:p>
        </w:tc>
        <w:tc>
          <w:tcPr>
            <w:tcW w:w="2552" w:type="dxa"/>
          </w:tcPr>
          <w:p w:rsidR="00215B38" w:rsidRPr="00F27ABC" w:rsidRDefault="0067079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начальную форму слова. Совместно составлять алгоритм действий при определении склонения имён существительных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50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840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0A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Винительный падеж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и предлоги винительного падежа.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выписывать словосочетания; задавать вопрос от слова-командира; определять падеж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существительных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 результатам выполнения задания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 УУД: работать по плану и сверять свои действия с целью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при необходимости исправлять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свои ошибки. </w:t>
            </w:r>
          </w:p>
        </w:tc>
        <w:tc>
          <w:tcPr>
            <w:tcW w:w="2552" w:type="dxa"/>
          </w:tcPr>
          <w:p w:rsidR="00215B38" w:rsidRPr="00F27ABC" w:rsidRDefault="0067079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начальную форму слова. Совместно составлять алгоритм действий при определении склонения имён существительных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по образцу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52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Главное переживание автора, выраженное в тексте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устный рассказ; участвовать в диалоге; выделять главное переживание автора, выраженное в тексте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пользоваться инструкциями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самые простые общие для всех людей правила поведения при общении и сотрудничестве </w:t>
            </w:r>
          </w:p>
        </w:tc>
        <w:tc>
          <w:tcPr>
            <w:tcW w:w="2552" w:type="dxa"/>
          </w:tcPr>
          <w:p w:rsidR="00215B38" w:rsidRPr="00F27ABC" w:rsidRDefault="00670790" w:rsidP="00670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Рассматривать и анализировать картину, определять её тему и главное переживание художника.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B80F12" w:rsidRPr="00F27ABC" w:rsidRDefault="00215B38" w:rsidP="00B80F1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F12" w:rsidRPr="00F27ABC">
              <w:rPr>
                <w:rFonts w:ascii="Times New Roman" w:hAnsi="Times New Roman" w:cs="Times New Roman"/>
                <w:sz w:val="20"/>
                <w:szCs w:val="20"/>
              </w:rPr>
              <w:t>Тетрадь 1, выполнить</w:t>
            </w:r>
          </w:p>
          <w:p w:rsidR="00215B38" w:rsidRPr="00F27ABC" w:rsidRDefault="00B80F12" w:rsidP="00B8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49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Винительный падеж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, что существительное в винительном падеже в предложении является </w:t>
            </w: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второ-степенным</w:t>
            </w:r>
            <w:proofErr w:type="spellEnd"/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членом.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именительный и винительный падежи; выписывать словосочетания; задавать вопрос от слова-командира; определять падеж существительных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или результату выполнения задания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работать по плану, сверять свои действия с целью и, при необходимости сверять ошибки </w:t>
            </w:r>
          </w:p>
        </w:tc>
        <w:tc>
          <w:tcPr>
            <w:tcW w:w="2552" w:type="dxa"/>
          </w:tcPr>
          <w:p w:rsidR="00215B38" w:rsidRPr="00F27ABC" w:rsidRDefault="0067079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начальную форму слова. Совместно составлять алгоритм действий при определении склонения имён существительных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54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0A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Винительный падеж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, как различить винительный и родительный падежи одушевленных имен существительных.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родительный и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винительный падежи одушевленных существительных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Коммуникативные УУД: доносить свою позицию до других: высказывая свою точку зрения и пытаться её обосновать, приводя аргументы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самые простые общие для всех людей правила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поведения </w:t>
            </w:r>
          </w:p>
        </w:tc>
        <w:tc>
          <w:tcPr>
            <w:tcW w:w="2552" w:type="dxa"/>
          </w:tcPr>
          <w:p w:rsidR="00215B38" w:rsidRPr="00F27ABC" w:rsidRDefault="00670790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начальную форму слова. Совместно составлять алгоритм действий при определении склонения имён существительных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 парах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57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840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0A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Творительный падеж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и предлоги творительного падежа.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падежи существительных; разбирать предложение по членам; выписывать словосочетания; записывать родственные слова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ориентироваться в своей системе знаний: самостоятельно предлагать, какая информация нужна для решения учебной задачи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самые простые общие для всех людей правила поведения при общении и сотрудничестве </w:t>
            </w:r>
          </w:p>
        </w:tc>
        <w:tc>
          <w:tcPr>
            <w:tcW w:w="2552" w:type="dxa"/>
          </w:tcPr>
          <w:p w:rsidR="00215B38" w:rsidRPr="00F27ABC" w:rsidRDefault="0067079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начальную форму слова. Совместно составлять алгоритм действий при определении склонения имён существительных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59</w:t>
            </w:r>
          </w:p>
        </w:tc>
        <w:tc>
          <w:tcPr>
            <w:tcW w:w="716" w:type="dxa"/>
            <w:gridSpan w:val="2"/>
          </w:tcPr>
          <w:p w:rsidR="00215B38" w:rsidRPr="00F27ABC" w:rsidRDefault="00F27ABC" w:rsidP="00840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0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Творительный падеж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падежи существительных; писать текст с изученными орфограммами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формулировать учебную проблему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определять своё отношение к миру </w:t>
            </w:r>
          </w:p>
        </w:tc>
        <w:tc>
          <w:tcPr>
            <w:tcW w:w="2552" w:type="dxa"/>
          </w:tcPr>
          <w:p w:rsidR="00215B38" w:rsidRPr="00F27ABC" w:rsidRDefault="0067079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начальную форму слова. Совместно составлять алгоритм действий при определении склонения имён существительных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61 </w:t>
            </w:r>
          </w:p>
        </w:tc>
        <w:tc>
          <w:tcPr>
            <w:tcW w:w="716" w:type="dxa"/>
            <w:gridSpan w:val="2"/>
          </w:tcPr>
          <w:p w:rsidR="00215B38" w:rsidRPr="00F27ABC" w:rsidRDefault="00840A4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  <w:r w:rsidR="00586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картиной Аркадия Рылова «Зеленый шум». Сравнительный анализ двух картин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вопросы; анализировать название картины; сравнивать темы двух картин (Клода Моне «Прогулка», Аркадия Рылова «Зеленый шум»); слушать музыкальные произведения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Использование средств языка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 устной речи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 условиями общения. Практическое овладение диалогической и монологической (рассказ-описание, повествование, рассуждение на доступные детям темы) речью </w:t>
            </w:r>
          </w:p>
        </w:tc>
        <w:tc>
          <w:tcPr>
            <w:tcW w:w="2552" w:type="dxa"/>
          </w:tcPr>
          <w:p w:rsidR="00215B38" w:rsidRPr="00F27ABC" w:rsidRDefault="00670790" w:rsidP="00670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Рассматривать и анализировать картину, определять её тему и главное переживание художника.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64599D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 выполнить упр. 62</w:t>
            </w:r>
          </w:p>
        </w:tc>
        <w:tc>
          <w:tcPr>
            <w:tcW w:w="716" w:type="dxa"/>
            <w:gridSpan w:val="2"/>
          </w:tcPr>
          <w:p w:rsidR="00215B38" w:rsidRPr="00783EB4" w:rsidRDefault="00840A49" w:rsidP="0021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EB4">
              <w:rPr>
                <w:rFonts w:ascii="Times New Roman" w:hAnsi="Times New Roman" w:cs="Times New Roman"/>
                <w:b/>
                <w:sz w:val="20"/>
                <w:szCs w:val="20"/>
              </w:rPr>
              <w:t>27.10</w:t>
            </w:r>
            <w:r w:rsidR="0058691C" w:rsidRPr="00783E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Предложный падеж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и предлоги предложного падежа.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выписывать словосочетания; определять падежи существительных; выполнять разбор предложения по членам предложения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пользоваться инструкцией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в диалоге с учителем, вырабатывать критерии оценки и определять степень успешности выполнения своей работы и работы всех  </w:t>
            </w:r>
          </w:p>
        </w:tc>
        <w:tc>
          <w:tcPr>
            <w:tcW w:w="2552" w:type="dxa"/>
          </w:tcPr>
          <w:p w:rsidR="00215B38" w:rsidRPr="00F27ABC" w:rsidRDefault="0067079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начальную форму слова. Совместно составлять алгоритм действий при определении склонения имён существительных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63 </w:t>
            </w:r>
          </w:p>
        </w:tc>
        <w:tc>
          <w:tcPr>
            <w:tcW w:w="716" w:type="dxa"/>
            <w:gridSpan w:val="2"/>
          </w:tcPr>
          <w:p w:rsidR="00215B38" w:rsidRPr="00F27ABC" w:rsidRDefault="0058691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Предложный падеж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писать текст с изученными орфограммами; определять падежи существительных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поиск информации в учебных словарях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формулировать цели урока после предварительного обсуждения </w:t>
            </w:r>
          </w:p>
        </w:tc>
        <w:tc>
          <w:tcPr>
            <w:tcW w:w="2552" w:type="dxa"/>
          </w:tcPr>
          <w:p w:rsidR="00215B38" w:rsidRPr="00F27ABC" w:rsidRDefault="0067079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начальную форму слова. Совместно составлять алгоритм действий при определении склонения имён существительных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64</w:t>
            </w: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58691C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</w:t>
            </w:r>
            <w:r w:rsidR="004C3B4D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«Изменение существительных по числам и падежам»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орфограммы.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писать текст под диктовку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пользоваться инструкцией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самостоятельно формулировать цели урока </w:t>
            </w:r>
          </w:p>
        </w:tc>
        <w:tc>
          <w:tcPr>
            <w:tcW w:w="2552" w:type="dxa"/>
          </w:tcPr>
          <w:p w:rsidR="00215B38" w:rsidRPr="00F27ABC" w:rsidRDefault="00670790" w:rsidP="00670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орфограммы в процессе написания текста под диктовку. Самостоятельно пользоваться алгоритмом определения склонения имени существительного.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58691C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Изменение существительных по числам и падежам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изменять существительные по числам и падежам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формулировать и сохранять учебную задачу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пользоваться инструкцией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включаться в учебный диалог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в диалоге с учителем, вырабатывать критерии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оценки и определять степень успешности выполнения своей работы и работы всех </w:t>
            </w:r>
          </w:p>
        </w:tc>
        <w:tc>
          <w:tcPr>
            <w:tcW w:w="2552" w:type="dxa"/>
          </w:tcPr>
          <w:p w:rsidR="00215B38" w:rsidRPr="00F27ABC" w:rsidRDefault="00F317DA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выделять в предложении самостоятельные и служебные части речи, обсуждать их роль в речи и грамматическое значение.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65</w:t>
            </w: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8691C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План текста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«абзац», «план текста»; что каждая часть текста пишется с красной строки.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 толковым словарем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ставить и сохранять учебную задачу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пользоваться инструкцией.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включаться в учебный диалог.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составлять план решения проблемы (задачи) </w:t>
            </w:r>
          </w:p>
        </w:tc>
        <w:tc>
          <w:tcPr>
            <w:tcW w:w="2552" w:type="dxa"/>
          </w:tcPr>
          <w:p w:rsidR="00215B38" w:rsidRDefault="003D30A5" w:rsidP="003D3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Экспериментировать с частями текста, обсуждать возможности или невозможности этих эксперимента.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елить текст на части по смыслу; называть каждую часть текста; придумывать название для текста, которое соответствует переживанию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автора.</w:t>
            </w:r>
          </w:p>
          <w:p w:rsidR="003D30A5" w:rsidRPr="00F27ABC" w:rsidRDefault="003D30A5" w:rsidP="003D3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Коллективная, работа в парах.</w:t>
            </w:r>
          </w:p>
        </w:tc>
        <w:tc>
          <w:tcPr>
            <w:tcW w:w="1417" w:type="dxa"/>
          </w:tcPr>
          <w:p w:rsidR="00B80F12" w:rsidRPr="00F27ABC" w:rsidRDefault="00B80F12" w:rsidP="00B80F1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 выполнить</w:t>
            </w:r>
          </w:p>
          <w:p w:rsidR="00215B38" w:rsidRPr="00F27ABC" w:rsidRDefault="00B80F12" w:rsidP="00B8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68 </w:t>
            </w:r>
          </w:p>
        </w:tc>
        <w:tc>
          <w:tcPr>
            <w:tcW w:w="716" w:type="dxa"/>
            <w:gridSpan w:val="2"/>
          </w:tcPr>
          <w:p w:rsidR="00215B38" w:rsidRPr="00F27ABC" w:rsidRDefault="0058691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Антонимы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словах-антонимах.</w:t>
            </w:r>
          </w:p>
          <w:p w:rsidR="00215B38" w:rsidRPr="00F27ABC" w:rsidRDefault="003D30A5" w:rsidP="003D3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\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или результатам выполнения  задания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самые простые общие для всех людей правила поведения </w:t>
            </w:r>
          </w:p>
        </w:tc>
        <w:tc>
          <w:tcPr>
            <w:tcW w:w="2552" w:type="dxa"/>
          </w:tcPr>
          <w:p w:rsidR="00215B38" w:rsidRPr="00F27ABC" w:rsidRDefault="003D30A5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аходить антонимы в пословицах; объяснять смысл пословиц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Коллективная работа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66 </w:t>
            </w:r>
          </w:p>
        </w:tc>
        <w:tc>
          <w:tcPr>
            <w:tcW w:w="716" w:type="dxa"/>
            <w:gridSpan w:val="2"/>
          </w:tcPr>
          <w:p w:rsidR="00215B38" w:rsidRPr="00F27ABC" w:rsidRDefault="0058691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Антонимы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толковым словарем; подбирать антонимы к существительному; записывать слова в начальной форме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доносить позицию до других: высказывать свою точку зрения и пытаться её обосновать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самые простые общие для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всех людей правила поведения </w:t>
            </w:r>
          </w:p>
        </w:tc>
        <w:tc>
          <w:tcPr>
            <w:tcW w:w="2552" w:type="dxa"/>
          </w:tcPr>
          <w:p w:rsidR="00215B38" w:rsidRPr="00F27ABC" w:rsidRDefault="003D30A5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выбирать слова в соответствии с целью  высказывания. Наблюдать в речи и самостоятельно употреблять антонимы.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67</w:t>
            </w:r>
          </w:p>
        </w:tc>
        <w:tc>
          <w:tcPr>
            <w:tcW w:w="716" w:type="dxa"/>
            <w:gridSpan w:val="2"/>
          </w:tcPr>
          <w:p w:rsidR="00215B38" w:rsidRPr="00F27ABC" w:rsidRDefault="0058691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падежей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79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падежи имен существительных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ориентироваться в своей системе знаний: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предполагать, какая информация нужна для решения учебной задачи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уметь определять своё отношение к миру </w:t>
            </w:r>
          </w:p>
        </w:tc>
        <w:tc>
          <w:tcPr>
            <w:tcW w:w="2552" w:type="dxa"/>
          </w:tcPr>
          <w:p w:rsidR="00215B38" w:rsidRPr="00F27ABC" w:rsidRDefault="0079563D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писывать текст с изученными орфограммами;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выписывать пары родственных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70</w:t>
            </w:r>
          </w:p>
        </w:tc>
        <w:tc>
          <w:tcPr>
            <w:tcW w:w="716" w:type="dxa"/>
            <w:gridSpan w:val="2"/>
          </w:tcPr>
          <w:p w:rsidR="00215B38" w:rsidRPr="00F27ABC" w:rsidRDefault="0058691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Падежей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падежи имен существительных; выписывать пары родственных слов; подчеркивать главные члены предложения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формулировать учебную задачу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составлять план решения проблемы (задачи) </w:t>
            </w:r>
          </w:p>
        </w:tc>
        <w:tc>
          <w:tcPr>
            <w:tcW w:w="2552" w:type="dxa"/>
          </w:tcPr>
          <w:p w:rsidR="00A737AA" w:rsidRPr="00A737AA" w:rsidRDefault="003D30A5" w:rsidP="00A7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Накапливать опыт правильного употребления в речи форм имён существительных</w:t>
            </w:r>
            <w:r w:rsidR="00A737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737AA" w:rsidRPr="00A73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Ставить смысловые и падежные вопросы к разным членам предложения. </w:t>
            </w:r>
          </w:p>
          <w:p w:rsidR="00215B38" w:rsidRPr="00F27ABC" w:rsidRDefault="00A737AA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73</w:t>
            </w:r>
          </w:p>
        </w:tc>
        <w:tc>
          <w:tcPr>
            <w:tcW w:w="716" w:type="dxa"/>
            <w:gridSpan w:val="2"/>
          </w:tcPr>
          <w:p w:rsidR="00215B38" w:rsidRPr="00F27ABC" w:rsidRDefault="0058691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абзацев в тексте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215B38" w:rsidRPr="00F27ABC" w:rsidRDefault="00215B38" w:rsidP="00A7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деформированным планом текста; пересказывать текст по плану; определять количество абзацев в тексте; читать текст по цепочке; коротко пересказывать текст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договариваться с людьми, выполняя различные роли в группе, сотрудничать в совместном решении проблем.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самые простые общие для всех людей правила поведения при общении и сотрудничестве </w:t>
            </w:r>
          </w:p>
        </w:tc>
        <w:tc>
          <w:tcPr>
            <w:tcW w:w="2552" w:type="dxa"/>
          </w:tcPr>
          <w:p w:rsidR="00A737AA" w:rsidRPr="00A737AA" w:rsidRDefault="00A737AA" w:rsidP="00A7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7AA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план с нарушенным порядком его пунктов.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толковым словарем. </w:t>
            </w:r>
          </w:p>
          <w:p w:rsidR="00A737AA" w:rsidRPr="00A737AA" w:rsidRDefault="00A737AA" w:rsidP="00A7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37AA">
              <w:rPr>
                <w:rFonts w:ascii="Times New Roman" w:hAnsi="Times New Roman" w:cs="Times New Roman"/>
                <w:sz w:val="20"/>
                <w:szCs w:val="20"/>
              </w:rPr>
              <w:t xml:space="preserve">ыделять при обсуждении текста его значимые части. </w:t>
            </w:r>
          </w:p>
          <w:p w:rsidR="00215B38" w:rsidRPr="00F27ABC" w:rsidRDefault="00A737AA" w:rsidP="00A7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737AA">
              <w:rPr>
                <w:rFonts w:ascii="Times New Roman" w:hAnsi="Times New Roman" w:cs="Times New Roman"/>
                <w:sz w:val="20"/>
                <w:szCs w:val="20"/>
              </w:rPr>
              <w:t>ормулировать заголовки к ним, составлять.</w:t>
            </w:r>
            <w:r w:rsidRPr="004B4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</w:p>
        </w:tc>
        <w:tc>
          <w:tcPr>
            <w:tcW w:w="1417" w:type="dxa"/>
          </w:tcPr>
          <w:p w:rsidR="00215B38" w:rsidRPr="00F27ABC" w:rsidRDefault="0064599D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 выполнить упр. 74</w:t>
            </w: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8691C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падежей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A7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падежи имен существительных; объяснять роль местоимения в тексте; заменять местоимения именем существительным; выписывать сложные слова; выделять соединительные гласные </w:t>
            </w:r>
          </w:p>
        </w:tc>
        <w:tc>
          <w:tcPr>
            <w:tcW w:w="2551" w:type="dxa"/>
          </w:tcPr>
          <w:p w:rsidR="008A74B8" w:rsidRPr="00F27ABC" w:rsidRDefault="008A74B8" w:rsidP="008A74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самостоятельно  формировать умение пользоваться инструкциями</w:t>
            </w:r>
          </w:p>
          <w:p w:rsidR="00215B38" w:rsidRPr="00F27ABC" w:rsidRDefault="008A74B8" w:rsidP="008A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 формулировать цели урока после предварительного обсуждения   </w:t>
            </w:r>
          </w:p>
        </w:tc>
        <w:tc>
          <w:tcPr>
            <w:tcW w:w="2552" w:type="dxa"/>
          </w:tcPr>
          <w:p w:rsidR="00A737AA" w:rsidRPr="00A737AA" w:rsidRDefault="00A737AA" w:rsidP="00A7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тать с этимологическим словарем.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73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тавить смысловые и падежные вопросы к разным членам предложения. </w:t>
            </w:r>
          </w:p>
          <w:p w:rsidR="00215B38" w:rsidRPr="00F27ABC" w:rsidRDefault="00A737AA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75</w:t>
            </w:r>
          </w:p>
        </w:tc>
        <w:tc>
          <w:tcPr>
            <w:tcW w:w="716" w:type="dxa"/>
            <w:gridSpan w:val="2"/>
          </w:tcPr>
          <w:p w:rsidR="00215B38" w:rsidRPr="00F27ABC" w:rsidRDefault="0058691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падежей. Самостоятельная работа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падежи имен существительных; выполнять контрольную работу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формулировать учебную проблему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составлять план решения проблемы (задачи) совместно с учителем </w:t>
            </w:r>
          </w:p>
        </w:tc>
        <w:tc>
          <w:tcPr>
            <w:tcW w:w="2552" w:type="dxa"/>
          </w:tcPr>
          <w:p w:rsidR="00215B38" w:rsidRPr="00F27ABC" w:rsidRDefault="00A737AA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самостоятельная работа, р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абота в парах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взаимопроверка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77</w:t>
            </w:r>
          </w:p>
        </w:tc>
        <w:tc>
          <w:tcPr>
            <w:tcW w:w="716" w:type="dxa"/>
            <w:gridSpan w:val="2"/>
          </w:tcPr>
          <w:p w:rsidR="00215B38" w:rsidRPr="00F27ABC" w:rsidRDefault="0058691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устойчивые выражения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фразеологизмах.</w:t>
            </w:r>
          </w:p>
          <w:p w:rsidR="00215B38" w:rsidRPr="00F27ABC" w:rsidRDefault="00215B38" w:rsidP="00A7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тексте фразеологизмы; объяснять устойчивые выражения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договариваться с людьми, выполняя различные роли в группе, сотрудничать в совместном решении проблем.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в диалоге с учителем, вырабатывать критерии оценки и определять степень успешности выполнения своей работы и работы всех </w:t>
            </w:r>
          </w:p>
        </w:tc>
        <w:tc>
          <w:tcPr>
            <w:tcW w:w="2552" w:type="dxa"/>
          </w:tcPr>
          <w:p w:rsidR="00215B38" w:rsidRPr="00F27ABC" w:rsidRDefault="00A737AA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общеупотребительное значение слова и его употребление. Работать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словарем устойчивых выражений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79</w:t>
            </w:r>
          </w:p>
        </w:tc>
        <w:tc>
          <w:tcPr>
            <w:tcW w:w="716" w:type="dxa"/>
            <w:gridSpan w:val="2"/>
          </w:tcPr>
          <w:p w:rsidR="00215B38" w:rsidRPr="00F27ABC" w:rsidRDefault="0058691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Склонения имен существительных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, что склонение – это изменение слова по падежам и числам; признаки существительных 1, 2 и 3-го склонения.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существительные 1, 2 и 3-го склонения; выделять окончания существительных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самостоятельно  формировать умение пользоваться инструкциями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 формулировать цели урока после предварительного обсуждения  </w:t>
            </w:r>
          </w:p>
        </w:tc>
        <w:tc>
          <w:tcPr>
            <w:tcW w:w="2552" w:type="dxa"/>
          </w:tcPr>
          <w:p w:rsidR="00215B38" w:rsidRPr="00F27ABC" w:rsidRDefault="0079563D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579F3">
              <w:rPr>
                <w:rFonts w:ascii="Times New Roman" w:hAnsi="Times New Roman" w:cs="Times New Roman"/>
                <w:sz w:val="20"/>
                <w:szCs w:val="20"/>
              </w:rPr>
              <w:t xml:space="preserve">оставлять в группе обобщённую таблицу «Склонение имён существительных».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64599D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81 </w:t>
            </w:r>
          </w:p>
        </w:tc>
        <w:tc>
          <w:tcPr>
            <w:tcW w:w="716" w:type="dxa"/>
            <w:gridSpan w:val="2"/>
          </w:tcPr>
          <w:p w:rsidR="00215B38" w:rsidRPr="00F27ABC" w:rsidRDefault="0058691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с </w:t>
            </w: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элементами культуры речи.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Устное изложение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3579F3" w:rsidRPr="003579F3" w:rsidRDefault="00215B38" w:rsidP="0035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9F3" w:rsidRPr="003579F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="003579F3" w:rsidRPr="00357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заголовки к текстам, составлять (в группе и самостоятельно) план к заданному тексту. </w:t>
            </w:r>
          </w:p>
          <w:p w:rsidR="00215B38" w:rsidRPr="00F27ABC" w:rsidRDefault="003579F3" w:rsidP="0035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9F3">
              <w:rPr>
                <w:rFonts w:ascii="Times New Roman" w:hAnsi="Times New Roman" w:cs="Times New Roman"/>
                <w:sz w:val="20"/>
                <w:szCs w:val="20"/>
              </w:rPr>
              <w:t>-составлять план написания собственного изложения.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Познавательные УУД: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информации в учебных словарях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 УУД: ориентироваться в своей системе знаний: самостоятельно предлагать, какая информация нужна для решения учебной задачи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15B38" w:rsidRPr="00F27ABC" w:rsidRDefault="003579F3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твечать на вопросы; читать текст по цепочке;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находить основную мысль текста; делить текст на смысловые части; давать название каждой части; пересказывать текст по плану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1417" w:type="dxa"/>
          </w:tcPr>
          <w:p w:rsidR="00215B38" w:rsidRPr="00F27ABC" w:rsidRDefault="0064599D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Тетрадь 1, выполнить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83</w:t>
            </w:r>
          </w:p>
        </w:tc>
        <w:tc>
          <w:tcPr>
            <w:tcW w:w="716" w:type="dxa"/>
            <w:gridSpan w:val="2"/>
          </w:tcPr>
          <w:p w:rsidR="00215B38" w:rsidRPr="00F27ABC" w:rsidRDefault="0058691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первого склонения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Знать,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какие существительные относятся к 1-му склонению.</w:t>
            </w:r>
          </w:p>
          <w:p w:rsidR="00215B38" w:rsidRPr="00F27ABC" w:rsidRDefault="00215B38" w:rsidP="0079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существительные 1-го склонения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или результатам выполнения задания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самые простые общие для всех людей правила поведения при общении и сотрудничестве </w:t>
            </w:r>
          </w:p>
        </w:tc>
        <w:tc>
          <w:tcPr>
            <w:tcW w:w="2552" w:type="dxa"/>
          </w:tcPr>
          <w:p w:rsidR="00215B38" w:rsidRPr="00F27ABC" w:rsidRDefault="0079563D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аботать с орфографическим, обратным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словарем устойчивых выражений.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9F3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составлять алгоритм действий при определении склонения имени существительного и применять его на практике.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400BC0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85</w:t>
            </w: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8691C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Имена существительные первого склонения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79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существительные 1-го склонения; выделять окончания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доносить позицию до других, высказывая свою точку зрения и пытаться её обосновать, приводя аргументы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определять своё отношение к миру </w:t>
            </w:r>
          </w:p>
        </w:tc>
        <w:tc>
          <w:tcPr>
            <w:tcW w:w="2552" w:type="dxa"/>
          </w:tcPr>
          <w:p w:rsidR="00215B38" w:rsidRPr="00F27ABC" w:rsidRDefault="0079563D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аботать с орфографическим, обратным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словарем устойчивых выражений.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9F3">
              <w:rPr>
                <w:rFonts w:ascii="Times New Roman" w:hAnsi="Times New Roman" w:cs="Times New Roman"/>
                <w:sz w:val="20"/>
                <w:szCs w:val="20"/>
              </w:rPr>
              <w:t>Совместно составлять алгоритм действий при определении склонения имени существительного и применять его на практике</w:t>
            </w:r>
            <w:r w:rsidR="003579F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400BC0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87</w:t>
            </w: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Имена существительные второго склонения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Знать,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какие существительные относятся ко 2-му склонению.</w:t>
            </w:r>
          </w:p>
          <w:p w:rsidR="00215B38" w:rsidRPr="00F27ABC" w:rsidRDefault="00215B38" w:rsidP="0079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существительные 2-го склонения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доносить позицию до других, высказывая свою точку зрения и пытаться её обосновать, приводя аргументы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определять своё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к миру   </w:t>
            </w:r>
          </w:p>
        </w:tc>
        <w:tc>
          <w:tcPr>
            <w:tcW w:w="2552" w:type="dxa"/>
          </w:tcPr>
          <w:p w:rsidR="00215B38" w:rsidRPr="00F27ABC" w:rsidRDefault="0079563D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аботать с обрат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и орфографическим словарями.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9F3">
              <w:rPr>
                <w:rFonts w:ascii="Times New Roman" w:hAnsi="Times New Roman" w:cs="Times New Roman"/>
                <w:sz w:val="20"/>
                <w:szCs w:val="20"/>
              </w:rPr>
              <w:t>Совместно составлять алгоритм действий при определении склонения имени существительного и применять его на практике</w:t>
            </w:r>
            <w:r w:rsidR="003579F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400BC0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89</w:t>
            </w: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="00586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Имена существительные второго склонения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79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существительные 2-го склонения; выделять окончания </w:t>
            </w:r>
          </w:p>
        </w:tc>
        <w:tc>
          <w:tcPr>
            <w:tcW w:w="2551" w:type="dxa"/>
          </w:tcPr>
          <w:p w:rsidR="00117627" w:rsidRPr="00F27ABC" w:rsidRDefault="00117627" w:rsidP="001176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обнаруживать и формировать учебную проблему</w:t>
            </w:r>
          </w:p>
          <w:p w:rsidR="00117627" w:rsidRPr="00F27ABC" w:rsidRDefault="00117627" w:rsidP="001176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получать, искать и фиксировать информацию</w:t>
            </w:r>
          </w:p>
          <w:p w:rsidR="00215B38" w:rsidRPr="00F27ABC" w:rsidRDefault="00117627" w:rsidP="0011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определять своё отношение к миру </w:t>
            </w:r>
          </w:p>
        </w:tc>
        <w:tc>
          <w:tcPr>
            <w:tcW w:w="2552" w:type="dxa"/>
          </w:tcPr>
          <w:p w:rsidR="00215B38" w:rsidRPr="00F27ABC" w:rsidRDefault="0079563D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аботать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обратным и орфогра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фическим словарям.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9F3">
              <w:rPr>
                <w:rFonts w:ascii="Times New Roman" w:hAnsi="Times New Roman" w:cs="Times New Roman"/>
                <w:sz w:val="20"/>
                <w:szCs w:val="20"/>
              </w:rPr>
              <w:t>Совместно составлять алгоритм действий при определении склонения имени существительного и применять его на практике</w:t>
            </w:r>
            <w:r w:rsidR="003579F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400BC0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90</w:t>
            </w: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изложение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3579F3" w:rsidRPr="003579F3" w:rsidRDefault="00215B38" w:rsidP="00357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вопросы; </w:t>
            </w:r>
            <w:r w:rsidR="003579F3" w:rsidRPr="003579F3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текст с опорой на рисунок, пиктограмму, план.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ориентироваться в своей системе знаний: самостоятельно предлагать, какая информация нужна для решения учебной задачи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простые общие для всех правила поведения </w:t>
            </w:r>
          </w:p>
        </w:tc>
        <w:tc>
          <w:tcPr>
            <w:tcW w:w="2552" w:type="dxa"/>
          </w:tcPr>
          <w:p w:rsidR="003579F3" w:rsidRPr="00F27ABC" w:rsidRDefault="003579F3" w:rsidP="00357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итать текст по цепочке; находить основную мысль текста; делить текст на смысловые части; давать название каждой части; письменно изложить текст по плану; находить </w:t>
            </w:r>
          </w:p>
          <w:p w:rsidR="003579F3" w:rsidRPr="00F27ABC" w:rsidRDefault="003579F3" w:rsidP="003579F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 тексте обращения; находить строчки, </w:t>
            </w:r>
          </w:p>
          <w:p w:rsidR="00215B38" w:rsidRPr="00F27ABC" w:rsidRDefault="003579F3" w:rsidP="0035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выражено главное переживание автора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417" w:type="dxa"/>
          </w:tcPr>
          <w:p w:rsidR="00215B38" w:rsidRPr="00F27ABC" w:rsidRDefault="00400BC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 выполнить упр. 91</w:t>
            </w:r>
          </w:p>
        </w:tc>
        <w:tc>
          <w:tcPr>
            <w:tcW w:w="716" w:type="dxa"/>
            <w:gridSpan w:val="2"/>
          </w:tcPr>
          <w:p w:rsidR="00215B38" w:rsidRPr="00F27ABC" w:rsidRDefault="0058691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третьего склонения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Знать,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какие существительные относятся к 3-му склонению.</w:t>
            </w:r>
          </w:p>
          <w:p w:rsidR="00215B38" w:rsidRPr="00F27ABC" w:rsidRDefault="00215B38" w:rsidP="0035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существительные 3-го склонения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ориентироваться в своей системе знаний: самостоятельно предлагать, какая информация нужна для решения учебной задачи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составлять план решения проблемы (задачи) </w:t>
            </w:r>
          </w:p>
        </w:tc>
        <w:tc>
          <w:tcPr>
            <w:tcW w:w="2552" w:type="dxa"/>
          </w:tcPr>
          <w:p w:rsidR="00215B38" w:rsidRPr="00F27ABC" w:rsidRDefault="003579F3" w:rsidP="0035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аботать со словарем устойчивых выражений и обратным словарем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составлять алгоритм действий при определении склонения имени существительного и применять его на практике  Совместно составлять алгоритм действий при определении склонения имени существительного и применять его на практике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400BC0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400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9</w:t>
            </w:r>
            <w:r w:rsidR="00400BC0" w:rsidRPr="00F27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gridSpan w:val="2"/>
          </w:tcPr>
          <w:p w:rsidR="00215B38" w:rsidRPr="00F27ABC" w:rsidRDefault="0058691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Имена существительные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третьего склонения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35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существительные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3-го склонения; выделять окончания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обнаруживать и формировать учебную проблему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получать, искать и фиксировать информацию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определять своё отношение к миру </w:t>
            </w:r>
          </w:p>
        </w:tc>
        <w:tc>
          <w:tcPr>
            <w:tcW w:w="2552" w:type="dxa"/>
          </w:tcPr>
          <w:p w:rsidR="00215B38" w:rsidRPr="00F27ABC" w:rsidRDefault="003579F3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аботать со словарем устойчивых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ыражений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обратным словарем. Совместно составлять алгоритм действий при определении склонения имени существительного и применять его на практике.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 1,</w:t>
            </w:r>
            <w:r w:rsidR="00400BC0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BC0"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92</w:t>
            </w:r>
          </w:p>
        </w:tc>
        <w:tc>
          <w:tcPr>
            <w:tcW w:w="716" w:type="dxa"/>
            <w:gridSpan w:val="2"/>
          </w:tcPr>
          <w:p w:rsidR="00215B38" w:rsidRPr="00F27ABC" w:rsidRDefault="0058691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Написание удвоенной буквы согласного на границе частей слова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35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Научатся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9F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почему в слове пишется удвоенная буква «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договариваться с людьми: выполняя различные роли в группе сотрудничать в совместном решении проблем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самостоятельно формулировать цели урока </w:t>
            </w:r>
          </w:p>
        </w:tc>
        <w:tc>
          <w:tcPr>
            <w:tcW w:w="2552" w:type="dxa"/>
          </w:tcPr>
          <w:p w:rsidR="00215B38" w:rsidRPr="00F27ABC" w:rsidRDefault="003579F3" w:rsidP="0079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аботать с обратным словарем; выделять части слова; показывать, как образовано слово;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400BC0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94</w:t>
            </w:r>
          </w:p>
        </w:tc>
        <w:tc>
          <w:tcPr>
            <w:tcW w:w="716" w:type="dxa"/>
            <w:gridSpan w:val="2"/>
          </w:tcPr>
          <w:p w:rsidR="00215B38" w:rsidRPr="00F27ABC" w:rsidRDefault="0058691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удвоенной буквы согласного на границе частей слова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35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Научатся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объяснять, почему в прилагательном пишется удвоенная буква «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формировать умение пользоваться инструкцией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работать по плану, сверяя свои действия с целью и, при необходимости, исправлять ошибки </w:t>
            </w:r>
          </w:p>
        </w:tc>
        <w:tc>
          <w:tcPr>
            <w:tcW w:w="2552" w:type="dxa"/>
          </w:tcPr>
          <w:p w:rsidR="00215B38" w:rsidRPr="00F27ABC" w:rsidRDefault="003579F3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D1DAE">
              <w:rPr>
                <w:rFonts w:ascii="Times New Roman" w:hAnsi="Times New Roman" w:cs="Times New Roman"/>
                <w:sz w:val="20"/>
                <w:szCs w:val="20"/>
              </w:rPr>
              <w:t>аботать с обратным словарем. Находить слова в тексте с заданной орфограммой и приводить примеры.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400BC0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95</w:t>
            </w: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58691C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Азбука вежливости. Как писать письмо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, как правильно писать письма.</w:t>
            </w:r>
          </w:p>
          <w:p w:rsidR="00CD1DAE" w:rsidRPr="00CD1DAE" w:rsidRDefault="00215B38" w:rsidP="00CD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DAE" w:rsidRPr="00CD1DAE">
              <w:rPr>
                <w:rFonts w:ascii="Times New Roman" w:hAnsi="Times New Roman" w:cs="Times New Roman"/>
                <w:i/>
                <w:sz w:val="20"/>
                <w:szCs w:val="20"/>
              </w:rPr>
              <w:t>адекватно использовать речевые средства для решения различных коммуникативных задач,</w:t>
            </w:r>
          </w:p>
          <w:p w:rsidR="00215B38" w:rsidRPr="00F27ABC" w:rsidRDefault="00CD1DAE" w:rsidP="00CD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DAE">
              <w:rPr>
                <w:rFonts w:ascii="Times New Roman" w:hAnsi="Times New Roman" w:cs="Times New Roman"/>
                <w:sz w:val="20"/>
                <w:szCs w:val="20"/>
              </w:rPr>
              <w:t xml:space="preserve"> -стро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ить монологическое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высказывание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Коммуникативные УУД: договариваться с людьми: выполняя различные роли в группе сотрудничать в совместном решении проблем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определять своё отношение к миру </w:t>
            </w:r>
          </w:p>
        </w:tc>
        <w:tc>
          <w:tcPr>
            <w:tcW w:w="2552" w:type="dxa"/>
          </w:tcPr>
          <w:p w:rsidR="00215B38" w:rsidRPr="00F27ABC" w:rsidRDefault="00CD1DAE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исать письмо, соблюдая правила вежливости; анализировать варианты писем; находить 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417" w:type="dxa"/>
          </w:tcPr>
          <w:p w:rsidR="00215B38" w:rsidRPr="00F27ABC" w:rsidRDefault="00400BC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 выполнить упр. 99</w:t>
            </w: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58691C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Написание удвоенной буквы согласного на границе частей слова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обратным и этимологическим словарями; объяснять, почему в прилагательном пишется удвоенная буква «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поиск информации в учебных словарях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простые общие для всех правила поведения </w:t>
            </w:r>
          </w:p>
        </w:tc>
        <w:tc>
          <w:tcPr>
            <w:tcW w:w="2552" w:type="dxa"/>
          </w:tcPr>
          <w:p w:rsidR="00215B38" w:rsidRPr="00F27ABC" w:rsidRDefault="0079563D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обратным словарем. Находить слова в тексте с заданной орфограммой и приводить примеры.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400BC0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96</w:t>
            </w:r>
          </w:p>
        </w:tc>
        <w:tc>
          <w:tcPr>
            <w:tcW w:w="716" w:type="dxa"/>
            <w:gridSpan w:val="2"/>
          </w:tcPr>
          <w:p w:rsidR="00215B38" w:rsidRPr="00F27ABC" w:rsidRDefault="0058691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удвоенной буквы согласного на границе частей слова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обратным словарем; объяснять, почему в прилагательном пишется удвоенная буква «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поиск информации в учебных словарях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простые общие для всех правила поведения   </w:t>
            </w:r>
          </w:p>
        </w:tc>
        <w:tc>
          <w:tcPr>
            <w:tcW w:w="2552" w:type="dxa"/>
          </w:tcPr>
          <w:p w:rsidR="00215B38" w:rsidRPr="00F27ABC" w:rsidRDefault="0079563D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обратным словарем. Находить слова в тексте с заданной орфограммой и приводить примеры.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400BC0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97</w:t>
            </w:r>
          </w:p>
        </w:tc>
        <w:tc>
          <w:tcPr>
            <w:tcW w:w="716" w:type="dxa"/>
            <w:gridSpan w:val="2"/>
          </w:tcPr>
          <w:p w:rsidR="00215B38" w:rsidRPr="00F27ABC" w:rsidRDefault="0058691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130" w:rsidRPr="00F27ABC" w:rsidTr="00673FDE">
        <w:tc>
          <w:tcPr>
            <w:tcW w:w="675" w:type="dxa"/>
          </w:tcPr>
          <w:p w:rsidR="003A6130" w:rsidRPr="00F27ABC" w:rsidRDefault="003A613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</w:tcPr>
          <w:p w:rsidR="003A6130" w:rsidRPr="00F27ABC" w:rsidRDefault="003A613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склонений существительных. Правописание падежных окончаний </w:t>
            </w:r>
          </w:p>
        </w:tc>
        <w:tc>
          <w:tcPr>
            <w:tcW w:w="708" w:type="dxa"/>
          </w:tcPr>
          <w:p w:rsidR="003A6130" w:rsidRPr="00F27ABC" w:rsidRDefault="003A613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130" w:rsidRPr="00F27ABC" w:rsidRDefault="003A613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3A6130" w:rsidRPr="003A6130" w:rsidRDefault="003A6130" w:rsidP="003A61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3A6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6130" w:rsidRPr="00F27ABC" w:rsidRDefault="003A6130" w:rsidP="003A6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130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3A6130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3A6130">
              <w:rPr>
                <w:rFonts w:ascii="Times New Roman" w:hAnsi="Times New Roman" w:cs="Times New Roman"/>
                <w:sz w:val="20"/>
                <w:szCs w:val="20"/>
              </w:rPr>
              <w:t>, классификацию, выби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рая наиболее эффективный способ решения;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писать падежные окончания существительных; </w:t>
            </w:r>
          </w:p>
        </w:tc>
        <w:tc>
          <w:tcPr>
            <w:tcW w:w="2551" w:type="dxa"/>
          </w:tcPr>
          <w:p w:rsidR="003A6130" w:rsidRPr="00F27ABC" w:rsidRDefault="003A6130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получать, искать и фиксировать информацию</w:t>
            </w:r>
          </w:p>
          <w:p w:rsidR="003A6130" w:rsidRPr="00F27ABC" w:rsidRDefault="003A613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 определять и высказывать простые общие для всех правила поведения    </w:t>
            </w:r>
          </w:p>
        </w:tc>
        <w:tc>
          <w:tcPr>
            <w:tcW w:w="2552" w:type="dxa"/>
            <w:vMerge w:val="restart"/>
          </w:tcPr>
          <w:p w:rsidR="003A6130" w:rsidRPr="00F27ABC" w:rsidRDefault="003A613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равильно писать падежные окончания существительных; работать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орфографическим словарем; определять склонение имени существительного Фронтальный опрос </w:t>
            </w:r>
          </w:p>
        </w:tc>
        <w:tc>
          <w:tcPr>
            <w:tcW w:w="1417" w:type="dxa"/>
          </w:tcPr>
          <w:p w:rsidR="003A6130" w:rsidRPr="00F27ABC" w:rsidRDefault="003A6130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 выполнить</w:t>
            </w:r>
          </w:p>
          <w:p w:rsidR="003A6130" w:rsidRPr="00F27ABC" w:rsidRDefault="003A613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98 </w:t>
            </w:r>
          </w:p>
        </w:tc>
        <w:tc>
          <w:tcPr>
            <w:tcW w:w="716" w:type="dxa"/>
            <w:gridSpan w:val="2"/>
          </w:tcPr>
          <w:p w:rsidR="003A6130" w:rsidRPr="00F27ABC" w:rsidRDefault="003A6130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702" w:type="dxa"/>
          </w:tcPr>
          <w:p w:rsidR="003A6130" w:rsidRPr="00F27ABC" w:rsidRDefault="003A613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130" w:rsidRPr="00F27ABC" w:rsidTr="00673FDE">
        <w:tc>
          <w:tcPr>
            <w:tcW w:w="675" w:type="dxa"/>
          </w:tcPr>
          <w:p w:rsidR="003A6130" w:rsidRPr="00F27ABC" w:rsidRDefault="003A613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</w:tcPr>
          <w:p w:rsidR="003A6130" w:rsidRPr="00F27ABC" w:rsidRDefault="003A613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склонений существительных. Правописание падежных окончаний </w:t>
            </w:r>
          </w:p>
        </w:tc>
        <w:tc>
          <w:tcPr>
            <w:tcW w:w="708" w:type="dxa"/>
          </w:tcPr>
          <w:p w:rsidR="003A6130" w:rsidRPr="00F27ABC" w:rsidRDefault="003A613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130" w:rsidRPr="00F27ABC" w:rsidRDefault="003A613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3A6130" w:rsidRPr="00F27ABC" w:rsidRDefault="003A613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A6130" w:rsidRPr="00F27ABC" w:rsidRDefault="003A613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ориентироваться в своей системе знаний: самостоятельно предлагать, какая информация нужна для решения </w:t>
            </w:r>
            <w:proofErr w:type="gramEnd"/>
          </w:p>
        </w:tc>
        <w:tc>
          <w:tcPr>
            <w:tcW w:w="2552" w:type="dxa"/>
            <w:vMerge/>
          </w:tcPr>
          <w:p w:rsidR="003A6130" w:rsidRPr="00F27ABC" w:rsidRDefault="003A613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6130" w:rsidRPr="00F27ABC" w:rsidRDefault="003A6130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 выполнить</w:t>
            </w:r>
          </w:p>
          <w:p w:rsidR="003A6130" w:rsidRPr="00F27ABC" w:rsidRDefault="003A613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101</w:t>
            </w:r>
          </w:p>
        </w:tc>
        <w:tc>
          <w:tcPr>
            <w:tcW w:w="716" w:type="dxa"/>
            <w:gridSpan w:val="2"/>
          </w:tcPr>
          <w:p w:rsidR="003A6130" w:rsidRPr="00F27ABC" w:rsidRDefault="003A6130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702" w:type="dxa"/>
          </w:tcPr>
          <w:p w:rsidR="003A6130" w:rsidRPr="00F27ABC" w:rsidRDefault="003A613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BC0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склонений существительных. Правописание падежных окончаний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3A6130" w:rsidRPr="00F27ABC" w:rsidRDefault="00215B38" w:rsidP="003A613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употреблять в тексте-описании сравнения; составлять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записывать текст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поиск информации в учебных словарях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работать по плану, сверяя свои действия с целью и, при необходимости, исправлять ошибки </w:t>
            </w:r>
          </w:p>
        </w:tc>
        <w:tc>
          <w:tcPr>
            <w:tcW w:w="2552" w:type="dxa"/>
          </w:tcPr>
          <w:p w:rsidR="003A6130" w:rsidRPr="00F27ABC" w:rsidRDefault="003A6130" w:rsidP="003A613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твечать на вопросы; работать </w:t>
            </w:r>
          </w:p>
          <w:p w:rsidR="00215B38" w:rsidRPr="00F27ABC" w:rsidRDefault="003A6130" w:rsidP="003A6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с толковым словарем; определять вид текста (описа</w:t>
            </w:r>
            <w:r w:rsidR="00A907FE">
              <w:rPr>
                <w:rFonts w:ascii="Times New Roman" w:hAnsi="Times New Roman" w:cs="Times New Roman"/>
                <w:sz w:val="20"/>
                <w:szCs w:val="20"/>
              </w:rPr>
              <w:t>ние, повествование).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</w:t>
            </w:r>
          </w:p>
        </w:tc>
        <w:tc>
          <w:tcPr>
            <w:tcW w:w="1417" w:type="dxa"/>
          </w:tcPr>
          <w:p w:rsidR="00215B38" w:rsidRPr="00F27ABC" w:rsidRDefault="00400BC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 выполнить упр. 100</w:t>
            </w:r>
          </w:p>
        </w:tc>
        <w:tc>
          <w:tcPr>
            <w:tcW w:w="716" w:type="dxa"/>
            <w:gridSpan w:val="2"/>
          </w:tcPr>
          <w:p w:rsidR="00215B38" w:rsidRPr="00F27ABC" w:rsidRDefault="0058691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Различение склонений существительных. Правописание падежных окончаний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падежные окончания существительных; работать с обратным, толковым и словарем устойчивых выражений; определять склонение имени существительного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самостоятельно формулировать цели урока </w:t>
            </w:r>
          </w:p>
        </w:tc>
        <w:tc>
          <w:tcPr>
            <w:tcW w:w="255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списывание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400BC0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102</w:t>
            </w: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8691C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склонений существительных. Правописание падежных окончаний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3A6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склонение имени существительного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Договариваться с людьми: выполняя различные роли в группе, сотрудничать в совместном решении проблемы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 УУД: работая по плану, сверять свои действия с целью и, при необходимости исправлять ошибки </w:t>
            </w:r>
          </w:p>
        </w:tc>
        <w:tc>
          <w:tcPr>
            <w:tcW w:w="2552" w:type="dxa"/>
          </w:tcPr>
          <w:p w:rsidR="00215B38" w:rsidRPr="00F27ABC" w:rsidRDefault="003A613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равильно писать падежные окончания существительных; работать с обратным, толковым и словарем устойчивых выраж</w:t>
            </w:r>
            <w:r w:rsidR="00A907FE">
              <w:rPr>
                <w:rFonts w:ascii="Times New Roman" w:hAnsi="Times New Roman" w:cs="Times New Roman"/>
                <w:sz w:val="20"/>
                <w:szCs w:val="20"/>
              </w:rPr>
              <w:t>ений.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400BC0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103</w:t>
            </w: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8691C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Второстепенные члены предложения. Обстоятельства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второстепенных членов; вопросы, на которые отвечает обстоятельство.</w:t>
            </w:r>
          </w:p>
          <w:p w:rsidR="00215B38" w:rsidRPr="00F27ABC" w:rsidRDefault="00215B38" w:rsidP="003A6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подчеркивать главные члены предложения; находить в тексте обстоятельства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доносить свою позицию до других, высказывая свою точку зрения и пытаться е обосновать, приводя аргументы.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 УУД: ориентироваться в своей системе знаний: самостоятельно предлагать, какая информация нужна для решения учебной задачи</w:t>
            </w:r>
          </w:p>
        </w:tc>
        <w:tc>
          <w:tcPr>
            <w:tcW w:w="2552" w:type="dxa"/>
          </w:tcPr>
          <w:p w:rsidR="00215B38" w:rsidRPr="00F27ABC" w:rsidRDefault="003A613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аботать со словарем устойчивых выражений;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обсуждать порядок  действий при синтаксическом анализе простого предложения.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400BC0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104</w:t>
            </w:r>
          </w:p>
        </w:tc>
        <w:tc>
          <w:tcPr>
            <w:tcW w:w="716" w:type="dxa"/>
            <w:gridSpan w:val="2"/>
          </w:tcPr>
          <w:p w:rsidR="00215B38" w:rsidRPr="00F27ABC" w:rsidRDefault="0058691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Второстепенные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члены предложения. Дополнения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рованный</w:t>
            </w:r>
            <w:proofErr w:type="spellEnd"/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lastRenderedPageBreak/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второстепенных членов; вопросы, на которые отвечает дополнение.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подчеркивать главные члены предложения; находить в тексте дополнения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Познавательные УУД: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ориентироваться в своей системе знаний: самостоятельно предлагать, какая информация нужна для решения учебной задачи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 Личностные УУД: самостоятельно формулировать цели урока после предварительного обсуждения </w:t>
            </w:r>
          </w:p>
        </w:tc>
        <w:tc>
          <w:tcPr>
            <w:tcW w:w="2552" w:type="dxa"/>
          </w:tcPr>
          <w:p w:rsidR="00215B38" w:rsidRPr="00F27ABC" w:rsidRDefault="003A613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аботать со словарем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устойчивых выражений;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обсуждать порядок  действий при синтаксическом анализе простого предложения. 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 1,</w:t>
            </w:r>
            <w:r w:rsidR="00400BC0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BC0"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</w:t>
            </w:r>
          </w:p>
          <w:p w:rsidR="00215B38" w:rsidRPr="00F27ABC" w:rsidRDefault="00400BC0" w:rsidP="00400BC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16" w:type="dxa"/>
            <w:gridSpan w:val="2"/>
          </w:tcPr>
          <w:p w:rsidR="00215B38" w:rsidRPr="00F27ABC" w:rsidRDefault="0058691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с элементами культуры речи.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картиной Валентина Серова «Портрет 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Мики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Морозова». Устное сочинение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215B38" w:rsidRPr="00F27ABC" w:rsidRDefault="00215B38" w:rsidP="003A6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, что портретное описание рассказывает о внешности, возрасте, характере и переживаниях человека.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Совместно с учителем  обнаруживать и формулировать учебную проблему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 УУД: в диалоге с учителем вырабатывать критерии оценки и определять степень успешности выполнения своей работы и работы всех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15B38" w:rsidRPr="00F27ABC" w:rsidRDefault="00F317DA" w:rsidP="00F31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Рассматривать и анализировать картину, определять её тему и главное переживание художника. Рассматривать и анализировать картину, определять её тему и главное переживание художника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аботать с толковым словарем; слушать и анализировать музыкальные произведения; определять вид текста; составлять и записывать текст-описание о сказочном герое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оставлять и </w:t>
            </w:r>
            <w:r w:rsidR="00A907FE">
              <w:rPr>
                <w:rFonts w:ascii="Times New Roman" w:hAnsi="Times New Roman" w:cs="Times New Roman"/>
                <w:sz w:val="20"/>
                <w:szCs w:val="20"/>
              </w:rPr>
              <w:t>записывать план своего рассказа.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417" w:type="dxa"/>
          </w:tcPr>
          <w:p w:rsidR="00215B38" w:rsidRPr="00F27ABC" w:rsidRDefault="00400BC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 выполнить упр. 108</w:t>
            </w:r>
          </w:p>
        </w:tc>
        <w:tc>
          <w:tcPr>
            <w:tcW w:w="716" w:type="dxa"/>
            <w:gridSpan w:val="2"/>
          </w:tcPr>
          <w:p w:rsidR="00215B38" w:rsidRPr="00F27ABC" w:rsidRDefault="0058691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предложения. Дополнения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подчеркивать главные члены предложения; находить в тексте дополнения; выписывать существительные 1, 2 и 3-го склонения;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выписывать словосочетания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обнаруживать и формулировать учебную проблему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работать по плану, сверять свои действия с целью и, при необходимости, исправлять ошибки </w:t>
            </w:r>
          </w:p>
        </w:tc>
        <w:tc>
          <w:tcPr>
            <w:tcW w:w="2552" w:type="dxa"/>
          </w:tcPr>
          <w:p w:rsidR="00215B38" w:rsidRPr="00F27ABC" w:rsidRDefault="003A613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аботать со словарем устойчивых выражений;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обсуждать порядок  действий при синтаксическом анализе простого предложения. 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400BC0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  <w:r w:rsidR="00586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предложения. Дополнения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к дополнению по два вопроса: падежный и смысловой; определять падеж имен существительных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договариваться с людьми. Выполняя различные роли в группе, сотрудничать в совместном решении проблемы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простые общие для всех правила поведения     </w:t>
            </w:r>
          </w:p>
        </w:tc>
        <w:tc>
          <w:tcPr>
            <w:tcW w:w="2552" w:type="dxa"/>
          </w:tcPr>
          <w:p w:rsidR="00215B38" w:rsidRPr="00F27ABC" w:rsidRDefault="003A6130" w:rsidP="00336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аботать со словарем устойчивых выражений;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обсуждать порядок  действий при синтаксическом анализе простого предложения. 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="00336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400BC0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Второстепенные члены предложения. Дополнения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336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6B65">
              <w:rPr>
                <w:rFonts w:ascii="Times New Roman" w:hAnsi="Times New Roman" w:cs="Times New Roman"/>
                <w:sz w:val="20"/>
                <w:szCs w:val="20"/>
              </w:rPr>
              <w:t>находить в предложении грамматическую основу, ставить смысловые  и падежные вопросы к разным членам предложения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пользоваться инструкцией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определять своё отношение к миру </w:t>
            </w:r>
          </w:p>
        </w:tc>
        <w:tc>
          <w:tcPr>
            <w:tcW w:w="2552" w:type="dxa"/>
          </w:tcPr>
          <w:p w:rsidR="00215B38" w:rsidRPr="00F27ABC" w:rsidRDefault="00336B65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аботать с обратным словарем; выделять главные и второстепенные члены предложения; склонять имена существительные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Фронтальная проверка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Диктант с грамматическим заданием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писать текст под диктовку с изученными орфограммами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Регулятивные УУД: контролировать свою деятельность по ходу или результатам выполнения задания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составлять план решения проблемы самостоятельно </w:t>
            </w:r>
          </w:p>
        </w:tc>
        <w:tc>
          <w:tcPr>
            <w:tcW w:w="255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1417" w:type="dxa"/>
          </w:tcPr>
          <w:p w:rsidR="00215B38" w:rsidRPr="00F27ABC" w:rsidRDefault="00400BC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 выполнить упр. 109</w:t>
            </w: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  <w:r w:rsidR="00586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Задание для членов клуба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писать письмо с ответами; выполнять задание членов клуба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понимание учебного текста.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Нахождение необходимого учебного материала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обнаруживать и формулировать учебную проблему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пользоваться инструкциями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работая по плану, связывать свои действия с целью и, при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необходимости, исправлять ошибки </w:t>
            </w:r>
          </w:p>
        </w:tc>
        <w:tc>
          <w:tcPr>
            <w:tcW w:w="2552" w:type="dxa"/>
          </w:tcPr>
          <w:p w:rsidR="00215B38" w:rsidRPr="00F27ABC" w:rsidRDefault="0079563D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с обратным словарем. Находить слова в тексте с заданной орфограммой и приводить примеры.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</w:t>
            </w:r>
            <w:r w:rsidR="00400BC0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400BC0" w:rsidP="00400BC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111  </w:t>
            </w: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EB4">
              <w:rPr>
                <w:rFonts w:ascii="Times New Roman" w:hAnsi="Times New Roman" w:cs="Times New Roman"/>
                <w:b/>
                <w:sz w:val="20"/>
                <w:szCs w:val="20"/>
              </w:rPr>
              <w:t>29.12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картиной Клода Моне «Лондон. Парламент». Письменное сочинение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215B38" w:rsidRPr="00F27ABC" w:rsidRDefault="00215B38" w:rsidP="00336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устно описать картину по плану;  пересказать письменно по данному плану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тему картины; составлять и записывать план своего рассказа; рассказывать о впечатлениях, которыми поделился художник; слушать и анализировать музыкальные произведения; работать с толковым словарем; устно описать картину по плану;  пересказать письменно по данному плану </w:t>
            </w:r>
          </w:p>
        </w:tc>
        <w:tc>
          <w:tcPr>
            <w:tcW w:w="2552" w:type="dxa"/>
          </w:tcPr>
          <w:p w:rsidR="00215B38" w:rsidRPr="00F27ABC" w:rsidRDefault="00336B65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нализировать тему картины; составлять и записывать план своего рассказа; рассказывать о впечатлениях, которыми поделился художник; слушать и анализировать музыкальные произведения; работать с толковым словарем;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1417" w:type="dxa"/>
          </w:tcPr>
          <w:p w:rsidR="00215B38" w:rsidRPr="00F27ABC" w:rsidRDefault="00400BC0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1, выполнить упр. 112</w:t>
            </w:r>
          </w:p>
        </w:tc>
        <w:tc>
          <w:tcPr>
            <w:tcW w:w="716" w:type="dxa"/>
            <w:gridSpan w:val="2"/>
          </w:tcPr>
          <w:p w:rsidR="00215B38" w:rsidRPr="00F27ABC" w:rsidRDefault="0058691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Безударные окончания существительных в единственном числе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, что безударные и ударные окончания слов одного и того же склонения пишутся одинаково.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опорные слова для написания безударного окончания существительного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поиск информации в учебных словарях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определять своё отношение к миру </w:t>
            </w:r>
          </w:p>
        </w:tc>
        <w:tc>
          <w:tcPr>
            <w:tcW w:w="2552" w:type="dxa"/>
          </w:tcPr>
          <w:p w:rsidR="00336B65" w:rsidRPr="00336B65" w:rsidRDefault="00336B65" w:rsidP="00336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65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6B65">
              <w:rPr>
                <w:rFonts w:ascii="Times New Roman" w:hAnsi="Times New Roman" w:cs="Times New Roman"/>
                <w:sz w:val="20"/>
                <w:szCs w:val="20"/>
              </w:rPr>
              <w:t>рфоэпическим словарём;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B65">
              <w:rPr>
                <w:rFonts w:ascii="Times New Roman" w:hAnsi="Times New Roman" w:cs="Times New Roman"/>
                <w:sz w:val="20"/>
                <w:szCs w:val="20"/>
              </w:rPr>
              <w:t xml:space="preserve">выписывать словосочетания; </w:t>
            </w:r>
          </w:p>
          <w:p w:rsidR="00336B65" w:rsidRPr="00336B65" w:rsidRDefault="00336B65" w:rsidP="00336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65">
              <w:rPr>
                <w:rFonts w:ascii="Times New Roman" w:hAnsi="Times New Roman" w:cs="Times New Roman"/>
                <w:sz w:val="20"/>
                <w:szCs w:val="20"/>
              </w:rPr>
              <w:t>выделять окончания существительных;</w:t>
            </w:r>
          </w:p>
          <w:p w:rsidR="00336B65" w:rsidRDefault="00336B65" w:rsidP="00336B65">
            <w:pPr>
              <w:rPr>
                <w:sz w:val="28"/>
                <w:szCs w:val="28"/>
              </w:rPr>
            </w:pPr>
            <w:r w:rsidRPr="00336B65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произносить слова с подвижным ударением.</w:t>
            </w:r>
            <w:r>
              <w:rPr>
                <w:sz w:val="28"/>
                <w:szCs w:val="28"/>
              </w:rPr>
              <w:t xml:space="preserve"> </w:t>
            </w:r>
          </w:p>
          <w:p w:rsidR="00215B38" w:rsidRPr="00F27ABC" w:rsidRDefault="00215B38" w:rsidP="00336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Фронтальная проверка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4</w:t>
            </w:r>
          </w:p>
        </w:tc>
        <w:tc>
          <w:tcPr>
            <w:tcW w:w="716" w:type="dxa"/>
            <w:gridSpan w:val="2"/>
          </w:tcPr>
          <w:p w:rsidR="00215B38" w:rsidRPr="00F27ABC" w:rsidRDefault="0058691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Безударные окончания существительных в единственном числе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словах с подвижным ударением.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орфоэпическим словарем; выписывать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словосочетания; выделять окончания существительных; правильно произносить слова с подвижным ударением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 контролировать свою деятельность по ходу или результатам выполнения задания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в диалоге с учителем вырабатывать критерии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оценки и определять степень успешности выполнения своей работы и работы всех </w:t>
            </w:r>
          </w:p>
        </w:tc>
        <w:tc>
          <w:tcPr>
            <w:tcW w:w="2552" w:type="dxa"/>
          </w:tcPr>
          <w:p w:rsidR="00336B65" w:rsidRPr="00336B65" w:rsidRDefault="00336B65" w:rsidP="00336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Работать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6B65">
              <w:rPr>
                <w:rFonts w:ascii="Times New Roman" w:hAnsi="Times New Roman" w:cs="Times New Roman"/>
                <w:sz w:val="20"/>
                <w:szCs w:val="20"/>
              </w:rPr>
              <w:t>рфоэпическим словарём;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B65">
              <w:rPr>
                <w:rFonts w:ascii="Times New Roman" w:hAnsi="Times New Roman" w:cs="Times New Roman"/>
                <w:sz w:val="20"/>
                <w:szCs w:val="20"/>
              </w:rPr>
              <w:t xml:space="preserve">выписывать словосочетания; </w:t>
            </w:r>
          </w:p>
          <w:p w:rsidR="00336B65" w:rsidRPr="00336B65" w:rsidRDefault="00336B65" w:rsidP="00336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65">
              <w:rPr>
                <w:rFonts w:ascii="Times New Roman" w:hAnsi="Times New Roman" w:cs="Times New Roman"/>
                <w:sz w:val="20"/>
                <w:szCs w:val="20"/>
              </w:rPr>
              <w:t>выделять окончания существительных;</w:t>
            </w:r>
          </w:p>
          <w:p w:rsidR="00336B65" w:rsidRDefault="00336B65" w:rsidP="00336B65">
            <w:pPr>
              <w:rPr>
                <w:sz w:val="28"/>
                <w:szCs w:val="28"/>
              </w:rPr>
            </w:pPr>
            <w:r w:rsidRPr="00336B65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произносить слова с подвижным ударением.</w:t>
            </w:r>
            <w:r>
              <w:rPr>
                <w:sz w:val="28"/>
                <w:szCs w:val="28"/>
              </w:rPr>
              <w:t xml:space="preserve">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9</w:t>
            </w: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8691C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Как пишутся приставки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, как пишутся приставки </w:t>
            </w:r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</w:t>
            </w:r>
            <w:proofErr w:type="gram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з-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рас-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5B38" w:rsidRPr="00F27ABC" w:rsidRDefault="00215B38" w:rsidP="00336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приставки </w:t>
            </w:r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</w:t>
            </w:r>
            <w:proofErr w:type="gram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з-</w:t>
            </w:r>
            <w:proofErr w:type="gram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рас-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доносить свою позицию до других: высказывая свою точку зрения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самостоятельно формулировать цели урока после предварительного обсуждения  </w:t>
            </w:r>
          </w:p>
        </w:tc>
        <w:tc>
          <w:tcPr>
            <w:tcW w:w="2552" w:type="dxa"/>
          </w:tcPr>
          <w:p w:rsidR="00215B38" w:rsidRPr="00F27ABC" w:rsidRDefault="00336B65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ыделять приставки в словах; работать с обратным словарем;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13</w:t>
            </w: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8691C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элементами культуры речи.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Текст-описание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 текст-повествование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6B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спользова</w:t>
            </w:r>
            <w:r w:rsidR="00336B65"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 w:rsidR="00336B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языка в устной речи в соответствии с условиями общения. Практическое овладение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диалогической и монологической речью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вопросы; определять вид текста; возраст рассказчика; находить сравнения в тексте-описании; составлять план описания домашнего животного; записывать текст о животном; подбирать название тексту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средств языка в устной речи в соответствии с условиями общения. Практическое овладение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диалогической и монологической речью </w:t>
            </w:r>
          </w:p>
        </w:tc>
        <w:tc>
          <w:tcPr>
            <w:tcW w:w="2552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  <w:r w:rsidR="00336B65">
              <w:rPr>
                <w:rFonts w:ascii="Times New Roman" w:hAnsi="Times New Roman" w:cs="Times New Roman"/>
                <w:sz w:val="20"/>
                <w:szCs w:val="20"/>
              </w:rPr>
              <w:t>. Работать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B38" w:rsidRPr="00F27ABC" w:rsidRDefault="00336B65" w:rsidP="00336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орфографи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ческому словарю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твечать на вопросы; определять вид текста; возраст рассказчика; находить сравнения в тексте-описании; составлять план описания домашнего животного; записывать текст о животном; подбирать название тексту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14</w:t>
            </w: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8691C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Как пишутся приставки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, как пишутся приставки </w:t>
            </w:r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з-</w:t>
            </w:r>
            <w:proofErr w:type="gram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</w:t>
            </w:r>
            <w:proofErr w:type="spell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-;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приставки </w:t>
            </w:r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без-, </w:t>
            </w:r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бес-; воз-, 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</w:t>
            </w:r>
            <w:proofErr w:type="spell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-.</w:t>
            </w:r>
          </w:p>
          <w:p w:rsidR="00215B38" w:rsidRPr="00F27ABC" w:rsidRDefault="00215B38" w:rsidP="00336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писать слова с приставками </w:t>
            </w:r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з-</w:t>
            </w:r>
            <w:proofErr w:type="gram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</w:t>
            </w:r>
            <w:proofErr w:type="spell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-, без-, бес-, воз-, 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</w:t>
            </w:r>
            <w:proofErr w:type="spell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-;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проверочные и родственные слова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формулировать учебную проблему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Личностные УУД: определять и высказывать простые общие для всех правила поведения       </w:t>
            </w:r>
          </w:p>
        </w:tc>
        <w:tc>
          <w:tcPr>
            <w:tcW w:w="2552" w:type="dxa"/>
          </w:tcPr>
          <w:p w:rsidR="00215B38" w:rsidRPr="00F27ABC" w:rsidRDefault="00336B65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с обратным словарем.</w:t>
            </w:r>
            <w:r w:rsidR="00A03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15</w:t>
            </w:r>
          </w:p>
        </w:tc>
        <w:tc>
          <w:tcPr>
            <w:tcW w:w="716" w:type="dxa"/>
            <w:gridSpan w:val="2"/>
          </w:tcPr>
          <w:p w:rsidR="00215B38" w:rsidRPr="00F27ABC" w:rsidRDefault="0058691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Как пишутся приставки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, что приставки, оканчивающиеся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proofErr w:type="spellEnd"/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раз-, из-, без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- и другие), пишутся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в словах, корни которых начинаются с гласных или звонких согласных.</w:t>
            </w: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 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произносить слова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 сочетанием </w:t>
            </w:r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чн</w:t>
            </w:r>
            <w:proofErr w:type="spell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», «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</w:t>
            </w:r>
            <w:proofErr w:type="spell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»;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предлоги и приставки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договариваться с людьми, выполняя различные роли в группе, сотрудничать в совместном решении проблемы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 УУД: определять и высказывать простые общие для всех правила поведения при общении    </w:t>
            </w:r>
          </w:p>
        </w:tc>
        <w:tc>
          <w:tcPr>
            <w:tcW w:w="2552" w:type="dxa"/>
          </w:tcPr>
          <w:p w:rsidR="00215B38" w:rsidRPr="00F27ABC" w:rsidRDefault="00A03F31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обратным словарем.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Составлять в группе задания на отработку орфограммы.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17</w:t>
            </w: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58691C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Безударные окончания существительных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 единственном числе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выбор букв в окончаниях существительных; выделять окончания; определять склонение, число и падеж существительного; задавать падежные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смысловые вопросы от слова-командира к зависимому слову 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УУД: поиск информации в учебных словарях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составлять план решения проблемы (задачи) совместно с учителем </w:t>
            </w:r>
          </w:p>
        </w:tc>
        <w:tc>
          <w:tcPr>
            <w:tcW w:w="2552" w:type="dxa"/>
          </w:tcPr>
          <w:p w:rsidR="00336B65" w:rsidRPr="00336B65" w:rsidRDefault="00336B65" w:rsidP="00336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65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6B65">
              <w:rPr>
                <w:rFonts w:ascii="Times New Roman" w:hAnsi="Times New Roman" w:cs="Times New Roman"/>
                <w:sz w:val="20"/>
                <w:szCs w:val="20"/>
              </w:rPr>
              <w:t>рфоэпическим словарём;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B65">
              <w:rPr>
                <w:rFonts w:ascii="Times New Roman" w:hAnsi="Times New Roman" w:cs="Times New Roman"/>
                <w:sz w:val="20"/>
                <w:szCs w:val="20"/>
              </w:rPr>
              <w:t xml:space="preserve">выписывать словосочетания; </w:t>
            </w:r>
          </w:p>
          <w:p w:rsidR="00336B65" w:rsidRPr="00336B65" w:rsidRDefault="00336B65" w:rsidP="00336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65">
              <w:rPr>
                <w:rFonts w:ascii="Times New Roman" w:hAnsi="Times New Roman" w:cs="Times New Roman"/>
                <w:sz w:val="20"/>
                <w:szCs w:val="20"/>
              </w:rPr>
              <w:t>выделять окончания существительных;</w:t>
            </w:r>
          </w:p>
          <w:p w:rsidR="00336B65" w:rsidRDefault="00336B65" w:rsidP="00336B65">
            <w:pPr>
              <w:rPr>
                <w:sz w:val="28"/>
                <w:szCs w:val="28"/>
              </w:rPr>
            </w:pPr>
            <w:r w:rsidRPr="00336B65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произносить слова с подвижным ударением.</w:t>
            </w:r>
            <w:r>
              <w:rPr>
                <w:sz w:val="28"/>
                <w:szCs w:val="28"/>
              </w:rPr>
              <w:t xml:space="preserve">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по образцу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18</w:t>
            </w:r>
          </w:p>
        </w:tc>
        <w:tc>
          <w:tcPr>
            <w:tcW w:w="716" w:type="dxa"/>
            <w:gridSpan w:val="2"/>
          </w:tcPr>
          <w:p w:rsidR="00215B38" w:rsidRPr="00F27ABC" w:rsidRDefault="0058691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Безударные окончания существительных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 единственном числе. Контрольная работа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окончания существительных в единственном числе; определять склонение, число и падеж существительного; правильно произносить слова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окончания существительных в единственном числе; определять склонение, число и падеж существительного; правильно произносить слова </w:t>
            </w:r>
          </w:p>
        </w:tc>
        <w:tc>
          <w:tcPr>
            <w:tcW w:w="2552" w:type="dxa"/>
          </w:tcPr>
          <w:p w:rsidR="00336B65" w:rsidRPr="00336B65" w:rsidRDefault="00336B65" w:rsidP="00336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65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6B65">
              <w:rPr>
                <w:rFonts w:ascii="Times New Roman" w:hAnsi="Times New Roman" w:cs="Times New Roman"/>
                <w:sz w:val="20"/>
                <w:szCs w:val="20"/>
              </w:rPr>
              <w:t>рфоэпическим словарём;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B65">
              <w:rPr>
                <w:rFonts w:ascii="Times New Roman" w:hAnsi="Times New Roman" w:cs="Times New Roman"/>
                <w:sz w:val="20"/>
                <w:szCs w:val="20"/>
              </w:rPr>
              <w:t xml:space="preserve">выписывать словосочетания; </w:t>
            </w:r>
          </w:p>
          <w:p w:rsidR="00336B65" w:rsidRPr="00336B65" w:rsidRDefault="00336B65" w:rsidP="00336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65">
              <w:rPr>
                <w:rFonts w:ascii="Times New Roman" w:hAnsi="Times New Roman" w:cs="Times New Roman"/>
                <w:sz w:val="20"/>
                <w:szCs w:val="20"/>
              </w:rPr>
              <w:t>выделять окончания существительных;</w:t>
            </w:r>
          </w:p>
          <w:p w:rsidR="00336B65" w:rsidRDefault="00336B65" w:rsidP="00336B65">
            <w:pPr>
              <w:rPr>
                <w:sz w:val="28"/>
                <w:szCs w:val="28"/>
              </w:rPr>
            </w:pPr>
            <w:r w:rsidRPr="00336B65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произносить слова с подвижным ударением.</w:t>
            </w:r>
            <w:r>
              <w:rPr>
                <w:sz w:val="28"/>
                <w:szCs w:val="28"/>
              </w:rPr>
              <w:t xml:space="preserve">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Cs/>
                <w:spacing w:val="30"/>
                <w:sz w:val="20"/>
                <w:szCs w:val="20"/>
              </w:rPr>
              <w:t>Практическая работа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19</w:t>
            </w:r>
          </w:p>
        </w:tc>
        <w:tc>
          <w:tcPr>
            <w:tcW w:w="716" w:type="dxa"/>
            <w:gridSpan w:val="2"/>
          </w:tcPr>
          <w:p w:rsidR="00215B38" w:rsidRPr="00F27ABC" w:rsidRDefault="0058691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элементами культуры речи.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Устное изложение 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A03F31" w:rsidRPr="00A03F31" w:rsidRDefault="00215B38" w:rsidP="00A0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="00A03F31" w:rsidRPr="004B439E">
              <w:rPr>
                <w:sz w:val="28"/>
                <w:szCs w:val="28"/>
              </w:rPr>
              <w:t xml:space="preserve"> </w:t>
            </w:r>
            <w:r w:rsidR="00A03F31" w:rsidRPr="00A03F31">
              <w:rPr>
                <w:rFonts w:ascii="Times New Roman" w:hAnsi="Times New Roman" w:cs="Times New Roman"/>
                <w:sz w:val="20"/>
                <w:szCs w:val="20"/>
              </w:rPr>
              <w:t>обосновывать высказанное суждение;</w:t>
            </w:r>
          </w:p>
          <w:p w:rsidR="00215B38" w:rsidRPr="00F27ABC" w:rsidRDefault="00A03F31" w:rsidP="00A0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F31">
              <w:rPr>
                <w:rFonts w:ascii="Times New Roman" w:hAnsi="Times New Roman" w:cs="Times New Roman"/>
                <w:sz w:val="20"/>
                <w:szCs w:val="20"/>
              </w:rPr>
              <w:t>-уметь задавать уточняющие вопросы</w:t>
            </w:r>
            <w:r>
              <w:rPr>
                <w:sz w:val="28"/>
                <w:szCs w:val="28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Регулятивные УУД: контролировать свою деятельность по ходу или результатам выполнения задания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самостоятельно формулировать цели урока после предварительного обсуждения </w:t>
            </w:r>
          </w:p>
        </w:tc>
        <w:tc>
          <w:tcPr>
            <w:tcW w:w="2552" w:type="dxa"/>
          </w:tcPr>
          <w:p w:rsidR="00215B38" w:rsidRPr="00F27ABC" w:rsidRDefault="00A03F31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аботать с толковым словарем; объяснять название текста; пересказать текст по плану; делить текст на смысловые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4 </w:t>
            </w:r>
          </w:p>
        </w:tc>
        <w:tc>
          <w:tcPr>
            <w:tcW w:w="716" w:type="dxa"/>
            <w:gridSpan w:val="2"/>
          </w:tcPr>
          <w:p w:rsidR="00215B38" w:rsidRPr="00F27ABC" w:rsidRDefault="0058691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Безударные окончания существительных в единственном числе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окончания существительных в единственном числе; определять склонение, число и падеж существительного; выполнять звукобуквенный разбор слова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формировать умение пользоваться инструкцией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составлять план решения проблемы (задачи) </w:t>
            </w:r>
          </w:p>
        </w:tc>
        <w:tc>
          <w:tcPr>
            <w:tcW w:w="2552" w:type="dxa"/>
          </w:tcPr>
          <w:p w:rsidR="00336B65" w:rsidRPr="00336B65" w:rsidRDefault="00336B65" w:rsidP="00336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65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6B65">
              <w:rPr>
                <w:rFonts w:ascii="Times New Roman" w:hAnsi="Times New Roman" w:cs="Times New Roman"/>
                <w:sz w:val="20"/>
                <w:szCs w:val="20"/>
              </w:rPr>
              <w:t>рфоэпическим словарём;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B65">
              <w:rPr>
                <w:rFonts w:ascii="Times New Roman" w:hAnsi="Times New Roman" w:cs="Times New Roman"/>
                <w:sz w:val="20"/>
                <w:szCs w:val="20"/>
              </w:rPr>
              <w:t xml:space="preserve">выписывать словосочетания; </w:t>
            </w:r>
          </w:p>
          <w:p w:rsidR="00336B65" w:rsidRPr="00336B65" w:rsidRDefault="00336B65" w:rsidP="00336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65">
              <w:rPr>
                <w:rFonts w:ascii="Times New Roman" w:hAnsi="Times New Roman" w:cs="Times New Roman"/>
                <w:sz w:val="20"/>
                <w:szCs w:val="20"/>
              </w:rPr>
              <w:t>выделять окончания существительных;</w:t>
            </w:r>
          </w:p>
          <w:p w:rsidR="00336B65" w:rsidRDefault="00336B65" w:rsidP="00336B65">
            <w:pPr>
              <w:rPr>
                <w:sz w:val="28"/>
                <w:szCs w:val="28"/>
              </w:rPr>
            </w:pPr>
            <w:r w:rsidRPr="00336B65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произносить слова с подвижным ударением.</w:t>
            </w:r>
            <w:r>
              <w:rPr>
                <w:sz w:val="28"/>
                <w:szCs w:val="28"/>
              </w:rPr>
              <w:t xml:space="preserve"> </w:t>
            </w:r>
          </w:p>
          <w:p w:rsidR="00215B38" w:rsidRPr="00F27ABC" w:rsidRDefault="00336B65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20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  <w:r w:rsidR="00DE1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слов. Повторение старого и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открытие нового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Иметь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о словах-синонимах, антонимах, омонимах.</w:t>
            </w:r>
          </w:p>
          <w:p w:rsidR="00215B38" w:rsidRPr="00F27ABC" w:rsidRDefault="00215B38" w:rsidP="00A03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обнаруживать и формулировать учебную проблему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простые общие для всех правила поведения при общении     </w:t>
            </w:r>
          </w:p>
        </w:tc>
        <w:tc>
          <w:tcPr>
            <w:tcW w:w="2552" w:type="dxa"/>
          </w:tcPr>
          <w:p w:rsidR="00215B38" w:rsidRPr="00F27ABC" w:rsidRDefault="00A03F31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аботать с толковым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варем; составлять предложения с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омонимами; подчеркивать основу в предложении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  <w:r w:rsidR="00A03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21</w:t>
            </w: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</w:t>
            </w:r>
            <w:r w:rsidR="00DE1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слов. Повторение старого и открытие нового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A03F31" w:rsidRPr="00A03F31" w:rsidRDefault="00215B38" w:rsidP="00A0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3F31" w:rsidRPr="00A03F31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писать безударные окончания существительных в единственном числе; </w:t>
            </w:r>
          </w:p>
          <w:p w:rsidR="00215B38" w:rsidRPr="00F27ABC" w:rsidRDefault="00A03F31" w:rsidP="00A0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F31">
              <w:rPr>
                <w:rFonts w:ascii="Times New Roman" w:hAnsi="Times New Roman" w:cs="Times New Roman"/>
                <w:sz w:val="20"/>
                <w:szCs w:val="20"/>
              </w:rPr>
              <w:t xml:space="preserve">-определять склонение, число и падеж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толковым словарем; составлять предложения с омонимами; подчеркивать основу в предложении; произносить слова с подвижным и неподвижным ударением </w:t>
            </w:r>
          </w:p>
        </w:tc>
        <w:tc>
          <w:tcPr>
            <w:tcW w:w="2552" w:type="dxa"/>
          </w:tcPr>
          <w:p w:rsidR="00215B38" w:rsidRPr="00F27ABC" w:rsidRDefault="00A03F31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аботать с толковым словарем; составлять предложения с омонимами; подчеркивать основу в предложении; произносить слова с подвижным и неподвижным ударением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Коллективная, работа в парах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23</w:t>
            </w: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  <w:r w:rsidR="00DE1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Безударные окончания существительных в единственном числе. Окончания существительных 1-го и 2-го склонения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A0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склонение, число и падеж существительного; правильно писать окончания существительных 1-го и 2-го склонения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поиск информации в учебных словарях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в диалоге с учителем вырабатывать критерии оценки и определять степень успешности выполнения своей работы и работы всех </w:t>
            </w:r>
          </w:p>
        </w:tc>
        <w:tc>
          <w:tcPr>
            <w:tcW w:w="2552" w:type="dxa"/>
          </w:tcPr>
          <w:p w:rsidR="00215B38" w:rsidRPr="00F27ABC" w:rsidRDefault="00A03F31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03F31">
              <w:rPr>
                <w:rFonts w:ascii="Times New Roman" w:hAnsi="Times New Roman" w:cs="Times New Roman"/>
                <w:sz w:val="20"/>
                <w:szCs w:val="20"/>
              </w:rPr>
              <w:t xml:space="preserve">роводить сравнение, </w:t>
            </w:r>
            <w:proofErr w:type="spellStart"/>
            <w:r w:rsidRPr="00A03F31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A03F31">
              <w:rPr>
                <w:rFonts w:ascii="Times New Roman" w:hAnsi="Times New Roman" w:cs="Times New Roman"/>
                <w:sz w:val="20"/>
                <w:szCs w:val="20"/>
              </w:rPr>
              <w:t>, классификацию, выбирая наиболее эффективный способ решения  или верное решение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алгоритмом определения  склонения им.</w:t>
            </w:r>
            <w:r w:rsidR="009D5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сущ.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25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изложение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215B38" w:rsidRPr="00F27ABC" w:rsidRDefault="00215B38" w:rsidP="009D56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 пересказывать текст по плану, соблюдая последовательность событий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поиск информации в учебных словарях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уметь определять своё отношение к миру </w:t>
            </w:r>
          </w:p>
        </w:tc>
        <w:tc>
          <w:tcPr>
            <w:tcW w:w="2552" w:type="dxa"/>
          </w:tcPr>
          <w:p w:rsidR="00215B38" w:rsidRPr="00F27ABC" w:rsidRDefault="00A03F31" w:rsidP="009D5671">
            <w:pPr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  <w:r w:rsidR="009D56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671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читать текст по цепочке; отвечать на вопросы; составлять план рассказа; объяснять орфограммы; </w:t>
            </w:r>
            <w:r w:rsidR="009D5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5671">
              <w:rPr>
                <w:rFonts w:ascii="Times New Roman" w:hAnsi="Times New Roman" w:cs="Times New Roman"/>
                <w:sz w:val="20"/>
                <w:szCs w:val="20"/>
              </w:rPr>
              <w:t>продолжать текст по его началу,</w:t>
            </w:r>
            <w:r w:rsidR="009D5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5671">
              <w:rPr>
                <w:rFonts w:ascii="Times New Roman" w:hAnsi="Times New Roman" w:cs="Times New Roman"/>
                <w:sz w:val="20"/>
                <w:szCs w:val="20"/>
              </w:rPr>
              <w:t xml:space="preserve">придумывать начало к </w:t>
            </w:r>
            <w:r w:rsidR="009D5671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части и заключению или </w:t>
            </w:r>
            <w:r w:rsidRPr="009D5671">
              <w:rPr>
                <w:rFonts w:ascii="Times New Roman" w:hAnsi="Times New Roman" w:cs="Times New Roman"/>
                <w:sz w:val="20"/>
                <w:szCs w:val="20"/>
              </w:rPr>
              <w:t>только к заключению</w:t>
            </w:r>
            <w:r w:rsidRPr="004B439E">
              <w:rPr>
                <w:sz w:val="28"/>
                <w:szCs w:val="28"/>
              </w:rPr>
              <w:t>.</w:t>
            </w:r>
            <w:r w:rsidR="009D5671">
              <w:rPr>
                <w:sz w:val="28"/>
                <w:szCs w:val="28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по таблице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26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Безударные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окончания существительных в единственном числе. Окончания существительных 1-го и 2-го склонения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lastRenderedPageBreak/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правильно писать безударные окончания существительных в единственном числе; определять склонение, число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 падеж существительного; правильно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писать окончания существительных 1-го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 2-го склонения; правильно писать словарные слова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получать, искать и фиксировать информацию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самостоятельно формулировать цели урока после предварительного обсуждения </w:t>
            </w:r>
          </w:p>
        </w:tc>
        <w:tc>
          <w:tcPr>
            <w:tcW w:w="2552" w:type="dxa"/>
          </w:tcPr>
          <w:p w:rsidR="00215B38" w:rsidRPr="00F27ABC" w:rsidRDefault="009D5671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A03F31">
              <w:rPr>
                <w:rFonts w:ascii="Times New Roman" w:hAnsi="Times New Roman" w:cs="Times New Roman"/>
                <w:sz w:val="20"/>
                <w:szCs w:val="20"/>
              </w:rPr>
              <w:t xml:space="preserve">роводить сравнение, </w:t>
            </w:r>
            <w:proofErr w:type="spellStart"/>
            <w:r w:rsidRPr="00A03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сериацию</w:t>
            </w:r>
            <w:proofErr w:type="spellEnd"/>
            <w:r w:rsidRPr="00A03F31">
              <w:rPr>
                <w:rFonts w:ascii="Times New Roman" w:hAnsi="Times New Roman" w:cs="Times New Roman"/>
                <w:sz w:val="20"/>
                <w:szCs w:val="20"/>
              </w:rPr>
              <w:t>, классификацию, выбирая наиболее эффективный способ решения  или верное решение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алгоритмом определения  склонения им. сущ. 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28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Слова с удвоенной согласной, пришедшие из других языков </w:t>
            </w:r>
            <w:r w:rsidR="006A3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слова с удвоенной буквой согласного, пришедшие из других языков; придумывать и записывать предложения с этими словами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или результатам выполнения задания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работая по плану сверять свои действия и, при необходимости исправлять ошибки </w:t>
            </w:r>
          </w:p>
        </w:tc>
        <w:tc>
          <w:tcPr>
            <w:tcW w:w="2552" w:type="dxa"/>
          </w:tcPr>
          <w:p w:rsidR="00215B38" w:rsidRPr="00F27ABC" w:rsidRDefault="009D5671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671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9D5671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9D5671">
              <w:rPr>
                <w:rFonts w:ascii="Times New Roman" w:hAnsi="Times New Roman" w:cs="Times New Roman"/>
                <w:sz w:val="20"/>
                <w:szCs w:val="20"/>
              </w:rPr>
              <w:t>, классификацию, выбирая наиболее эффективный способ решения  или верное 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Находить и отмечать в словах орфограммы. Приводить примеры с заданной орфограммой.</w:t>
            </w:r>
            <w:r w:rsidRPr="009D56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 парах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29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Безударные окончания существительных в единственном числе. Окончания существительных 3-го склонения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окончания существительных в единственном числе; определять склонение, число и падеж существительного; правильно писать окончания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существительных 3-го склонения; правильно писать словарные слова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УУД: ориентироваться в своей системе знаний: самостоятельно предлагать, какая информация нужна для  решения учебной задачи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простые общие для всех правила поведения при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общении      </w:t>
            </w:r>
          </w:p>
        </w:tc>
        <w:tc>
          <w:tcPr>
            <w:tcW w:w="2552" w:type="dxa"/>
          </w:tcPr>
          <w:p w:rsidR="00215B38" w:rsidRPr="00F27ABC" w:rsidRDefault="0079563D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с обратным словарем. Находить слова в тексте с заданной орфограммой и приводить примеры.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30</w:t>
            </w: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DE102C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Безударные окончания существительных в единственном числе. Окончания существительных 3-го склонения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окончания существительных 3-го склонения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 единственном числе; определять склонение, число и падеж существительного; объяснять смысл фразеологизмов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Обнаруживать и формулировать учебную проблему: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определять своё отношение к миру </w:t>
            </w:r>
          </w:p>
        </w:tc>
        <w:tc>
          <w:tcPr>
            <w:tcW w:w="2552" w:type="dxa"/>
          </w:tcPr>
          <w:p w:rsidR="00A907FE" w:rsidRDefault="006A3198" w:rsidP="00A907F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обратным словарем. Находить слова в тексте с заданной орфограммой и приводить примеры.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B38" w:rsidRPr="00F27ABC" w:rsidRDefault="006A3198" w:rsidP="00A907F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7FE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 парах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31</w:t>
            </w: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DE102C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элементами культуры речи.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Составляем рассказ по рисунку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историю по цепочке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средств языка в устной речи в соответствии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 условиями общения. Практическое овладение диалогической и монологической речью 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рассказа; составлять рассказ по серии рисунков; рассказывать историю по цепочке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средств языка в устной речи в соответствии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 условиями общения. Практическое овладение диалогической и монологической речью </w:t>
            </w:r>
          </w:p>
        </w:tc>
        <w:tc>
          <w:tcPr>
            <w:tcW w:w="2552" w:type="dxa"/>
          </w:tcPr>
          <w:p w:rsidR="00215B38" w:rsidRPr="00F27ABC" w:rsidRDefault="009D5671" w:rsidP="009D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оставлять план рассказа; составлять рассказ по серии рисунков;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5671">
              <w:rPr>
                <w:rFonts w:ascii="Times New Roman" w:hAnsi="Times New Roman" w:cs="Times New Roman"/>
                <w:sz w:val="20"/>
                <w:szCs w:val="20"/>
              </w:rPr>
              <w:t>Сочинять вступление или заключение  на основе анализа этих частей на материале нескольких сказок.</w:t>
            </w:r>
            <w:r>
              <w:rPr>
                <w:sz w:val="28"/>
                <w:szCs w:val="28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20</w:t>
            </w: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E102C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Слова с удвоенной согласной, пришедшие из других языков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слова с удвоенной буквой согласного, пришедшие из других языков; придумывать и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записывать предложения с этими словами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Коммуникативные УУД: договариваться с людьми, выполняя различные роли в группе, сотрудничать в совместном решении проблемы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составлять план решения проблемы (задачи) </w:t>
            </w:r>
          </w:p>
        </w:tc>
        <w:tc>
          <w:tcPr>
            <w:tcW w:w="2552" w:type="dxa"/>
          </w:tcPr>
          <w:p w:rsidR="00215B38" w:rsidRPr="00F27ABC" w:rsidRDefault="0079563D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с обратным словарем. Находить слова в тексте с заданной орфограммой и приводить примеры.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Самопроверка по образцу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33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Написание букв «о» и «е» после шипящих и «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в окончаниях существительных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9D56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, что после шипящих под ударением в окончании существительных пишется буква «о», а без ударения – буква «е».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пользоваться инструкциями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в диалоге  вырабатывать критерии оцени  и определять степень успешности выполнения своей работы и работы всех, исходя из имеющихся критериев </w:t>
            </w:r>
          </w:p>
        </w:tc>
        <w:tc>
          <w:tcPr>
            <w:tcW w:w="2552" w:type="dxa"/>
          </w:tcPr>
          <w:p w:rsidR="00215B38" w:rsidRPr="00F27ABC" w:rsidRDefault="009D5671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аботать с обратным словарем; выделять окончания; писать буквы «о» и «е» после шипящих и «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» в окончаниях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34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Написание букв «о» и «е» после шипящих и «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в окончаниях существительных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D6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окончания; писать буквы «о» и «е» после шипящих и «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» в окончаниях существительных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поиск информации в учебных словарях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самостоятельно формулировать цели урока после предварительного обсуждения </w:t>
            </w:r>
          </w:p>
        </w:tc>
        <w:tc>
          <w:tcPr>
            <w:tcW w:w="2552" w:type="dxa"/>
          </w:tcPr>
          <w:p w:rsidR="00215B38" w:rsidRPr="00F27ABC" w:rsidRDefault="00D63445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аботать со словарем устойчивых выражений; 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устойчивых выражений.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35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Написание букв «о» и «е» после шипящих и «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 окончаниях существительных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обратным словарем; выделять окончания; писать буквы «о» и «е» после шипящих и «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» в окончаниях существительных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получать искать и фиксировать информацию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работая по плану сверять свои действия и, при необходимости исправлять ошибки </w:t>
            </w:r>
          </w:p>
        </w:tc>
        <w:tc>
          <w:tcPr>
            <w:tcW w:w="2552" w:type="dxa"/>
          </w:tcPr>
          <w:p w:rsidR="00215B38" w:rsidRPr="00F27ABC" w:rsidRDefault="00D63445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аботать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обратным словарём,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со словарем устойчивых выражений; объяснять значение устойчивых выражений;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по образцу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36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элементами культуры речи.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Учимся писать сочинение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 излагать шуточную историю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овладение диалогической и монологической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речью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или результатам выполнения задания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определять своё отношение к миру </w:t>
            </w:r>
          </w:p>
        </w:tc>
        <w:tc>
          <w:tcPr>
            <w:tcW w:w="2552" w:type="dxa"/>
          </w:tcPr>
          <w:p w:rsidR="00D63445" w:rsidRPr="00F27ABC" w:rsidRDefault="00D63445" w:rsidP="00D63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языка в устной речи в соответствии</w:t>
            </w:r>
          </w:p>
          <w:p w:rsidR="00215B38" w:rsidRPr="00F27ABC" w:rsidRDefault="00D63445" w:rsidP="00D6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с условиями общения.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Учебник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69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Написание букв «о» и «е» после шипящих и «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 окончаниях существительных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D6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окончания; писать буквы «о» и «е» после шипящих и «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» в окончаниях существительных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получать искать и фиксировать информацию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работая по плану сверять свои действия и, при необходимости исправлять ошибки </w:t>
            </w:r>
          </w:p>
        </w:tc>
        <w:tc>
          <w:tcPr>
            <w:tcW w:w="2552" w:type="dxa"/>
          </w:tcPr>
          <w:p w:rsidR="00215B38" w:rsidRPr="00F27ABC" w:rsidRDefault="00D63445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обратным словарем.     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Учебник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70</w:t>
            </w:r>
          </w:p>
        </w:tc>
        <w:tc>
          <w:tcPr>
            <w:tcW w:w="716" w:type="dxa"/>
            <w:gridSpan w:val="2"/>
          </w:tcPr>
          <w:p w:rsidR="00215B38" w:rsidRPr="00F27ABC" w:rsidRDefault="00783EB4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E102C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45" w:rsidRPr="00F27ABC" w:rsidTr="00673FDE">
        <w:tc>
          <w:tcPr>
            <w:tcW w:w="675" w:type="dxa"/>
          </w:tcPr>
          <w:p w:rsidR="00D63445" w:rsidRPr="00F27ABC" w:rsidRDefault="00D63445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</w:tcPr>
          <w:p w:rsidR="00D63445" w:rsidRPr="00F27ABC" w:rsidRDefault="00D63445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Жизнь корня в составе слов разных частей речи</w:t>
            </w:r>
          </w:p>
        </w:tc>
        <w:tc>
          <w:tcPr>
            <w:tcW w:w="708" w:type="dxa"/>
          </w:tcPr>
          <w:p w:rsidR="00D63445" w:rsidRPr="00F27ABC" w:rsidRDefault="00D63445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63445" w:rsidRPr="00F27ABC" w:rsidRDefault="00D63445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D63445" w:rsidRDefault="00D63445" w:rsidP="00D63445">
            <w:pPr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</w:p>
          <w:p w:rsidR="00D63445" w:rsidRPr="00D63445" w:rsidRDefault="00D63445" w:rsidP="00D6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>
              <w:rPr>
                <w:sz w:val="28"/>
                <w:szCs w:val="28"/>
              </w:rPr>
              <w:t xml:space="preserve"> </w:t>
            </w:r>
            <w:r w:rsidRPr="00D63445">
              <w:rPr>
                <w:rFonts w:ascii="Times New Roman" w:hAnsi="Times New Roman" w:cs="Times New Roman"/>
                <w:sz w:val="20"/>
                <w:szCs w:val="20"/>
              </w:rPr>
              <w:t>выделять корни; </w:t>
            </w:r>
          </w:p>
          <w:p w:rsidR="00D63445" w:rsidRPr="00D63445" w:rsidRDefault="00D63445" w:rsidP="00D6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445">
              <w:rPr>
                <w:rFonts w:ascii="Times New Roman" w:hAnsi="Times New Roman" w:cs="Times New Roman"/>
                <w:sz w:val="20"/>
                <w:szCs w:val="20"/>
              </w:rPr>
              <w:t>делить слова на группы по разным признакам;</w:t>
            </w:r>
            <w:r>
              <w:rPr>
                <w:sz w:val="28"/>
                <w:szCs w:val="28"/>
              </w:rPr>
              <w:t xml:space="preserve"> 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445">
              <w:rPr>
                <w:rFonts w:ascii="Times New Roman" w:hAnsi="Times New Roman" w:cs="Times New Roman"/>
                <w:sz w:val="20"/>
                <w:szCs w:val="20"/>
              </w:rPr>
              <w:t>выделять корни; </w:t>
            </w:r>
          </w:p>
          <w:p w:rsidR="00D63445" w:rsidRPr="00F27ABC" w:rsidRDefault="00D63445" w:rsidP="00D6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445">
              <w:rPr>
                <w:rFonts w:ascii="Times New Roman" w:hAnsi="Times New Roman" w:cs="Times New Roman"/>
                <w:sz w:val="20"/>
                <w:szCs w:val="20"/>
              </w:rPr>
              <w:t xml:space="preserve">делить слова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группы по разным признакам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63445" w:rsidRPr="00F27ABC" w:rsidRDefault="00D63445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Регулятивные УУД: контролировать свою деятельность по ходу  или результатам выполнения задания</w:t>
            </w:r>
          </w:p>
          <w:p w:rsidR="00D63445" w:rsidRPr="00F27ABC" w:rsidRDefault="00D63445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 УУД: самостоятельно определять и высказывать простые общие для всех правила поведения </w:t>
            </w:r>
          </w:p>
        </w:tc>
        <w:tc>
          <w:tcPr>
            <w:tcW w:w="2552" w:type="dxa"/>
          </w:tcPr>
          <w:p w:rsidR="00D63445" w:rsidRPr="00F27ABC" w:rsidRDefault="00D63445" w:rsidP="00D634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пределять, от слов какой части речи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данные слова; выделять корни.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 парах  </w:t>
            </w:r>
          </w:p>
        </w:tc>
        <w:tc>
          <w:tcPr>
            <w:tcW w:w="1417" w:type="dxa"/>
          </w:tcPr>
          <w:p w:rsidR="00D63445" w:rsidRPr="00F27ABC" w:rsidRDefault="00D63445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 выполнить</w:t>
            </w:r>
          </w:p>
          <w:p w:rsidR="00D63445" w:rsidRPr="00F27ABC" w:rsidRDefault="00D63445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37</w:t>
            </w:r>
          </w:p>
        </w:tc>
        <w:tc>
          <w:tcPr>
            <w:tcW w:w="716" w:type="dxa"/>
            <w:gridSpan w:val="2"/>
          </w:tcPr>
          <w:p w:rsidR="00D63445" w:rsidRPr="00F27ABC" w:rsidRDefault="00D63445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702" w:type="dxa"/>
          </w:tcPr>
          <w:p w:rsidR="00D63445" w:rsidRPr="00F27ABC" w:rsidRDefault="00D63445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45" w:rsidRPr="00F27ABC" w:rsidTr="00673FDE">
        <w:tc>
          <w:tcPr>
            <w:tcW w:w="675" w:type="dxa"/>
          </w:tcPr>
          <w:p w:rsidR="00D63445" w:rsidRPr="00F27ABC" w:rsidRDefault="00D63445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</w:tcPr>
          <w:p w:rsidR="00D63445" w:rsidRPr="00F27ABC" w:rsidRDefault="00D63445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Жизнь корня в составе слов разных частей речи </w:t>
            </w:r>
          </w:p>
        </w:tc>
        <w:tc>
          <w:tcPr>
            <w:tcW w:w="708" w:type="dxa"/>
          </w:tcPr>
          <w:p w:rsidR="00D63445" w:rsidRPr="00F27ABC" w:rsidRDefault="00D63445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63445" w:rsidRPr="00F27ABC" w:rsidRDefault="00D63445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D63445" w:rsidRPr="00F27ABC" w:rsidRDefault="00D63445" w:rsidP="00D6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63445" w:rsidRPr="00F27ABC" w:rsidRDefault="00D63445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получать искать и фиксировать информацию </w:t>
            </w:r>
          </w:p>
          <w:p w:rsidR="00D63445" w:rsidRPr="00F27ABC" w:rsidRDefault="00D63445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работая по плану сверять свои действия и, при необходимости исправлять ошибки   </w:t>
            </w:r>
          </w:p>
        </w:tc>
        <w:tc>
          <w:tcPr>
            <w:tcW w:w="2552" w:type="dxa"/>
          </w:tcPr>
          <w:p w:rsidR="00D63445" w:rsidRPr="00F27ABC" w:rsidRDefault="00D63445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ыписывать родственные слова группами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D63445" w:rsidRPr="00F27ABC" w:rsidRDefault="00D63445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 выполнить</w:t>
            </w:r>
          </w:p>
          <w:p w:rsidR="00D63445" w:rsidRPr="00F27ABC" w:rsidRDefault="00D63445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38</w:t>
            </w:r>
          </w:p>
        </w:tc>
        <w:tc>
          <w:tcPr>
            <w:tcW w:w="716" w:type="dxa"/>
            <w:gridSpan w:val="2"/>
          </w:tcPr>
          <w:p w:rsidR="00D63445" w:rsidRPr="00F27ABC" w:rsidRDefault="00D63445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702" w:type="dxa"/>
          </w:tcPr>
          <w:p w:rsidR="00D63445" w:rsidRPr="00F27ABC" w:rsidRDefault="00D63445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Слова с удвоенной согласной, пришедшие из других языков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слова с удвоенной буквой согласного, пришедшие из других языков; придумывать и записывать предложения с этими словами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доносить свою позицию до других: высказывать свою точку зрения и пытаться её обосновать, приводя аргументы.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простые общие для всех правила поведения при общении        </w:t>
            </w:r>
          </w:p>
        </w:tc>
        <w:tc>
          <w:tcPr>
            <w:tcW w:w="2552" w:type="dxa"/>
          </w:tcPr>
          <w:p w:rsidR="00215B38" w:rsidRPr="00F27ABC" w:rsidRDefault="00B760C9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обратным словарем. Находить слова в тексте с заданной орфограммой и приводить примеры.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Самопроверка по образцу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 парах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39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 элементами культуры речи.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Азбука вежливости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 работа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lastRenderedPageBreak/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, как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 вести себя в магазине.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в общении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A31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нормами речевого этикета в ситуациях учебного и бытового общения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(приветствие, прощание, извинение, благодарность, обращение с просьбой)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обнаруживать и формулировать учебную проблему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в диалоге  вырабатывать критерии оцени  и определять степень успешности выполнения своей работы и работы всех, исходя из имеющихся критериев </w:t>
            </w:r>
          </w:p>
        </w:tc>
        <w:tc>
          <w:tcPr>
            <w:tcW w:w="2552" w:type="dxa"/>
          </w:tcPr>
          <w:p w:rsidR="00215B38" w:rsidRPr="00F27ABC" w:rsidRDefault="006A319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облюдать правила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вежливости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40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существительных во множественном числе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, что существительные во множественном числе не различаются по склонениям, у них одинаковые окончания в дательном, творительном и предложном падежах.</w:t>
            </w:r>
            <w:proofErr w:type="gramEnd"/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и писать окончания существительных во множественном числе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, что существительные во множественном числе не различаются по склонениям, у них одинаковые окончания в дательном, творительном и предложном падежах.</w:t>
            </w:r>
            <w:proofErr w:type="gramEnd"/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и писать окончания существительных во множественном числе </w:t>
            </w:r>
          </w:p>
        </w:tc>
        <w:tc>
          <w:tcPr>
            <w:tcW w:w="2552" w:type="dxa"/>
          </w:tcPr>
          <w:p w:rsidR="00215B38" w:rsidRPr="00F27ABC" w:rsidRDefault="00B760C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обратным словарем. Находить слова в тексте с заданной орфограммой и приводить примеры.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Самопроверка по образцу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Взаимопроверка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41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78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3E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существительных во множественном числе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именительном падеже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писать окончания существительных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 множественном числе в именительном падеже; находить сложные слова; подчеркивать соединительные гласные; объяснять смысл устойчивых выражений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обнаруживать и формулировать учебную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проблему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решения проблемы (задачи) </w:t>
            </w:r>
          </w:p>
        </w:tc>
        <w:tc>
          <w:tcPr>
            <w:tcW w:w="2552" w:type="dxa"/>
          </w:tcPr>
          <w:p w:rsidR="00215B38" w:rsidRPr="00F27ABC" w:rsidRDefault="006A319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слова в тексте с заданной орфограммой и приводить примеры.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образцу 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 2,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42</w:t>
            </w:r>
          </w:p>
        </w:tc>
        <w:tc>
          <w:tcPr>
            <w:tcW w:w="716" w:type="dxa"/>
            <w:gridSpan w:val="2"/>
          </w:tcPr>
          <w:p w:rsidR="00215B38" w:rsidRPr="00F27ABC" w:rsidRDefault="00F8277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  <w:r w:rsidR="00DE1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существительных во множественном числе в родительном падеже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, что у существительных с основой на шипящий в форме родительного падежа множественного числа на конце «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» не пишется.</w:t>
            </w:r>
          </w:p>
          <w:p w:rsidR="00215B38" w:rsidRPr="00F27ABC" w:rsidRDefault="00215B38" w:rsidP="006A3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договариваться с людьми, выполняя различные роли в группе, сотрудничать в совместном решении проблемы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в диалоге  вырабатывать критерии оцени  и определять степень успешности выполнения своей работы и работы всех, исходя из имеющихся критериев </w:t>
            </w:r>
          </w:p>
        </w:tc>
        <w:tc>
          <w:tcPr>
            <w:tcW w:w="2552" w:type="dxa"/>
          </w:tcPr>
          <w:p w:rsidR="00215B38" w:rsidRPr="00F27ABC" w:rsidRDefault="006A3198" w:rsidP="006A31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исать окончания существительных во множественном числе в родительном падеже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 парах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43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существительных во множественном числе в родительном падеже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6A31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существительных во множественном числе в родительном падеже.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поиск информации в учетных словарях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работая по плану, сверять свои действия  с целью  и, при необходимости, исправлять ошибки </w:t>
            </w:r>
          </w:p>
        </w:tc>
        <w:tc>
          <w:tcPr>
            <w:tcW w:w="2552" w:type="dxa"/>
          </w:tcPr>
          <w:p w:rsidR="00215B38" w:rsidRPr="00F27ABC" w:rsidRDefault="006A319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исать окончания существительных во множественном числе в родительном падеже; выписывать словосочетания; определять часть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44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элементами культуры речи.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Научный текст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«научный текст».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научно-популярном тексте.</w:t>
            </w:r>
          </w:p>
          <w:p w:rsidR="00215B38" w:rsidRPr="00F27ABC" w:rsidRDefault="00215B38" w:rsidP="006A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lastRenderedPageBreak/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выписывать слова-названия признаков в начальной форме; находить в тексте сравнения; пересказывать научные тексты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lastRenderedPageBreak/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«научный текст».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научно-популярном тексте.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выписывать слова-названия признаков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начальной форме; находить в тексте сравнения; различать научный текст и текст художественный; составлять план для научного сообщения; пересказывать научные тексты </w:t>
            </w:r>
          </w:p>
        </w:tc>
        <w:tc>
          <w:tcPr>
            <w:tcW w:w="2552" w:type="dxa"/>
          </w:tcPr>
          <w:p w:rsidR="00215B38" w:rsidRPr="00F27ABC" w:rsidRDefault="006A319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азличать научный текст и текст художественный; составлять план для научного сообщения;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45 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существительных с суффиксом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spellStart"/>
            <w:proofErr w:type="gram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ищ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Знать,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как пишутся существительные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 суффиксом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обратным словарем; писать существительные с суффиксом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-; определять род данных слов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получать, искать и фиксировать информацию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простые общие для всех правила поведения при общении         </w:t>
            </w:r>
          </w:p>
        </w:tc>
        <w:tc>
          <w:tcPr>
            <w:tcW w:w="2552" w:type="dxa"/>
          </w:tcPr>
          <w:p w:rsidR="00215B38" w:rsidRPr="00F27ABC" w:rsidRDefault="00B760C9" w:rsidP="006A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обратным словарем.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Самопроверка по образцу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46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существительных с суффиксом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spellStart"/>
            <w:proofErr w:type="gram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ищ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писать существительные с суффиксом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-; объяснять смысл устойчивых выражений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писать существительные с суффиксом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-; объяснять смысл устойчивых выражений </w:t>
            </w:r>
          </w:p>
        </w:tc>
        <w:tc>
          <w:tcPr>
            <w:tcW w:w="2552" w:type="dxa"/>
          </w:tcPr>
          <w:p w:rsidR="00215B38" w:rsidRPr="00F27ABC" w:rsidRDefault="006A319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слова в тексте с заданной орфограммой и приводить примеры.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Фронтальная проверка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47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Окончания существительных во множественном числе в разных падежах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, как пишутся окончания существительных во множественном числе.</w:t>
            </w:r>
          </w:p>
          <w:p w:rsidR="00215B38" w:rsidRPr="00F27ABC" w:rsidRDefault="00215B38" w:rsidP="006A3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ориентироваться в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системе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знаний: самостоятельно предлагать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какая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нужна для решения учебной задачи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составить план решения проблемы (задачи) </w:t>
            </w:r>
          </w:p>
        </w:tc>
        <w:tc>
          <w:tcPr>
            <w:tcW w:w="2552" w:type="dxa"/>
          </w:tcPr>
          <w:p w:rsidR="006A3198" w:rsidRDefault="006A319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пределять окончания существительных во множественном числе в разных падежах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5B38" w:rsidRPr="00F27ABC" w:rsidRDefault="006A319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по образцу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52</w:t>
            </w:r>
          </w:p>
        </w:tc>
        <w:tc>
          <w:tcPr>
            <w:tcW w:w="716" w:type="dxa"/>
            <w:gridSpan w:val="2"/>
          </w:tcPr>
          <w:p w:rsidR="00215B38" w:rsidRPr="00F27ABC" w:rsidRDefault="00F82779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E102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существительных во множественном числе в разных падежах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6A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окончания существительных во множественном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 в разных падежах; определять падеж существительных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lastRenderedPageBreak/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окончания существительных во множественном числе в разных падежах; разбирать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предложение по членам; определять падеж существительных </w:t>
            </w:r>
          </w:p>
        </w:tc>
        <w:tc>
          <w:tcPr>
            <w:tcW w:w="2552" w:type="dxa"/>
          </w:tcPr>
          <w:p w:rsidR="00215B38" w:rsidRPr="00F27ABC" w:rsidRDefault="006A319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азбирать предложение по членам;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предложения со схемами.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55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элементами культуры речи.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картиной Ивана Шишкина «Дубовая роща». Устное сочинение 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приеме контраста.</w:t>
            </w:r>
          </w:p>
          <w:p w:rsidR="00215B38" w:rsidRPr="00F27ABC" w:rsidRDefault="00215B38" w:rsidP="006A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устно описать картину по плану; пересказать письменно по данному плану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обнаруживать  и формулировать учебную проблему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простые общие для всех правила поведения   при общении </w:t>
            </w:r>
          </w:p>
        </w:tc>
        <w:tc>
          <w:tcPr>
            <w:tcW w:w="2552" w:type="dxa"/>
          </w:tcPr>
          <w:p w:rsidR="00215B38" w:rsidRPr="00F27ABC" w:rsidRDefault="006A319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нализировать тему картины; составлять и записывать план своего рассказа; рассказывать о впечатлениях, которыми поделился художни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к; работать с толковым словарем.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57 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существительных во множественном числе в разных падежах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6A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окончания существительных во множественном числе в разных падежах; различат</w:t>
            </w:r>
            <w:r w:rsidR="006A3198">
              <w:rPr>
                <w:rFonts w:ascii="Times New Roman" w:hAnsi="Times New Roman" w:cs="Times New Roman"/>
                <w:sz w:val="20"/>
                <w:szCs w:val="20"/>
              </w:rPr>
              <w:t>ь омонимы и многозначные слова.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пользоваться инструкциями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работая по плану, сверять свои действия  с целью  и, при необходимости, исправлять ошибки </w:t>
            </w:r>
          </w:p>
        </w:tc>
        <w:tc>
          <w:tcPr>
            <w:tcW w:w="2552" w:type="dxa"/>
          </w:tcPr>
          <w:p w:rsidR="00215B38" w:rsidRPr="00F27ABC" w:rsidRDefault="006A319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исать текст с изученными орфограммами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58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суффикса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- после шипящих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, что в суффиксах существительных, корни которых оканчиваются на шипящий, пишется буква «о», если суффикс стоит под ударением.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обратным словарем; выделять суффикс; правильно писать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суффикс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- после шипящих; правильно произносить слова в именительном падеже единственного и множественного числа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получать, искать и фиксировать информацию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простые общие для всех правила поведения   при общении </w:t>
            </w:r>
          </w:p>
        </w:tc>
        <w:tc>
          <w:tcPr>
            <w:tcW w:w="2552" w:type="dxa"/>
          </w:tcPr>
          <w:p w:rsidR="00215B38" w:rsidRPr="00F27ABC" w:rsidRDefault="00B760C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обратным словарем. Находить слова в тексте с заданной орфограммой и приводить примеры.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Самопроверка по образцу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C34E3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59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Диктант с грамматическим заданием </w:t>
            </w:r>
            <w:r w:rsidR="007407A1" w:rsidRPr="00F27ABC">
              <w:rPr>
                <w:rFonts w:ascii="Times New Roman" w:hAnsi="Times New Roman" w:cs="Times New Roman"/>
                <w:sz w:val="20"/>
                <w:szCs w:val="20"/>
              </w:rPr>
              <w:t>по теме  «Окончания существительных во множественном числе в разных падежах»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писать под диктовку текст с изученными орфограммами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ориентироваться в системе знаний: предполагать, какая информация нужна для решения учебной проблемы (задачи)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составлять план решения проблемы самостоятельно </w:t>
            </w:r>
          </w:p>
        </w:tc>
        <w:tc>
          <w:tcPr>
            <w:tcW w:w="255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</w:t>
            </w:r>
          </w:p>
        </w:tc>
        <w:tc>
          <w:tcPr>
            <w:tcW w:w="1417" w:type="dxa"/>
          </w:tcPr>
          <w:p w:rsidR="00215B38" w:rsidRPr="00F27ABC" w:rsidRDefault="007407A1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Составить 5 вопросов по теме «Окончания существительных во множественном числе в разных падежах»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Написание суффикса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- после шипящих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работать с обратным словарем; выделять суффикс; правильно писать суффикс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- после шипящих; правильно произносить слова в именительном падеже единственного и множественного числа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обнаруживать и формулировать учебную проблему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простые общие для всех правила поведения   при общении </w:t>
            </w:r>
          </w:p>
        </w:tc>
        <w:tc>
          <w:tcPr>
            <w:tcW w:w="2552" w:type="dxa"/>
          </w:tcPr>
          <w:p w:rsidR="00215B38" w:rsidRPr="00F27ABC" w:rsidRDefault="00B760C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обратным словарем. Находить слова в тексте с заданной орфограммой и приводить примеры.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Самопроверка по образцу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опрос, практическая работа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407A1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60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элементами культуры речи.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Устное изложение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B760C9" w:rsidRPr="00F27ABC" w:rsidRDefault="00215B38" w:rsidP="00B760C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0C9" w:rsidRPr="00B760C9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 владеть диалогической и </w:t>
            </w:r>
            <w:r w:rsidR="00B760C9" w:rsidRPr="00B760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монологической речью</w:t>
            </w:r>
            <w:r w:rsidR="00B760C9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Коммуникативные УУД: доносить свою позицию до других: высказывать свою точку зрения и пытаться её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обосновать, приводя аргументы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в диалоге  вырабатывать критерии оцени  и определять степень успешности выполнения своей работы и работы всех, исходя из имеющихся критериев </w:t>
            </w:r>
          </w:p>
        </w:tc>
        <w:tc>
          <w:tcPr>
            <w:tcW w:w="2552" w:type="dxa"/>
          </w:tcPr>
          <w:p w:rsidR="00B760C9" w:rsidRPr="00F27ABC" w:rsidRDefault="00B760C9" w:rsidP="00B760C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оставлять план текста; пересказывать текст по плану</w:t>
            </w:r>
          </w:p>
          <w:p w:rsidR="00B760C9" w:rsidRPr="00F27ABC" w:rsidRDefault="00B760C9" w:rsidP="00B760C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средств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языка в устной речи в соответствии </w:t>
            </w:r>
          </w:p>
          <w:p w:rsidR="00215B38" w:rsidRPr="00F27ABC" w:rsidRDefault="00B760C9" w:rsidP="00B760C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 условиями общения. Практическое овладение диалогической и монологической речью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 парах </w:t>
            </w:r>
          </w:p>
        </w:tc>
        <w:tc>
          <w:tcPr>
            <w:tcW w:w="1417" w:type="dxa"/>
          </w:tcPr>
          <w:p w:rsidR="007407A1" w:rsidRPr="00F27ABC" w:rsidRDefault="00215B38" w:rsidP="007407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 2,</w:t>
            </w:r>
            <w:r w:rsidR="007407A1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61</w:t>
            </w:r>
          </w:p>
        </w:tc>
        <w:tc>
          <w:tcPr>
            <w:tcW w:w="716" w:type="dxa"/>
            <w:gridSpan w:val="2"/>
          </w:tcPr>
          <w:p w:rsidR="00215B38" w:rsidRPr="00F27ABC" w:rsidRDefault="002E337B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02C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прилагательных по родам и числам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, как определять безударные окончания прилагательных.</w:t>
            </w:r>
          </w:p>
          <w:p w:rsidR="00215B38" w:rsidRPr="00F27ABC" w:rsidRDefault="00215B38" w:rsidP="006A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прилагател</w:t>
            </w:r>
            <w:r w:rsidR="006A3198">
              <w:rPr>
                <w:rFonts w:ascii="Times New Roman" w:hAnsi="Times New Roman" w:cs="Times New Roman"/>
                <w:sz w:val="20"/>
                <w:szCs w:val="20"/>
              </w:rPr>
              <w:t>ьные по числам и родам.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договариваться с людьми, выполняя различные роли в группе, сотрудничать в совместном решении проблемы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формулировать цели урока </w:t>
            </w:r>
          </w:p>
        </w:tc>
        <w:tc>
          <w:tcPr>
            <w:tcW w:w="2552" w:type="dxa"/>
          </w:tcPr>
          <w:p w:rsidR="00215B38" w:rsidRPr="00F27ABC" w:rsidRDefault="006A319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пределять переносное значение имен прилагательных; выписывать прилагательные с зависимым существительным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417" w:type="dxa"/>
          </w:tcPr>
          <w:p w:rsidR="007407A1" w:rsidRPr="00F27ABC" w:rsidRDefault="00215B38" w:rsidP="007407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407A1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62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прилагательных по падежам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, что безударные и ударные окончания прилагательных в одной и той же форме пишутся одинаково.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и писать окончания прилагательных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пользоваться инструкцией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 УУД: работать по плану, сверять свои действия с целью и, при необходимости, исправлять ошибки</w:t>
            </w:r>
          </w:p>
        </w:tc>
        <w:tc>
          <w:tcPr>
            <w:tcW w:w="2552" w:type="dxa"/>
          </w:tcPr>
          <w:p w:rsidR="006A3198" w:rsidRDefault="006A319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учебником, словарями. Находить слова в тексте с заданной орфограммой и приводить примеры.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Составить те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кст сл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оварного диктанта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прилагательных по падежам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прилагательные с мягкой и твердой основами по падежам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поиск информации в учебных словарях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самостоятельно определять и высказывать простые общие для всех правила поведения    </w:t>
            </w:r>
          </w:p>
        </w:tc>
        <w:tc>
          <w:tcPr>
            <w:tcW w:w="2552" w:type="dxa"/>
          </w:tcPr>
          <w:p w:rsidR="00215B38" w:rsidRPr="00F27ABC" w:rsidRDefault="006A319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слова в тексте с заданной орфограммой и приводить примеры.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215B38" w:rsidRPr="00F27ABC" w:rsidRDefault="006A319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одбор слов к схемам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карточке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(подбор слов к схемам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16" w:type="dxa"/>
            <w:gridSpan w:val="2"/>
          </w:tcPr>
          <w:p w:rsidR="00215B38" w:rsidRPr="00F82779" w:rsidRDefault="00DE102C" w:rsidP="00F827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7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82779" w:rsidRPr="00F827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82779">
              <w:rPr>
                <w:rFonts w:ascii="Times New Roman" w:hAnsi="Times New Roman" w:cs="Times New Roman"/>
                <w:b/>
                <w:sz w:val="20"/>
                <w:szCs w:val="20"/>
              </w:rPr>
              <w:t>.03.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Окончания прилагательных мужского и среднего рода в именительном и винительном падежах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прилагательных мужского и среднего рода в именительном и винительном падежах.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образовывать прилагательные с помощью суффикса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proofErr w:type="spellEnd"/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поиск информации в учебных словарях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самостоятельно определять и высказывать простые общие для всех правила </w:t>
            </w:r>
          </w:p>
        </w:tc>
        <w:tc>
          <w:tcPr>
            <w:tcW w:w="2552" w:type="dxa"/>
          </w:tcPr>
          <w:p w:rsidR="00215B38" w:rsidRPr="00F27ABC" w:rsidRDefault="006A319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исать окончания прилагательных мужского и среднего рода в именительном и винительном падежах; выполнять звукобуквенный разбор слова;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7407A1" w:rsidRPr="00F27ABC" w:rsidRDefault="00215B38" w:rsidP="007407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407A1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63</w:t>
            </w:r>
          </w:p>
        </w:tc>
        <w:tc>
          <w:tcPr>
            <w:tcW w:w="716" w:type="dxa"/>
            <w:gridSpan w:val="2"/>
          </w:tcPr>
          <w:p w:rsidR="00215B38" w:rsidRPr="00F27ABC" w:rsidRDefault="00F82779" w:rsidP="002E3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элементами культуры речи.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изложение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215B38" w:rsidRPr="00F27ABC" w:rsidRDefault="00215B38" w:rsidP="00B76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название к тексту, соответствующее его теме; придумывать название, которое выражает его основную мысль; пересказывать текст, используя слова «у художника», «с ним», «к нему» и т. д.; письменно пересказывать текст </w:t>
            </w:r>
            <w:proofErr w:type="gramEnd"/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поиск информации в учебных словарях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определять своё отношение к миру </w:t>
            </w:r>
          </w:p>
        </w:tc>
        <w:tc>
          <w:tcPr>
            <w:tcW w:w="2552" w:type="dxa"/>
          </w:tcPr>
          <w:p w:rsidR="00B760C9" w:rsidRPr="00F27ABC" w:rsidRDefault="00B760C9" w:rsidP="00B760C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толковым словарем.  С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оставлять план текста; пересказывать текст по плану</w:t>
            </w:r>
          </w:p>
          <w:p w:rsidR="00B760C9" w:rsidRPr="00F27ABC" w:rsidRDefault="00B760C9" w:rsidP="00B760C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средств языка в устной речи в соответствии </w:t>
            </w:r>
          </w:p>
          <w:p w:rsidR="00215B38" w:rsidRPr="00F27ABC" w:rsidRDefault="00B760C9" w:rsidP="00B76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 условиями общения. Практическое овладение диалогической и монологической речью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407A1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64</w:t>
            </w:r>
          </w:p>
        </w:tc>
        <w:tc>
          <w:tcPr>
            <w:tcW w:w="716" w:type="dxa"/>
            <w:gridSpan w:val="2"/>
          </w:tcPr>
          <w:p w:rsidR="00215B38" w:rsidRPr="00F27ABC" w:rsidRDefault="002E337B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102C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прилагательных мужского и среднего рода в именительном и винительном падежах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писать окончания прилагательных мужского и среднего рода в именительном и винительном падежах; определять число, род и падеж прилагательного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получать, искать и фиксировать информацию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 УУД: работать по плану, сверять свои действия с целью</w:t>
            </w:r>
          </w:p>
        </w:tc>
        <w:tc>
          <w:tcPr>
            <w:tcW w:w="2552" w:type="dxa"/>
          </w:tcPr>
          <w:p w:rsidR="00C02493" w:rsidRDefault="00215B38" w:rsidP="00C0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493">
              <w:rPr>
                <w:rFonts w:ascii="Times New Roman" w:hAnsi="Times New Roman" w:cs="Times New Roman"/>
                <w:sz w:val="20"/>
                <w:szCs w:val="20"/>
              </w:rPr>
              <w:t>Накапливать опыт правильного употребления  в речи форм имён прилагательных.</w:t>
            </w:r>
          </w:p>
          <w:p w:rsidR="00215B38" w:rsidRPr="00F27ABC" w:rsidRDefault="00215B38" w:rsidP="00C0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407A1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65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прилагательных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мужского и среднего рода в родительном и винительном падежах 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1 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прилагательных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мужского и среднего рода в родительном и винительном падежах.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окончания прилагательных мужского и среднего рода в родительном и винительном падежах; определять число, род и падеж прилагательного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получать, искать и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фиксировать информацию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простые общие для всех правила </w:t>
            </w:r>
          </w:p>
        </w:tc>
        <w:tc>
          <w:tcPr>
            <w:tcW w:w="2552" w:type="dxa"/>
          </w:tcPr>
          <w:p w:rsidR="00215B38" w:rsidRPr="00F27ABC" w:rsidRDefault="00C02493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Накапливать опыт правильного употребления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речи форм имён прилагательных.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 2,</w:t>
            </w:r>
            <w:r w:rsidR="007407A1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66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падежные окончания прилагательных мужского, среднего и женского рода.</w:t>
            </w:r>
          </w:p>
          <w:p w:rsidR="00215B38" w:rsidRPr="00F27ABC" w:rsidRDefault="00215B38" w:rsidP="00C02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доносить свою позицию до других: высказывать свою точку зрения и пытаться её обосновать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составлять план решения проблемы </w:t>
            </w:r>
          </w:p>
        </w:tc>
        <w:tc>
          <w:tcPr>
            <w:tcW w:w="2552" w:type="dxa"/>
          </w:tcPr>
          <w:p w:rsidR="00215B38" w:rsidRPr="00F27ABC" w:rsidRDefault="00C02493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Накапливать опыт правильного употребления  в речи форм имён прилагательных.  О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пределять род, падеж прилагательных; выделять и правильно писать падежные окончания имен прилагательных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по цепочке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7407A1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70</w:t>
            </w:r>
          </w:p>
        </w:tc>
        <w:tc>
          <w:tcPr>
            <w:tcW w:w="716" w:type="dxa"/>
            <w:gridSpan w:val="2"/>
          </w:tcPr>
          <w:p w:rsidR="00215B38" w:rsidRPr="00F27ABC" w:rsidRDefault="00DE102C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прилагательных мужского, среднего и женского рода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род, падеж прилагательных; выделять и правильно писать падежные окончания имен прилагательных; разбирать прилагательные по составу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ориентироваться в системе знаний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в диалоге  вырабатывать критерии оцени  и определять степень </w:t>
            </w:r>
          </w:p>
        </w:tc>
        <w:tc>
          <w:tcPr>
            <w:tcW w:w="2552" w:type="dxa"/>
          </w:tcPr>
          <w:p w:rsidR="00215B38" w:rsidRPr="00F27ABC" w:rsidRDefault="00C02493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пределять род, падеж прилагательных; выделять и правильно писать падежные окончания имен прилагательных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Фронтальная проверка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71</w:t>
            </w:r>
          </w:p>
        </w:tc>
        <w:tc>
          <w:tcPr>
            <w:tcW w:w="716" w:type="dxa"/>
            <w:gridSpan w:val="2"/>
          </w:tcPr>
          <w:p w:rsidR="00215B38" w:rsidRPr="00F27ABC" w:rsidRDefault="00104EFA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 элементами культуры речи.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картиной Константина Коровина «Портрет Татьяны 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Любатович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». Устное сочинение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215B38" w:rsidRPr="00F27ABC" w:rsidRDefault="00215B38" w:rsidP="00C0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устно описать картину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плану; пересказать письменно по данному плану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Обнаруживать и формулировать учебную проблему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простые общие для всех правила при общении и сотрудничестве </w:t>
            </w:r>
          </w:p>
        </w:tc>
        <w:tc>
          <w:tcPr>
            <w:tcW w:w="2552" w:type="dxa"/>
          </w:tcPr>
          <w:p w:rsidR="00215B38" w:rsidRPr="00F27ABC" w:rsidRDefault="00C02493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нализировать тему картины; составлять и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записывать план своего рассказа; рассказывать о впечатлени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ях, которыми поделился художник.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 2,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72</w:t>
            </w:r>
          </w:p>
        </w:tc>
        <w:tc>
          <w:tcPr>
            <w:tcW w:w="716" w:type="dxa"/>
            <w:gridSpan w:val="2"/>
          </w:tcPr>
          <w:p w:rsidR="00215B38" w:rsidRPr="00F27ABC" w:rsidRDefault="002E337B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4EFA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прилагательных мужского, среднего и женского рода 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род, падеж прилагательных; выделять и правильно писать падежные окончания имен прилагательных; разбирать прилагательные по составу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доносить позицию до других: высказывать свою точку зрения и пытаться её обосновать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составлять план решения проблемы (задачи) </w:t>
            </w:r>
          </w:p>
        </w:tc>
        <w:tc>
          <w:tcPr>
            <w:tcW w:w="2552" w:type="dxa"/>
          </w:tcPr>
          <w:p w:rsidR="00215B38" w:rsidRPr="00F27ABC" w:rsidRDefault="00C02493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Накапливать опыт правильного употребления  в речи форм имён прилагательных.  О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пределять род, падеж прилагательных; выделять и правильно писать падежные окончания имен прилагательных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74</w:t>
            </w:r>
          </w:p>
        </w:tc>
        <w:tc>
          <w:tcPr>
            <w:tcW w:w="716" w:type="dxa"/>
            <w:gridSpan w:val="2"/>
          </w:tcPr>
          <w:p w:rsidR="00215B38" w:rsidRPr="00F27ABC" w:rsidRDefault="00104EFA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Чередование звуков в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, видимое на письме. </w:t>
            </w:r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– беглые гласные звуки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«беглые гласные», что беглые гласные в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корне слов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всегда обозначаются только буквами «е» или «о».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видимое на письме чередование звуков в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; выделять корни в словах с беглыми гласными 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формулировать учебную проблему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самостоятельно формулировать цели урока </w:t>
            </w:r>
          </w:p>
        </w:tc>
        <w:tc>
          <w:tcPr>
            <w:tcW w:w="2552" w:type="dxa"/>
          </w:tcPr>
          <w:p w:rsidR="00215B38" w:rsidRPr="00F27ABC" w:rsidRDefault="0079563D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обратным словарем. Находить слова в тексте с заданной орфограммой и приводить примеры.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упр. 76 </w:t>
            </w:r>
          </w:p>
        </w:tc>
        <w:tc>
          <w:tcPr>
            <w:tcW w:w="716" w:type="dxa"/>
            <w:gridSpan w:val="2"/>
          </w:tcPr>
          <w:p w:rsidR="00215B38" w:rsidRPr="00F27ABC" w:rsidRDefault="00104EFA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Чередование звуков в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, видимое на письме. </w:t>
            </w:r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– беглые гласные звуки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орфограмму «беглый гласный в суффиксе».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lastRenderedPageBreak/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обратным словарем; выделять корни и основы в слове; писать слова с суффиксами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proofErr w:type="gram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- и -</w:t>
            </w:r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чик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пользоваться инструкцией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простые общие для всех правила поведения </w:t>
            </w:r>
          </w:p>
        </w:tc>
        <w:tc>
          <w:tcPr>
            <w:tcW w:w="2552" w:type="dxa"/>
          </w:tcPr>
          <w:p w:rsidR="00215B38" w:rsidRPr="00F27ABC" w:rsidRDefault="0079563D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Работать с обратным словарем. Находить слова в тексте с заданной орфограммой и приводить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примеры.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 2,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78</w:t>
            </w:r>
          </w:p>
        </w:tc>
        <w:tc>
          <w:tcPr>
            <w:tcW w:w="716" w:type="dxa"/>
            <w:gridSpan w:val="2"/>
          </w:tcPr>
          <w:p w:rsidR="00215B38" w:rsidRPr="00F27ABC" w:rsidRDefault="00104EFA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Чередование звуков в суффиксах слов, видимое на письме. </w:t>
            </w:r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– беглые гласные звуки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6A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обратным словарем; писать слова с суффиксами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proofErr w:type="gram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- и -</w:t>
            </w:r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чик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Регулятивные УУД: контролировать свою деятельность по ходу или результатам выполнения задания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: пользоваться инструкцией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сохранять учебную мотивацию. </w:t>
            </w:r>
          </w:p>
        </w:tc>
        <w:tc>
          <w:tcPr>
            <w:tcW w:w="2552" w:type="dxa"/>
          </w:tcPr>
          <w:p w:rsidR="00215B38" w:rsidRPr="00F27ABC" w:rsidRDefault="0079563D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обратным словарем. Находить слова в тексте с заданной орфограммой и приводить примеры.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79</w:t>
            </w:r>
          </w:p>
        </w:tc>
        <w:tc>
          <w:tcPr>
            <w:tcW w:w="716" w:type="dxa"/>
            <w:gridSpan w:val="2"/>
          </w:tcPr>
          <w:p w:rsidR="00215B38" w:rsidRPr="00F27ABC" w:rsidRDefault="00104EFA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элементами культуры речи.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Азбука вежливости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, как правильно говорить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теле-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фону.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пересказывать текст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нормами речевого этикета в ситуациях учебного и бытового общения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(приветствие, прощание, извинение, благодарность, обращение с просьбой)  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Обнаруживать и формулировать учебную проблему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самостоятельно формулировать цели урока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15B38" w:rsidRPr="00F27ABC" w:rsidRDefault="00C02493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облюдать правила вежливого общения по 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у; работать с толковым словарем.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80</w:t>
            </w:r>
          </w:p>
        </w:tc>
        <w:tc>
          <w:tcPr>
            <w:tcW w:w="716" w:type="dxa"/>
            <w:gridSpan w:val="2"/>
          </w:tcPr>
          <w:p w:rsidR="00215B38" w:rsidRPr="00F27ABC" w:rsidRDefault="00104EFA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прилагательных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во множественном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склонение прилагательных во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множественном числе; что прилагательные во множественном числе по родам не изменяются.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окончания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Познавательные УУД: поиск информации в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учебных словарях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простые общие для всех правила поведения </w:t>
            </w:r>
          </w:p>
        </w:tc>
        <w:tc>
          <w:tcPr>
            <w:tcW w:w="2552" w:type="dxa"/>
          </w:tcPr>
          <w:p w:rsidR="00215B38" w:rsidRPr="00F27ABC" w:rsidRDefault="00C02493" w:rsidP="00C0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Накапливать опыт правильного употребления  в речи форм имён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прилагательных.  О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пределять род, падеж прилагательных; выделять и правильно писать падежные окончания имен прилагательных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 2,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81</w:t>
            </w:r>
          </w:p>
        </w:tc>
        <w:tc>
          <w:tcPr>
            <w:tcW w:w="716" w:type="dxa"/>
            <w:gridSpan w:val="2"/>
          </w:tcPr>
          <w:p w:rsidR="00215B38" w:rsidRPr="00F27ABC" w:rsidRDefault="00104EFA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Окончания прилагательных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во множественном числе в именительном и винительном падежах</w:t>
            </w:r>
            <w:proofErr w:type="gramEnd"/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писать окончания прилагательных во множественном числе в именительном и винительном падежах; определять число, падеж прилагательных </w:t>
            </w:r>
            <w:proofErr w:type="gramEnd"/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получать, искать и фиксировать информацию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определять своё отношение к миру  </w:t>
            </w:r>
          </w:p>
        </w:tc>
        <w:tc>
          <w:tcPr>
            <w:tcW w:w="2552" w:type="dxa"/>
          </w:tcPr>
          <w:p w:rsidR="00215B38" w:rsidRPr="00F27ABC" w:rsidRDefault="00C02493" w:rsidP="00C0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Накапливать опыт правильного употребления  в речи форм имён прилагательных.  О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пределять род, падеж прилагательных; выделять и правильно писать падежные окончания имен прилагательных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83</w:t>
            </w:r>
          </w:p>
        </w:tc>
        <w:tc>
          <w:tcPr>
            <w:tcW w:w="716" w:type="dxa"/>
            <w:gridSpan w:val="2"/>
          </w:tcPr>
          <w:p w:rsidR="00215B38" w:rsidRPr="00F27ABC" w:rsidRDefault="00F82779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04EFA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прилагательных во множественном числе в родительном, винительном и предложном падежах </w:t>
            </w:r>
            <w:proofErr w:type="gramEnd"/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писать окончания прилагательных во множественном числе в родительном, винительном и предложном падежах; выписывать прилагательные с существительными </w:t>
            </w:r>
            <w:proofErr w:type="gramEnd"/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или результатам выполнения задания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составлять план решения проблемы (задачи) </w:t>
            </w:r>
          </w:p>
        </w:tc>
        <w:tc>
          <w:tcPr>
            <w:tcW w:w="2552" w:type="dxa"/>
          </w:tcPr>
          <w:p w:rsidR="00C02493" w:rsidRDefault="00C02493" w:rsidP="00C0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Накапливать опыт правильного употребления  в речи форм имён прилагательных.  О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пределять род, падеж прилагательных; выделять и правильно писать падежные окончания имен прилагательных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B38" w:rsidRPr="00F27ABC" w:rsidRDefault="00215B38" w:rsidP="00C0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86</w:t>
            </w:r>
          </w:p>
        </w:tc>
        <w:tc>
          <w:tcPr>
            <w:tcW w:w="716" w:type="dxa"/>
            <w:gridSpan w:val="2"/>
          </w:tcPr>
          <w:p w:rsidR="00215B38" w:rsidRPr="00F27ABC" w:rsidRDefault="00104EFA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прилагательных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во множественном числе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в дательном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творительном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падежах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, какую роль выполняют прилагательные в предложении; понятие «определение».</w:t>
            </w:r>
          </w:p>
          <w:p w:rsidR="00C02493" w:rsidRPr="00F27ABC" w:rsidRDefault="00C02493" w:rsidP="00C024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ориентироваться в системе знаний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самостоятельно формулировать цели урока </w:t>
            </w:r>
          </w:p>
        </w:tc>
        <w:tc>
          <w:tcPr>
            <w:tcW w:w="2552" w:type="dxa"/>
          </w:tcPr>
          <w:p w:rsidR="00C02493" w:rsidRPr="00F27ABC" w:rsidRDefault="00C02493" w:rsidP="00C024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исать окончания прилагательных во множественном числе в дательном и творительном падежах; различать предлоги </w:t>
            </w:r>
            <w:proofErr w:type="gramEnd"/>
          </w:p>
          <w:p w:rsidR="00C02493" w:rsidRPr="00F27ABC" w:rsidRDefault="00C02493" w:rsidP="00C024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 приставки; подчеркивать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</w:t>
            </w:r>
          </w:p>
          <w:p w:rsidR="00215B38" w:rsidRPr="00F27ABC" w:rsidRDefault="00C02493" w:rsidP="00C0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в предложении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 2,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89</w:t>
            </w:r>
          </w:p>
        </w:tc>
        <w:tc>
          <w:tcPr>
            <w:tcW w:w="716" w:type="dxa"/>
            <w:gridSpan w:val="2"/>
          </w:tcPr>
          <w:p w:rsidR="00215B38" w:rsidRPr="00F27ABC" w:rsidRDefault="00104EFA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 элементами культуры речи.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Сочиняем басню по картине Готфрида 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Минда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«Кошка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 клетке»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215B38" w:rsidRPr="00F27ABC" w:rsidRDefault="00215B38" w:rsidP="00C0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записать описание картины по данному плану; объяснять смысл пословиц; определять мораль басни; письменно сочинять басню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доносить свою позицию до других: высказывая свою точку зрения и пытаясь её обосновать, приводя аргументы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в диалоге  вырабатывать критерии оцени  и определять степень успешности выполнения своей работы и работы всех, исходя из имеющихся критериев </w:t>
            </w:r>
          </w:p>
        </w:tc>
        <w:tc>
          <w:tcPr>
            <w:tcW w:w="2552" w:type="dxa"/>
          </w:tcPr>
          <w:p w:rsidR="00215B38" w:rsidRPr="00F27ABC" w:rsidRDefault="00215B38" w:rsidP="00C0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4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02493" w:rsidRPr="00F27ABC">
              <w:rPr>
                <w:rFonts w:ascii="Times New Roman" w:hAnsi="Times New Roman" w:cs="Times New Roman"/>
                <w:sz w:val="20"/>
                <w:szCs w:val="20"/>
              </w:rPr>
              <w:t>нализировать тему картины; составлять и записывать план своего рассказа; рассказывать о впечатления</w:t>
            </w:r>
            <w:r w:rsidR="00C02493">
              <w:rPr>
                <w:rFonts w:ascii="Times New Roman" w:hAnsi="Times New Roman" w:cs="Times New Roman"/>
                <w:sz w:val="20"/>
                <w:szCs w:val="20"/>
              </w:rPr>
              <w:t xml:space="preserve">х, которыми поделился художник. 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90</w:t>
            </w:r>
          </w:p>
        </w:tc>
        <w:tc>
          <w:tcPr>
            <w:tcW w:w="716" w:type="dxa"/>
            <w:gridSpan w:val="2"/>
          </w:tcPr>
          <w:p w:rsidR="00215B38" w:rsidRPr="00F27ABC" w:rsidRDefault="00104EFA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Слова с удвоенной буквой согласного 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обратным словарем; писать словарные слова с удвоенной буквой согласного; выделять корень, суффикс, окончание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пользоваться инструкциями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простые общие для всех правила поведения </w:t>
            </w:r>
          </w:p>
        </w:tc>
        <w:tc>
          <w:tcPr>
            <w:tcW w:w="2552" w:type="dxa"/>
          </w:tcPr>
          <w:p w:rsidR="00215B38" w:rsidRPr="00F27ABC" w:rsidRDefault="0079563D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обратным словарем. Находить слова в тексте с заданной орфограммой и приводить примеры.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91</w:t>
            </w:r>
          </w:p>
        </w:tc>
        <w:tc>
          <w:tcPr>
            <w:tcW w:w="716" w:type="dxa"/>
            <w:gridSpan w:val="2"/>
          </w:tcPr>
          <w:p w:rsidR="00215B38" w:rsidRPr="00F27ABC" w:rsidRDefault="00104EFA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форма глагола. Суффикс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- (-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-,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чь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-)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суффиксы начальной формы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глагола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; на какие вопросы отвечают глаголы.</w:t>
            </w:r>
          </w:p>
          <w:p w:rsidR="00215B38" w:rsidRPr="00F27ABC" w:rsidRDefault="00215B38" w:rsidP="00C02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получать искать и фиксировать информацию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составлять план решения проблемы (задачи) </w:t>
            </w:r>
          </w:p>
        </w:tc>
        <w:tc>
          <w:tcPr>
            <w:tcW w:w="2552" w:type="dxa"/>
          </w:tcPr>
          <w:p w:rsidR="00C02493" w:rsidRDefault="00C02493" w:rsidP="00C0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пределять начальную форму глагола; образовывать глаголы в начальной форме без приставок; находить слова-омонимы, которые принадлежат разным частям речи; выделять суффиксы глаголов в начальной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ме.</w:t>
            </w:r>
          </w:p>
          <w:p w:rsidR="00215B38" w:rsidRPr="00F27ABC" w:rsidRDefault="00C02493" w:rsidP="00C0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92</w:t>
            </w:r>
          </w:p>
        </w:tc>
        <w:tc>
          <w:tcPr>
            <w:tcW w:w="716" w:type="dxa"/>
            <w:gridSpan w:val="2"/>
          </w:tcPr>
          <w:p w:rsidR="00215B38" w:rsidRPr="00F27ABC" w:rsidRDefault="00104EFA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частицы </w:t>
            </w:r>
            <w:proofErr w:type="gram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proofErr w:type="spell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«частица»; правило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написания «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» в конце глаголов.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писать глаголы с частицей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; выделять суффиксы перед частицей –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</w:t>
            </w:r>
            <w:proofErr w:type="spell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15B38" w:rsidRPr="00F27ABC" w:rsidRDefault="000D7A1F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C02493">
              <w:rPr>
                <w:rFonts w:ascii="Times New Roman" w:hAnsi="Times New Roman" w:cs="Times New Roman"/>
                <w:sz w:val="20"/>
                <w:szCs w:val="20"/>
              </w:rPr>
              <w:t xml:space="preserve">пределять грамматические признаки глагола. Обобщать и </w:t>
            </w:r>
            <w:r w:rsidR="00C024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классифицировать глаголы исходя из их грамматических признаков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по карточке</w:t>
            </w:r>
          </w:p>
        </w:tc>
        <w:tc>
          <w:tcPr>
            <w:tcW w:w="716" w:type="dxa"/>
            <w:gridSpan w:val="2"/>
          </w:tcPr>
          <w:p w:rsidR="00215B38" w:rsidRPr="00F27ABC" w:rsidRDefault="00104EFA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Другие суффиксы глагола: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gram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а-</w:t>
            </w:r>
            <w:proofErr w:type="gram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-е-,  -и-, -о-, -у-, -я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глагольные суффиксы.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обратным словарем; выделять глагольные суффиксы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 результатам выполнения задания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в диалоге  вырабатывать критерии оцени  и определять степень успешности выполнения своей работы и работы всех, исходя из имеющихся критериев </w:t>
            </w:r>
          </w:p>
        </w:tc>
        <w:tc>
          <w:tcPr>
            <w:tcW w:w="2552" w:type="dxa"/>
          </w:tcPr>
          <w:p w:rsidR="000D7A1F" w:rsidRDefault="000D7A1F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грамматические признаки глагола. Обобщать и классифицировать глаголы исходя из их грамматических признаков.</w:t>
            </w:r>
          </w:p>
          <w:p w:rsidR="00215B38" w:rsidRPr="00F27ABC" w:rsidRDefault="000D7A1F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93</w:t>
            </w:r>
          </w:p>
        </w:tc>
        <w:tc>
          <w:tcPr>
            <w:tcW w:w="716" w:type="dxa"/>
            <w:gridSpan w:val="2"/>
          </w:tcPr>
          <w:p w:rsidR="00215B38" w:rsidRPr="00F27ABC" w:rsidRDefault="00F82779" w:rsidP="001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  <w:r w:rsidR="001F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4E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элементами культуры речи.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Устное изложение. Устный рассказ по серии рисунков 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Херлуфа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Бидструпа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215B38" w:rsidRPr="00F27ABC" w:rsidRDefault="00215B38" w:rsidP="000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делить текст на части; пересказывать текст по плану по цепочке; рассказывать текст по плану по цепочке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доносить свою позицию до других: высказывая свою точку зрения и пытаясь её обосновать, приводя аргументы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определять своё отношение к миру </w:t>
            </w:r>
          </w:p>
        </w:tc>
        <w:tc>
          <w:tcPr>
            <w:tcW w:w="2552" w:type="dxa"/>
          </w:tcPr>
          <w:p w:rsidR="00215B38" w:rsidRPr="00F27ABC" w:rsidRDefault="000D7A1F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аботать с толковым словарем; составлять план по серии рисунков;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57</w:t>
            </w:r>
          </w:p>
        </w:tc>
        <w:tc>
          <w:tcPr>
            <w:tcW w:w="716" w:type="dxa"/>
            <w:gridSpan w:val="2"/>
          </w:tcPr>
          <w:p w:rsidR="00215B38" w:rsidRPr="00F27ABC" w:rsidRDefault="002E337B" w:rsidP="00F82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82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Времена глагола. Прошедшее время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, что глаголы изменяются по временам; что суффикс прошедшего времени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окончания глаголов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прошедшего времени; изменять глаголы в прошедшем времени по числам и родам; выделять суффикс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 УУД: договариваться с людьми, выполняя различные роли в группе сотрудничать в совместном решении проблем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простые общие для всех правила при общении и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сотрудничестве </w:t>
            </w:r>
          </w:p>
        </w:tc>
        <w:tc>
          <w:tcPr>
            <w:tcW w:w="2552" w:type="dxa"/>
          </w:tcPr>
          <w:p w:rsidR="00215B38" w:rsidRPr="00F27ABC" w:rsidRDefault="000D7A1F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грамматические признаки глагола. Обобщать и классифицировать глаголы исходя из их грамматических признаков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94</w:t>
            </w:r>
          </w:p>
        </w:tc>
        <w:tc>
          <w:tcPr>
            <w:tcW w:w="716" w:type="dxa"/>
            <w:gridSpan w:val="2"/>
          </w:tcPr>
          <w:p w:rsidR="00215B38" w:rsidRPr="00F27ABC" w:rsidRDefault="00104EFA" w:rsidP="001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Времена глагола. Настоящее время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, что глаголы настоящего времени изменяются по числам и лицам.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число и лицо глагола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настоящем времени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пользоваться инструкциями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определять своё отношение к миру  </w:t>
            </w:r>
          </w:p>
        </w:tc>
        <w:tc>
          <w:tcPr>
            <w:tcW w:w="2552" w:type="dxa"/>
          </w:tcPr>
          <w:p w:rsidR="00215B38" w:rsidRPr="00F27ABC" w:rsidRDefault="000D7A1F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грамматические признаки глагола. Обобщать и классифицировать глаголы исходя из их грамматических признаков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95</w:t>
            </w:r>
          </w:p>
        </w:tc>
        <w:tc>
          <w:tcPr>
            <w:tcW w:w="716" w:type="dxa"/>
            <w:gridSpan w:val="2"/>
          </w:tcPr>
          <w:p w:rsidR="00215B38" w:rsidRPr="00F27ABC" w:rsidRDefault="002E337B" w:rsidP="001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4EFA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Времена глагола. Настоящее время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глаголы в тексте; определять время и число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обнаруживать и формулировать учебную проблему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составлять план  решения проблемы (задачи) </w:t>
            </w:r>
          </w:p>
        </w:tc>
        <w:tc>
          <w:tcPr>
            <w:tcW w:w="2552" w:type="dxa"/>
          </w:tcPr>
          <w:p w:rsidR="00215B38" w:rsidRPr="00F27ABC" w:rsidRDefault="000D7A1F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грамматические признаки глагола. Обобщать и классифицировать глаголы исходя из их грамматических признаков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 группах по образцу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97</w:t>
            </w:r>
          </w:p>
        </w:tc>
        <w:tc>
          <w:tcPr>
            <w:tcW w:w="716" w:type="dxa"/>
            <w:gridSpan w:val="2"/>
          </w:tcPr>
          <w:p w:rsidR="00215B38" w:rsidRPr="00F27ABC" w:rsidRDefault="00104EFA" w:rsidP="001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3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Времена глагола. Будущее время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, что глаголы в будущем времени изменяются по числам.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глаголы по временам 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получать, искать и фиксировать информацию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в диалоге  вырабатывать критерии оцени  и определять степень успешности выполнения своей работы и работы всех, исходя из имеющихся критериев </w:t>
            </w:r>
          </w:p>
        </w:tc>
        <w:tc>
          <w:tcPr>
            <w:tcW w:w="2552" w:type="dxa"/>
          </w:tcPr>
          <w:p w:rsidR="00215B38" w:rsidRPr="00F27ABC" w:rsidRDefault="000D7A1F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грамматические признаки глагола. Обобщать и классифицировать глаголы исходя из их грамматических признаков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98</w:t>
            </w:r>
          </w:p>
        </w:tc>
        <w:tc>
          <w:tcPr>
            <w:tcW w:w="716" w:type="dxa"/>
            <w:gridSpan w:val="2"/>
          </w:tcPr>
          <w:p w:rsidR="00215B38" w:rsidRPr="00F27ABC" w:rsidRDefault="00F82779" w:rsidP="001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3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04EFA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 элементами культуры речи.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изложение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 работа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lastRenderedPageBreak/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сопоставлять название текста</w:t>
            </w:r>
          </w:p>
          <w:p w:rsidR="00215B38" w:rsidRPr="00F27ABC" w:rsidRDefault="00215B38" w:rsidP="000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с е</w:t>
            </w:r>
            <w:r w:rsidR="000D7A1F">
              <w:rPr>
                <w:rFonts w:ascii="Times New Roman" w:hAnsi="Times New Roman" w:cs="Times New Roman"/>
                <w:sz w:val="20"/>
                <w:szCs w:val="20"/>
              </w:rPr>
              <w:t>го темой и его основной мыслью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Познавательные УУД: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информации в учебных словарях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определять своё отношение к миру </w:t>
            </w:r>
          </w:p>
        </w:tc>
        <w:tc>
          <w:tcPr>
            <w:tcW w:w="2552" w:type="dxa"/>
          </w:tcPr>
          <w:p w:rsidR="00215B38" w:rsidRPr="00F27ABC" w:rsidRDefault="000D7A1F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оставлять план текста;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 записывать текст по плану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 2,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99</w:t>
            </w:r>
          </w:p>
        </w:tc>
        <w:tc>
          <w:tcPr>
            <w:tcW w:w="716" w:type="dxa"/>
            <w:gridSpan w:val="2"/>
          </w:tcPr>
          <w:p w:rsidR="00215B38" w:rsidRPr="00F27ABC" w:rsidRDefault="001F3431" w:rsidP="002E3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104EFA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Времена глагола. Настоящее время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, как определить лицо глагола настоящего времени.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лицо и число глаголов настоящего времени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получать, искать и фиксировать информацию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работая по плану, сверять свои действия с целью и, при необходимости, исправлять ошибки  </w:t>
            </w:r>
          </w:p>
        </w:tc>
        <w:tc>
          <w:tcPr>
            <w:tcW w:w="2552" w:type="dxa"/>
          </w:tcPr>
          <w:p w:rsidR="00215B38" w:rsidRPr="00F27ABC" w:rsidRDefault="000D7A1F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грамматические признаки глагола. Обобщать и классифицировать глаголы исходя из их грамматических признаков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100</w:t>
            </w:r>
          </w:p>
        </w:tc>
        <w:tc>
          <w:tcPr>
            <w:tcW w:w="716" w:type="dxa"/>
            <w:gridSpan w:val="2"/>
          </w:tcPr>
          <w:p w:rsidR="00215B38" w:rsidRPr="00F27ABC" w:rsidRDefault="00104EFA" w:rsidP="001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Времена глагола. Прошедшее время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, что глаголы прошедшего времени изменяются по числам и родам.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число и род глаголов прошедшего времени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обнаруживать и формулировать учебную проблему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составлять план решения проблемы </w:t>
            </w:r>
          </w:p>
        </w:tc>
        <w:tc>
          <w:tcPr>
            <w:tcW w:w="2552" w:type="dxa"/>
          </w:tcPr>
          <w:p w:rsidR="00215B38" w:rsidRPr="00F27ABC" w:rsidRDefault="000D7A1F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грамматические признаки глагола. Обобщать и классифицировать глаголы исходя из их грамматических признаков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101</w:t>
            </w:r>
          </w:p>
        </w:tc>
        <w:tc>
          <w:tcPr>
            <w:tcW w:w="716" w:type="dxa"/>
            <w:gridSpan w:val="2"/>
          </w:tcPr>
          <w:p w:rsidR="00215B38" w:rsidRPr="00F27ABC" w:rsidRDefault="00104EFA" w:rsidP="001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Времена глагола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написания глаголов 2-го лица единственного числа в настоящем и будущем времени.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глаголы по временам; правильно писать глаголы 2-го лица единственного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числа в настоящем и будущем времени 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 УУД: контролировать свою деятельность по ходу или результатам выполнения задания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самостоятельно формулировать цели урока </w:t>
            </w:r>
          </w:p>
        </w:tc>
        <w:tc>
          <w:tcPr>
            <w:tcW w:w="2552" w:type="dxa"/>
          </w:tcPr>
          <w:p w:rsidR="00215B38" w:rsidRPr="00F27ABC" w:rsidRDefault="000D7A1F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грамматические признаки глагола. Обобщать и классифицировать глаголы исходя из их грамматических признаков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102</w:t>
            </w:r>
          </w:p>
        </w:tc>
        <w:tc>
          <w:tcPr>
            <w:tcW w:w="716" w:type="dxa"/>
            <w:gridSpan w:val="2"/>
          </w:tcPr>
          <w:p w:rsidR="00215B38" w:rsidRPr="00F27ABC" w:rsidRDefault="00104EFA" w:rsidP="001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 элементами культуры речи.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картиной 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Дитца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«Охота на редис». Письменное сочинение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215B38" w:rsidRPr="00F27ABC" w:rsidRDefault="00215B38" w:rsidP="000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записать текст о картине по данному плану; письменно продолжать сочинение по картине повествованием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формулировать учебную проблему.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простые общие для всех правила при общении </w:t>
            </w:r>
          </w:p>
        </w:tc>
        <w:tc>
          <w:tcPr>
            <w:tcW w:w="2552" w:type="dxa"/>
          </w:tcPr>
          <w:p w:rsidR="00215B38" w:rsidRPr="00F27ABC" w:rsidRDefault="000D7A1F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нализировать тему картины; составлять и записывать план своего рассказа; рассказывать о впечатлени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ях, которыми поделился художник.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C74A47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Соста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вить 5 вопросо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в по теме «Време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на глаголов»</w:t>
            </w:r>
          </w:p>
        </w:tc>
        <w:tc>
          <w:tcPr>
            <w:tcW w:w="716" w:type="dxa"/>
            <w:gridSpan w:val="2"/>
          </w:tcPr>
          <w:p w:rsidR="00215B38" w:rsidRPr="00F27ABC" w:rsidRDefault="00104EFA" w:rsidP="001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диктант с грамматическим заданием 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 урок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писать под диктовку текст с изученными орфограммами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Регулятивные УУД: Обнаруживать и формулировать учебную проблему.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 УУД: составлять план решения проблемы самостоятельно </w:t>
            </w:r>
          </w:p>
        </w:tc>
        <w:tc>
          <w:tcPr>
            <w:tcW w:w="255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Составить словарный диктант</w:t>
            </w:r>
          </w:p>
        </w:tc>
        <w:tc>
          <w:tcPr>
            <w:tcW w:w="716" w:type="dxa"/>
            <w:gridSpan w:val="2"/>
          </w:tcPr>
          <w:p w:rsidR="00215B38" w:rsidRPr="00F27ABC" w:rsidRDefault="00104EFA" w:rsidP="001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3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Написание «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» после шипящих во всех формах глагола 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Знать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, что во всех формах глагола после шипящих пишется «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писать «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» после шипящих во всех формах глагола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договариваться с людьми, выполняя различные роли в группе сотрудничать в совместном решении проблем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составлять план решения проблемы самостоятельно </w:t>
            </w:r>
          </w:p>
        </w:tc>
        <w:tc>
          <w:tcPr>
            <w:tcW w:w="2552" w:type="dxa"/>
          </w:tcPr>
          <w:p w:rsidR="000D7A1F" w:rsidRPr="00F27ABC" w:rsidRDefault="000D7A1F" w:rsidP="000D7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грамматические признаки глагола. Обобщать и классифицировать глаголы исходя из их грамматических признаков 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103</w:t>
            </w:r>
          </w:p>
        </w:tc>
        <w:tc>
          <w:tcPr>
            <w:tcW w:w="716" w:type="dxa"/>
            <w:gridSpan w:val="2"/>
          </w:tcPr>
          <w:p w:rsidR="00215B38" w:rsidRPr="00F27ABC" w:rsidRDefault="00104EFA" w:rsidP="001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3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Написание «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» после шипящих во всех формах глагола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повелительной форме глаголов.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форму глагола; писать «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» после шипящих во всех формах глагола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доносить свою позицию до других: высказывая свою точку зрения и пытаясь её обосновать, приводя аргументы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работая по плану, сверять свои действия с целью и, при необходимости, исправлять ошибки </w:t>
            </w:r>
          </w:p>
        </w:tc>
        <w:tc>
          <w:tcPr>
            <w:tcW w:w="2552" w:type="dxa"/>
          </w:tcPr>
          <w:p w:rsidR="000D7A1F" w:rsidRDefault="000D7A1F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грамматические признаки глагола. Обобщать и классифицировать глаголы исходя из их грамматических признаков.</w:t>
            </w:r>
          </w:p>
          <w:p w:rsidR="00215B38" w:rsidRPr="00F27ABC" w:rsidRDefault="000D7A1F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104</w:t>
            </w:r>
          </w:p>
        </w:tc>
        <w:tc>
          <w:tcPr>
            <w:tcW w:w="716" w:type="dxa"/>
            <w:gridSpan w:val="2"/>
          </w:tcPr>
          <w:p w:rsidR="00215B38" w:rsidRPr="00F27ABC" w:rsidRDefault="001F3431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E33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4EFA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теме «Фонетика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 орфография»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знаний 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звукобуквенный разбор слов; писать слова с изученными орфограммами; подбирать проверочные слова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договариваться с людьми, выполняя различные роли в группе сотрудничать в совместном решении проблем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 УУД: работая по плану, сверять свои действия с целью и, при необходимости, исправлять ошибки   </w:t>
            </w:r>
          </w:p>
        </w:tc>
        <w:tc>
          <w:tcPr>
            <w:tcW w:w="2552" w:type="dxa"/>
          </w:tcPr>
          <w:p w:rsidR="00215B38" w:rsidRPr="00F27ABC" w:rsidRDefault="0079563D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обратным словарем. Находить слова в тексте с заданной орфограммой и приводить примеры.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</w:t>
            </w:r>
            <w:r w:rsidR="00C74A47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105</w:t>
            </w:r>
          </w:p>
        </w:tc>
        <w:tc>
          <w:tcPr>
            <w:tcW w:w="716" w:type="dxa"/>
            <w:gridSpan w:val="2"/>
          </w:tcPr>
          <w:p w:rsidR="00215B38" w:rsidRPr="00F27ABC" w:rsidRDefault="00104EFA" w:rsidP="001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Обобщение по теме «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и словообразование»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знаний </w:t>
            </w:r>
          </w:p>
        </w:tc>
        <w:tc>
          <w:tcPr>
            <w:tcW w:w="1843" w:type="dxa"/>
          </w:tcPr>
          <w:p w:rsidR="00215B38" w:rsidRPr="00F27ABC" w:rsidRDefault="00215B38" w:rsidP="000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приставки, суффиксы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обнаруживать и формулировать учебную задачу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составлять план решения проблемы самостоятельно </w:t>
            </w:r>
          </w:p>
        </w:tc>
        <w:tc>
          <w:tcPr>
            <w:tcW w:w="2552" w:type="dxa"/>
          </w:tcPr>
          <w:p w:rsidR="000D7A1F" w:rsidRDefault="000D7A1F" w:rsidP="000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ыполнять разбор слова по составу; объяснять образование слова;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B38" w:rsidRPr="00F27ABC" w:rsidRDefault="00215B38" w:rsidP="000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Работать по карточке: разобрать слова по составу</w:t>
            </w:r>
          </w:p>
        </w:tc>
        <w:tc>
          <w:tcPr>
            <w:tcW w:w="716" w:type="dxa"/>
            <w:gridSpan w:val="2"/>
          </w:tcPr>
          <w:p w:rsidR="00215B38" w:rsidRPr="00F27ABC" w:rsidRDefault="00104EFA" w:rsidP="001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 элементами культуры речи.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картиной Огюста Ренуара «Девочка с лейкой». Устное сочинение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43" w:type="dxa"/>
          </w:tcPr>
          <w:p w:rsidR="000D7A1F" w:rsidRPr="00F27ABC" w:rsidRDefault="00215B38" w:rsidP="000D7A1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картине по плану, который задан порядком вопросов на цветном фоне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формулировать учебную проблему.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простые общие для всех правила при общении </w:t>
            </w:r>
          </w:p>
        </w:tc>
        <w:tc>
          <w:tcPr>
            <w:tcW w:w="2552" w:type="dxa"/>
          </w:tcPr>
          <w:p w:rsidR="000D7A1F" w:rsidRPr="00F27ABC" w:rsidRDefault="000D7A1F" w:rsidP="000D7A1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нализировать тему картины; </w:t>
            </w:r>
          </w:p>
          <w:p w:rsidR="00215B38" w:rsidRPr="00F27ABC" w:rsidRDefault="000D7A1F" w:rsidP="000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составлять и записывать план своего рассказа; рассказывать о впечатлениях, которыми поделился художник; записать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кст о картине по данному плану.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Фронтальная проверка</w:t>
            </w:r>
          </w:p>
        </w:tc>
        <w:tc>
          <w:tcPr>
            <w:tcW w:w="1417" w:type="dxa"/>
          </w:tcPr>
          <w:p w:rsidR="00B80F12" w:rsidRPr="00F27ABC" w:rsidRDefault="00B80F12" w:rsidP="00B80F1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Тетрадь 2, выполнить</w:t>
            </w:r>
          </w:p>
          <w:p w:rsidR="00215B38" w:rsidRPr="00F27ABC" w:rsidRDefault="00B80F12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Упр. 106</w:t>
            </w:r>
          </w:p>
        </w:tc>
        <w:tc>
          <w:tcPr>
            <w:tcW w:w="716" w:type="dxa"/>
            <w:gridSpan w:val="2"/>
          </w:tcPr>
          <w:p w:rsidR="00215B38" w:rsidRPr="00F27ABC" w:rsidRDefault="00104EFA" w:rsidP="001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F27ABC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по теме «Лексика»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Систематизация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 обобщение знаний     </w:t>
            </w:r>
          </w:p>
        </w:tc>
        <w:tc>
          <w:tcPr>
            <w:tcW w:w="1843" w:type="dxa"/>
          </w:tcPr>
          <w:p w:rsidR="00215B38" w:rsidRPr="00F27ABC" w:rsidRDefault="00215B38" w:rsidP="000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синонимы, антонимы; объяснять устойчивые выражения; находи</w:t>
            </w:r>
            <w:r w:rsidR="000D7A1F">
              <w:rPr>
                <w:rFonts w:ascii="Times New Roman" w:hAnsi="Times New Roman" w:cs="Times New Roman"/>
                <w:sz w:val="20"/>
                <w:szCs w:val="20"/>
              </w:rPr>
              <w:t>ть омонимы и многозначные слова.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договариваться с людьми, выполняя различные роли в группе сотрудничать в совместном решении проблем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составлять план решения проблемы </w:t>
            </w:r>
          </w:p>
        </w:tc>
        <w:tc>
          <w:tcPr>
            <w:tcW w:w="2552" w:type="dxa"/>
          </w:tcPr>
          <w:p w:rsidR="00215B38" w:rsidRPr="00F27ABC" w:rsidRDefault="000D7A1F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ользоваться толковым и этимологическим словарями; определять прямое и переносное значение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по карточке: подобрать  синонимы, антонимы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Записать 6 </w:t>
            </w:r>
            <w:proofErr w:type="spellStart"/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многознач-ных</w:t>
            </w:r>
            <w:proofErr w:type="spellEnd"/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слов</w:t>
            </w:r>
          </w:p>
        </w:tc>
        <w:tc>
          <w:tcPr>
            <w:tcW w:w="716" w:type="dxa"/>
            <w:gridSpan w:val="2"/>
          </w:tcPr>
          <w:p w:rsidR="00215B38" w:rsidRDefault="00104EFA" w:rsidP="001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  <w:p w:rsidR="001F3431" w:rsidRPr="00F27ABC" w:rsidRDefault="001F3431" w:rsidP="001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2E14A6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теме «Синтаксис»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Систематиз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ация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 обобщение знаний    </w:t>
            </w:r>
          </w:p>
        </w:tc>
        <w:tc>
          <w:tcPr>
            <w:tcW w:w="1843" w:type="dxa"/>
          </w:tcPr>
          <w:p w:rsidR="00215B38" w:rsidRPr="00F27ABC" w:rsidRDefault="00215B38" w:rsidP="000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lastRenderedPageBreak/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отличать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слово, словосочетание, предложение; задавать вопросы от слова-командира к зависимому слову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Обнаруживать и формулировать учебную проблему.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определять и высказывать простые общие для всех правила при общении   </w:t>
            </w:r>
          </w:p>
        </w:tc>
        <w:tc>
          <w:tcPr>
            <w:tcW w:w="2552" w:type="dxa"/>
          </w:tcPr>
          <w:p w:rsidR="00215B38" w:rsidRPr="00F27ABC" w:rsidRDefault="000D7A1F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ыполнять разбор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 по чл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енам; выписывать словосочетания.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по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карточке (Синтаксический разбор)</w:t>
            </w:r>
          </w:p>
        </w:tc>
        <w:tc>
          <w:tcPr>
            <w:tcW w:w="716" w:type="dxa"/>
            <w:gridSpan w:val="2"/>
          </w:tcPr>
          <w:p w:rsidR="00215B38" w:rsidRPr="00F27ABC" w:rsidRDefault="00104EFA" w:rsidP="001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F34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2E14A6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по теме «Развитие речи» 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 обобщение знаний  </w:t>
            </w:r>
          </w:p>
        </w:tc>
        <w:tc>
          <w:tcPr>
            <w:tcW w:w="1843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предложения; писать изложения 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ориентироваться в системе знаний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в диалоге  вырабатывать критерии оцени  и определять степень успешности выполнения своей работы и работы всех, исходя из имеющихся критериев  </w:t>
            </w:r>
          </w:p>
        </w:tc>
        <w:tc>
          <w:tcPr>
            <w:tcW w:w="2552" w:type="dxa"/>
          </w:tcPr>
          <w:p w:rsidR="000D7A1F" w:rsidRPr="00F27ABC" w:rsidRDefault="000D7A1F" w:rsidP="000D7A1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ользоваться словарями русского языка; находить нужные словарные статьи </w:t>
            </w:r>
          </w:p>
          <w:p w:rsidR="00215B38" w:rsidRPr="00F27ABC" w:rsidRDefault="000D7A1F" w:rsidP="000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 словарях различных типов и «читать» словарную статью,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извлекая необходимую информацию.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текст- описание </w:t>
            </w:r>
          </w:p>
        </w:tc>
        <w:tc>
          <w:tcPr>
            <w:tcW w:w="716" w:type="dxa"/>
            <w:gridSpan w:val="2"/>
          </w:tcPr>
          <w:p w:rsidR="00215B38" w:rsidRPr="00F27ABC" w:rsidRDefault="001F3431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04EFA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2E14A6" w:rsidTr="00673FDE">
        <w:tc>
          <w:tcPr>
            <w:tcW w:w="675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127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 элементами культуры речи.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Учимся писать сочинение по наблюдениям </w:t>
            </w:r>
          </w:p>
        </w:tc>
        <w:tc>
          <w:tcPr>
            <w:tcW w:w="708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43" w:type="dxa"/>
          </w:tcPr>
          <w:p w:rsidR="000D7A1F" w:rsidRPr="00F27ABC" w:rsidRDefault="00215B38" w:rsidP="000D7A1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t>Уметь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писать сочинение по наблюдениям </w:t>
            </w:r>
          </w:p>
        </w:tc>
        <w:tc>
          <w:tcPr>
            <w:tcW w:w="2551" w:type="dxa"/>
          </w:tcPr>
          <w:p w:rsidR="00215B38" w:rsidRPr="00F27ABC" w:rsidRDefault="00215B38" w:rsidP="00215B3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обнаруживать и формулировать учебную проблему</w:t>
            </w:r>
          </w:p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УУД: определять свое отношение к миру  </w:t>
            </w:r>
          </w:p>
        </w:tc>
        <w:tc>
          <w:tcPr>
            <w:tcW w:w="2552" w:type="dxa"/>
          </w:tcPr>
          <w:p w:rsidR="000D7A1F" w:rsidRPr="00F27ABC" w:rsidRDefault="000D7A1F" w:rsidP="000D7A1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ользоваться словарями русского языка; находить нужные словарные статьи </w:t>
            </w:r>
          </w:p>
          <w:p w:rsidR="00215B38" w:rsidRPr="00F27ABC" w:rsidRDefault="000D7A1F" w:rsidP="000D7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 словарях различных типов и «читать» словарную статью,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извлекая необходимую информацию.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="00215B38" w:rsidRPr="00F27A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7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215B38" w:rsidRPr="00F27ABC" w:rsidRDefault="001F3431" w:rsidP="0010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04EFA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02" w:type="dxa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B38" w:rsidRPr="002E14A6" w:rsidTr="00673FDE">
        <w:tc>
          <w:tcPr>
            <w:tcW w:w="14567" w:type="dxa"/>
            <w:gridSpan w:val="11"/>
          </w:tcPr>
          <w:p w:rsidR="00215B38" w:rsidRPr="00F27ABC" w:rsidRDefault="00215B38" w:rsidP="00215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Итого: 170 часов</w:t>
            </w:r>
          </w:p>
        </w:tc>
      </w:tr>
    </w:tbl>
    <w:p w:rsidR="00215B38" w:rsidRDefault="00215B38" w:rsidP="00215B38">
      <w:pPr>
        <w:rPr>
          <w:rFonts w:ascii="Times New Roman" w:hAnsi="Times New Roman" w:cs="Times New Roman"/>
        </w:rPr>
      </w:pPr>
    </w:p>
    <w:p w:rsidR="00215B38" w:rsidRDefault="00215B38" w:rsidP="00215B38">
      <w:pPr>
        <w:rPr>
          <w:rFonts w:ascii="Times New Roman" w:hAnsi="Times New Roman" w:cs="Times New Roman"/>
        </w:rPr>
      </w:pPr>
    </w:p>
    <w:p w:rsidR="00215B38" w:rsidRDefault="00215B38" w:rsidP="00215B38">
      <w:pPr>
        <w:rPr>
          <w:rFonts w:ascii="Times New Roman" w:hAnsi="Times New Roman" w:cs="Times New Roman"/>
        </w:rPr>
      </w:pPr>
    </w:p>
    <w:p w:rsidR="00215B38" w:rsidRDefault="00215B38" w:rsidP="00215B38">
      <w:pPr>
        <w:rPr>
          <w:rFonts w:ascii="Times New Roman" w:hAnsi="Times New Roman" w:cs="Times New Roman"/>
        </w:rPr>
      </w:pPr>
    </w:p>
    <w:p w:rsidR="00215B38" w:rsidRDefault="00215B38" w:rsidP="00215B38">
      <w:pPr>
        <w:rPr>
          <w:rFonts w:ascii="Times New Roman" w:hAnsi="Times New Roman" w:cs="Times New Roman"/>
        </w:rPr>
      </w:pPr>
    </w:p>
    <w:p w:rsidR="00215B38" w:rsidRDefault="00215B38" w:rsidP="00215B38">
      <w:pPr>
        <w:rPr>
          <w:rFonts w:ascii="Times New Roman" w:hAnsi="Times New Roman" w:cs="Times New Roman"/>
        </w:rPr>
      </w:pPr>
    </w:p>
    <w:p w:rsidR="00215B38" w:rsidRDefault="00215B38" w:rsidP="00215B38">
      <w:pPr>
        <w:rPr>
          <w:rFonts w:ascii="Times New Roman" w:hAnsi="Times New Roman" w:cs="Times New Roman"/>
        </w:rPr>
      </w:pPr>
    </w:p>
    <w:p w:rsidR="00215B38" w:rsidRDefault="00215B38" w:rsidP="00215B38">
      <w:pPr>
        <w:rPr>
          <w:rFonts w:ascii="Times New Roman" w:hAnsi="Times New Roman" w:cs="Times New Roman"/>
        </w:rPr>
      </w:pPr>
    </w:p>
    <w:p w:rsidR="00215B38" w:rsidRDefault="00215B38" w:rsidP="00215B38">
      <w:pPr>
        <w:rPr>
          <w:rFonts w:ascii="Times New Roman" w:hAnsi="Times New Roman" w:cs="Times New Roman"/>
        </w:rPr>
      </w:pPr>
    </w:p>
    <w:p w:rsidR="00215B38" w:rsidRDefault="00215B38" w:rsidP="00215B38">
      <w:pPr>
        <w:rPr>
          <w:rFonts w:ascii="Times New Roman" w:hAnsi="Times New Roman" w:cs="Times New Roman"/>
        </w:rPr>
      </w:pPr>
    </w:p>
    <w:p w:rsidR="00215B38" w:rsidRDefault="00215B38" w:rsidP="00215B38">
      <w:pPr>
        <w:rPr>
          <w:rFonts w:ascii="Times New Roman" w:hAnsi="Times New Roman" w:cs="Times New Roman"/>
        </w:rPr>
      </w:pPr>
    </w:p>
    <w:p w:rsidR="00215B38" w:rsidRDefault="00215B38" w:rsidP="00215B38">
      <w:pPr>
        <w:rPr>
          <w:rFonts w:ascii="Times New Roman" w:hAnsi="Times New Roman" w:cs="Times New Roman"/>
        </w:rPr>
      </w:pPr>
    </w:p>
    <w:p w:rsidR="00215B38" w:rsidRDefault="00215B38" w:rsidP="00215B38">
      <w:pPr>
        <w:rPr>
          <w:rFonts w:ascii="Times New Roman" w:hAnsi="Times New Roman" w:cs="Times New Roman"/>
        </w:rPr>
      </w:pPr>
    </w:p>
    <w:p w:rsidR="00215B38" w:rsidRDefault="00215B38" w:rsidP="00215B38">
      <w:pPr>
        <w:rPr>
          <w:rFonts w:ascii="Times New Roman" w:hAnsi="Times New Roman" w:cs="Times New Roman"/>
        </w:rPr>
      </w:pPr>
    </w:p>
    <w:p w:rsidR="00215B38" w:rsidRPr="00305BD1" w:rsidRDefault="00215B38" w:rsidP="00215B38">
      <w:pPr>
        <w:rPr>
          <w:rFonts w:ascii="Times New Roman" w:hAnsi="Times New Roman" w:cs="Times New Roman"/>
          <w:sz w:val="24"/>
          <w:szCs w:val="24"/>
        </w:rPr>
      </w:pPr>
    </w:p>
    <w:p w:rsidR="00305BD1" w:rsidRPr="00305BD1" w:rsidRDefault="00215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5BD1" w:rsidRPr="00305BD1" w:rsidSect="00D5203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190"/>
    <w:multiLevelType w:val="hybridMultilevel"/>
    <w:tmpl w:val="CD025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06813"/>
    <w:multiLevelType w:val="hybridMultilevel"/>
    <w:tmpl w:val="F5E847A0"/>
    <w:lvl w:ilvl="0" w:tplc="CAA0FE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03B"/>
    <w:rsid w:val="000079DC"/>
    <w:rsid w:val="000670F7"/>
    <w:rsid w:val="000C56D1"/>
    <w:rsid w:val="000C7DA6"/>
    <w:rsid w:val="000D7A1F"/>
    <w:rsid w:val="00104EFA"/>
    <w:rsid w:val="00117627"/>
    <w:rsid w:val="001D78B7"/>
    <w:rsid w:val="001F249A"/>
    <w:rsid w:val="001F3431"/>
    <w:rsid w:val="00215B38"/>
    <w:rsid w:val="002431DD"/>
    <w:rsid w:val="00250EA1"/>
    <w:rsid w:val="00261037"/>
    <w:rsid w:val="002A7035"/>
    <w:rsid w:val="002D6B36"/>
    <w:rsid w:val="002E14A6"/>
    <w:rsid w:val="002E337B"/>
    <w:rsid w:val="00305BD1"/>
    <w:rsid w:val="00336B65"/>
    <w:rsid w:val="003579F3"/>
    <w:rsid w:val="003A6130"/>
    <w:rsid w:val="003D30A5"/>
    <w:rsid w:val="003E036F"/>
    <w:rsid w:val="003F04CF"/>
    <w:rsid w:val="003F6175"/>
    <w:rsid w:val="00400BC0"/>
    <w:rsid w:val="00430868"/>
    <w:rsid w:val="00437275"/>
    <w:rsid w:val="00470DAC"/>
    <w:rsid w:val="004C3B4D"/>
    <w:rsid w:val="004E6C21"/>
    <w:rsid w:val="005151EA"/>
    <w:rsid w:val="00527C65"/>
    <w:rsid w:val="005334D9"/>
    <w:rsid w:val="0058691C"/>
    <w:rsid w:val="005A16DC"/>
    <w:rsid w:val="005F4DAC"/>
    <w:rsid w:val="0061346D"/>
    <w:rsid w:val="00642352"/>
    <w:rsid w:val="0064599D"/>
    <w:rsid w:val="006638BE"/>
    <w:rsid w:val="00670790"/>
    <w:rsid w:val="00673FDE"/>
    <w:rsid w:val="0069399C"/>
    <w:rsid w:val="006A3198"/>
    <w:rsid w:val="006D65FF"/>
    <w:rsid w:val="00700D82"/>
    <w:rsid w:val="00702BAB"/>
    <w:rsid w:val="00737DF2"/>
    <w:rsid w:val="007407A1"/>
    <w:rsid w:val="0074594E"/>
    <w:rsid w:val="0075394A"/>
    <w:rsid w:val="00783EB4"/>
    <w:rsid w:val="0079563D"/>
    <w:rsid w:val="007C34E3"/>
    <w:rsid w:val="007F1905"/>
    <w:rsid w:val="00831FF1"/>
    <w:rsid w:val="00836251"/>
    <w:rsid w:val="00840A49"/>
    <w:rsid w:val="008A74B8"/>
    <w:rsid w:val="008D5946"/>
    <w:rsid w:val="008D7563"/>
    <w:rsid w:val="008F2592"/>
    <w:rsid w:val="00902C86"/>
    <w:rsid w:val="00993378"/>
    <w:rsid w:val="009C208B"/>
    <w:rsid w:val="009D328C"/>
    <w:rsid w:val="009D5671"/>
    <w:rsid w:val="009F1150"/>
    <w:rsid w:val="009F644D"/>
    <w:rsid w:val="00A03F31"/>
    <w:rsid w:val="00A05968"/>
    <w:rsid w:val="00A3615E"/>
    <w:rsid w:val="00A5112F"/>
    <w:rsid w:val="00A737AA"/>
    <w:rsid w:val="00A907FE"/>
    <w:rsid w:val="00AC4E99"/>
    <w:rsid w:val="00AF08DA"/>
    <w:rsid w:val="00B34C24"/>
    <w:rsid w:val="00B760C9"/>
    <w:rsid w:val="00B80F12"/>
    <w:rsid w:val="00BE72DD"/>
    <w:rsid w:val="00C02493"/>
    <w:rsid w:val="00C74A47"/>
    <w:rsid w:val="00C94C15"/>
    <w:rsid w:val="00C9674B"/>
    <w:rsid w:val="00CD1DAE"/>
    <w:rsid w:val="00CE387F"/>
    <w:rsid w:val="00CF3E72"/>
    <w:rsid w:val="00D37432"/>
    <w:rsid w:val="00D5203B"/>
    <w:rsid w:val="00D63445"/>
    <w:rsid w:val="00DE102C"/>
    <w:rsid w:val="00E00EFA"/>
    <w:rsid w:val="00E85599"/>
    <w:rsid w:val="00EA481B"/>
    <w:rsid w:val="00EA4DEC"/>
    <w:rsid w:val="00F27ABC"/>
    <w:rsid w:val="00F30430"/>
    <w:rsid w:val="00F317DA"/>
    <w:rsid w:val="00F46640"/>
    <w:rsid w:val="00F82779"/>
    <w:rsid w:val="00FE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05BD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8362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rsid w:val="0083625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9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0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9E0E-428B-43EC-AC12-83D65F6F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59</Pages>
  <Words>16905</Words>
  <Characters>96361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2017-09-15T07:48:00Z</cp:lastPrinted>
  <dcterms:created xsi:type="dcterms:W3CDTF">2014-01-11T07:36:00Z</dcterms:created>
  <dcterms:modified xsi:type="dcterms:W3CDTF">2017-09-15T07:52:00Z</dcterms:modified>
</cp:coreProperties>
</file>