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F1" w:rsidRDefault="003138F1" w:rsidP="003138F1"/>
    <w:p w:rsidR="003138F1" w:rsidRPr="00F84DD7" w:rsidRDefault="003138F1" w:rsidP="003138F1">
      <w:pPr>
        <w:pStyle w:val="a4"/>
        <w:rPr>
          <w:sz w:val="24"/>
          <w:szCs w:val="24"/>
        </w:rPr>
      </w:pPr>
    </w:p>
    <w:p w:rsidR="003138F1" w:rsidRDefault="003138F1" w:rsidP="003138F1">
      <w:pPr>
        <w:pStyle w:val="a4"/>
        <w:rPr>
          <w:sz w:val="24"/>
          <w:szCs w:val="24"/>
        </w:rPr>
      </w:pPr>
    </w:p>
    <w:p w:rsidR="00862CD6" w:rsidRDefault="00862CD6" w:rsidP="00862CD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</w:t>
      </w:r>
    </w:p>
    <w:p w:rsidR="00862CD6" w:rsidRDefault="00862CD6" w:rsidP="00862CD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Шишкинская средняя общеобразовательная школа</w:t>
      </w:r>
    </w:p>
    <w:p w:rsidR="00862CD6" w:rsidRDefault="00862CD6" w:rsidP="00862CD6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</w:t>
      </w:r>
    </w:p>
    <w:p w:rsidR="00862CD6" w:rsidRDefault="00862CD6" w:rsidP="00862CD6"/>
    <w:p w:rsidR="00862CD6" w:rsidRDefault="00862CD6" w:rsidP="00862CD6">
      <w:pPr>
        <w:pStyle w:val="a4"/>
        <w:rPr>
          <w:rFonts w:ascii="Times New Roman" w:hAnsi="Times New Roman"/>
          <w:sz w:val="24"/>
          <w:szCs w:val="24"/>
        </w:rPr>
      </w:pPr>
    </w:p>
    <w:p w:rsidR="00862CD6" w:rsidRDefault="00862CD6" w:rsidP="00862CD6">
      <w:pPr>
        <w:pStyle w:val="a4"/>
        <w:rPr>
          <w:rFonts w:ascii="Times New Roman" w:hAnsi="Times New Roman"/>
          <w:sz w:val="24"/>
          <w:szCs w:val="24"/>
        </w:rPr>
      </w:pPr>
    </w:p>
    <w:p w:rsidR="00862CD6" w:rsidRDefault="00862CD6" w:rsidP="00862CD6">
      <w:pPr>
        <w:pStyle w:val="a4"/>
        <w:rPr>
          <w:rFonts w:ascii="Times New Roman" w:hAnsi="Times New Roman"/>
          <w:sz w:val="24"/>
          <w:szCs w:val="24"/>
        </w:rPr>
      </w:pPr>
    </w:p>
    <w:p w:rsidR="00862CD6" w:rsidRDefault="00862CD6" w:rsidP="00862CD6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Приложение № </w:t>
      </w:r>
    </w:p>
    <w:p w:rsidR="00862CD6" w:rsidRDefault="00862CD6" w:rsidP="00862CD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к ООП СОО </w:t>
      </w:r>
    </w:p>
    <w:p w:rsidR="00862CD6" w:rsidRDefault="00862CD6" w:rsidP="00862CD6">
      <w:pPr>
        <w:pStyle w:val="a4"/>
        <w:rPr>
          <w:rFonts w:ascii="Times New Roman" w:hAnsi="Times New Roman"/>
          <w:sz w:val="24"/>
          <w:szCs w:val="24"/>
        </w:rPr>
      </w:pPr>
    </w:p>
    <w:p w:rsidR="00862CD6" w:rsidRDefault="00862CD6" w:rsidP="00862CD6"/>
    <w:p w:rsidR="00862CD6" w:rsidRDefault="00862CD6" w:rsidP="00862CD6"/>
    <w:p w:rsidR="00862CD6" w:rsidRDefault="00862CD6" w:rsidP="00862CD6"/>
    <w:p w:rsidR="00862CD6" w:rsidRDefault="00862CD6" w:rsidP="00862CD6"/>
    <w:p w:rsidR="00862CD6" w:rsidRPr="00862CD6" w:rsidRDefault="00862CD6" w:rsidP="00862C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CD6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862CD6" w:rsidRPr="00862CD6" w:rsidRDefault="00862CD6" w:rsidP="00862C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CD6">
        <w:rPr>
          <w:rFonts w:ascii="Times New Roman" w:hAnsi="Times New Roman" w:cs="Times New Roman"/>
          <w:b/>
          <w:sz w:val="28"/>
          <w:szCs w:val="28"/>
        </w:rPr>
        <w:t>по учебному предмету «</w:t>
      </w:r>
      <w:r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  <w:r w:rsidRPr="00862CD6">
        <w:rPr>
          <w:rFonts w:ascii="Times New Roman" w:hAnsi="Times New Roman" w:cs="Times New Roman"/>
          <w:b/>
          <w:sz w:val="28"/>
          <w:szCs w:val="28"/>
        </w:rPr>
        <w:t xml:space="preserve">», 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862CD6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862CD6" w:rsidRPr="00862CD6" w:rsidRDefault="00862CD6" w:rsidP="00862C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CD6">
        <w:rPr>
          <w:rFonts w:ascii="Times New Roman" w:hAnsi="Times New Roman" w:cs="Times New Roman"/>
          <w:b/>
          <w:sz w:val="28"/>
          <w:szCs w:val="28"/>
        </w:rPr>
        <w:t>на 2017 – 2018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138F1" w:rsidRPr="00862CD6" w:rsidRDefault="003138F1" w:rsidP="003138F1">
      <w:pPr>
        <w:pStyle w:val="a4"/>
        <w:rPr>
          <w:rFonts w:ascii="Times New Roman" w:hAnsi="Times New Roman"/>
          <w:sz w:val="24"/>
          <w:szCs w:val="24"/>
        </w:rPr>
      </w:pPr>
    </w:p>
    <w:p w:rsidR="003138F1" w:rsidRPr="00862CD6" w:rsidRDefault="003138F1" w:rsidP="003138F1">
      <w:pPr>
        <w:rPr>
          <w:rFonts w:ascii="Times New Roman" w:hAnsi="Times New Roman" w:cs="Times New Roman"/>
        </w:rPr>
      </w:pPr>
    </w:p>
    <w:p w:rsidR="003138F1" w:rsidRDefault="003138F1" w:rsidP="003138F1">
      <w:pPr>
        <w:rPr>
          <w:rFonts w:ascii="Times New Roman" w:hAnsi="Times New Roman" w:cs="Times New Roman"/>
          <w:b/>
          <w:sz w:val="24"/>
          <w:szCs w:val="24"/>
        </w:rPr>
      </w:pPr>
      <w:r w:rsidRPr="003138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F835A7" w:rsidRDefault="00F835A7" w:rsidP="003138F1">
      <w:pPr>
        <w:rPr>
          <w:rFonts w:ascii="Times New Roman" w:hAnsi="Times New Roman" w:cs="Times New Roman"/>
          <w:b/>
          <w:sz w:val="24"/>
          <w:szCs w:val="24"/>
        </w:rPr>
      </w:pPr>
    </w:p>
    <w:p w:rsidR="00F835A7" w:rsidRPr="003138F1" w:rsidRDefault="00F835A7" w:rsidP="003138F1">
      <w:pPr>
        <w:rPr>
          <w:rFonts w:ascii="Times New Roman" w:hAnsi="Times New Roman" w:cs="Times New Roman"/>
          <w:b/>
          <w:sz w:val="24"/>
          <w:szCs w:val="24"/>
        </w:rPr>
      </w:pPr>
    </w:p>
    <w:p w:rsidR="003138F1" w:rsidRPr="003138F1" w:rsidRDefault="003138F1" w:rsidP="003138F1">
      <w:pPr>
        <w:rPr>
          <w:rFonts w:ascii="Times New Roman" w:hAnsi="Times New Roman" w:cs="Times New Roman"/>
          <w:sz w:val="24"/>
          <w:szCs w:val="24"/>
        </w:rPr>
      </w:pPr>
      <w:r w:rsidRPr="003138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Pr="003138F1">
        <w:rPr>
          <w:rFonts w:ascii="Times New Roman" w:hAnsi="Times New Roman" w:cs="Times New Roman"/>
          <w:sz w:val="24"/>
          <w:szCs w:val="24"/>
        </w:rPr>
        <w:t xml:space="preserve">Составитель: учитель начальных классов </w:t>
      </w:r>
      <w:proofErr w:type="spellStart"/>
      <w:r w:rsidRPr="003138F1">
        <w:rPr>
          <w:rFonts w:ascii="Times New Roman" w:hAnsi="Times New Roman" w:cs="Times New Roman"/>
          <w:sz w:val="24"/>
          <w:szCs w:val="24"/>
        </w:rPr>
        <w:t>Засорина</w:t>
      </w:r>
      <w:proofErr w:type="spellEnd"/>
      <w:r w:rsidRPr="003138F1">
        <w:rPr>
          <w:rFonts w:ascii="Times New Roman" w:hAnsi="Times New Roman" w:cs="Times New Roman"/>
          <w:sz w:val="24"/>
          <w:szCs w:val="24"/>
        </w:rPr>
        <w:t xml:space="preserve"> Г.Н.</w:t>
      </w:r>
    </w:p>
    <w:p w:rsidR="003138F1" w:rsidRPr="003138F1" w:rsidRDefault="003138F1" w:rsidP="003138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38F1" w:rsidRPr="003138F1" w:rsidRDefault="003138F1" w:rsidP="003138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38F1" w:rsidRPr="003138F1" w:rsidRDefault="003138F1" w:rsidP="003138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38F1" w:rsidRPr="003138F1" w:rsidRDefault="003138F1" w:rsidP="003138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38F1" w:rsidRDefault="003138F1" w:rsidP="003138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17DE" w:rsidRDefault="002E17DE" w:rsidP="003138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17DE" w:rsidRPr="003138F1" w:rsidRDefault="002E17DE" w:rsidP="003138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38F1" w:rsidRPr="003138F1" w:rsidRDefault="003138F1" w:rsidP="003138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38F1" w:rsidRDefault="003138F1" w:rsidP="003138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8F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138F1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3138F1">
        <w:rPr>
          <w:rFonts w:ascii="Times New Roman" w:hAnsi="Times New Roman" w:cs="Times New Roman"/>
          <w:sz w:val="24"/>
          <w:szCs w:val="24"/>
        </w:rPr>
        <w:t>шаково, 201</w:t>
      </w:r>
      <w:r w:rsidR="00862CD6">
        <w:rPr>
          <w:rFonts w:ascii="Times New Roman" w:hAnsi="Times New Roman" w:cs="Times New Roman"/>
          <w:sz w:val="24"/>
          <w:szCs w:val="24"/>
        </w:rPr>
        <w:t>7</w:t>
      </w:r>
      <w:r w:rsidRPr="003138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5175" w:rsidRPr="003138F1" w:rsidRDefault="00615175" w:rsidP="003138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38F1" w:rsidRPr="003138F1" w:rsidRDefault="003138F1" w:rsidP="003138F1">
      <w:pPr>
        <w:jc w:val="center"/>
        <w:rPr>
          <w:rFonts w:ascii="Times New Roman" w:hAnsi="Times New Roman" w:cs="Times New Roman"/>
          <w:sz w:val="24"/>
          <w:szCs w:val="24"/>
        </w:rPr>
      </w:pPr>
      <w:r w:rsidRPr="003138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8F1" w:rsidRPr="00C11EE2" w:rsidRDefault="003138F1" w:rsidP="003138F1">
      <w:pPr>
        <w:ind w:left="14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11EE2">
        <w:rPr>
          <w:rFonts w:ascii="Times New Roman" w:hAnsi="Times New Roman" w:cs="Times New Roman"/>
          <w:b/>
          <w:bCs/>
          <w:sz w:val="20"/>
          <w:szCs w:val="20"/>
        </w:rPr>
        <w:lastRenderedPageBreak/>
        <w:t>Пояснительная записка</w:t>
      </w:r>
    </w:p>
    <w:p w:rsidR="003138F1" w:rsidRPr="00C11EE2" w:rsidRDefault="003138F1" w:rsidP="003138F1">
      <w:pPr>
        <w:rPr>
          <w:rFonts w:ascii="Times New Roman" w:hAnsi="Times New Roman" w:cs="Times New Roman"/>
          <w:b/>
          <w:sz w:val="20"/>
          <w:szCs w:val="20"/>
        </w:rPr>
      </w:pPr>
      <w:r w:rsidRPr="00C11EE2">
        <w:rPr>
          <w:rFonts w:ascii="Times New Roman" w:hAnsi="Times New Roman" w:cs="Times New Roman"/>
          <w:sz w:val="20"/>
          <w:szCs w:val="20"/>
        </w:rPr>
        <w:t xml:space="preserve">      </w:t>
      </w:r>
      <w:r w:rsidRPr="00C11EE2">
        <w:rPr>
          <w:rFonts w:ascii="Times New Roman" w:hAnsi="Times New Roman" w:cs="Times New Roman"/>
          <w:b/>
          <w:sz w:val="20"/>
          <w:szCs w:val="20"/>
        </w:rPr>
        <w:t>Нормативно-правовые документы</w:t>
      </w:r>
    </w:p>
    <w:p w:rsidR="003138F1" w:rsidRPr="00C11EE2" w:rsidRDefault="003138F1" w:rsidP="003138F1">
      <w:pPr>
        <w:pStyle w:val="a4"/>
        <w:rPr>
          <w:rFonts w:ascii="Times New Roman" w:hAnsi="Times New Roman"/>
          <w:sz w:val="20"/>
          <w:szCs w:val="20"/>
        </w:rPr>
      </w:pPr>
      <w:r w:rsidRPr="00C11EE2">
        <w:rPr>
          <w:rFonts w:ascii="Times New Roman" w:hAnsi="Times New Roman"/>
          <w:sz w:val="20"/>
          <w:szCs w:val="20"/>
        </w:rPr>
        <w:t xml:space="preserve">Настоящая программа по физической культуре для 1 класса составлена на основе Федерального Закона «Об образовании в Российской Федерации» (от 29.12. 2012 № 273-ФЗ); </w:t>
      </w:r>
      <w:proofErr w:type="gramStart"/>
      <w:r w:rsidRPr="00C11EE2">
        <w:rPr>
          <w:rFonts w:ascii="Times New Roman" w:hAnsi="Times New Roman"/>
          <w:sz w:val="20"/>
          <w:szCs w:val="20"/>
        </w:rPr>
        <w:t xml:space="preserve">постановления Главного государственного санитарного врача РФ от 29.12.2010 № 189 «Об утверждении </w:t>
      </w:r>
      <w:proofErr w:type="spellStart"/>
      <w:r w:rsidRPr="00C11EE2">
        <w:rPr>
          <w:rFonts w:ascii="Times New Roman" w:hAnsi="Times New Roman"/>
          <w:sz w:val="20"/>
          <w:szCs w:val="20"/>
        </w:rPr>
        <w:t>СанПиН</w:t>
      </w:r>
      <w:proofErr w:type="spellEnd"/>
      <w:r w:rsidRPr="00C11EE2">
        <w:rPr>
          <w:rFonts w:ascii="Times New Roman" w:hAnsi="Times New Roman"/>
          <w:sz w:val="20"/>
          <w:szCs w:val="20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Федерального государственного о</w:t>
      </w:r>
      <w:r w:rsidRPr="00C11EE2">
        <w:rPr>
          <w:rFonts w:ascii="Times New Roman" w:hAnsi="Times New Roman"/>
          <w:sz w:val="20"/>
          <w:szCs w:val="20"/>
        </w:rPr>
        <w:t>б</w:t>
      </w:r>
      <w:r w:rsidRPr="00C11EE2">
        <w:rPr>
          <w:rFonts w:ascii="Times New Roman" w:hAnsi="Times New Roman"/>
          <w:sz w:val="20"/>
          <w:szCs w:val="20"/>
        </w:rPr>
        <w:t xml:space="preserve">разовательного стандарта начального общего образования (приказ </w:t>
      </w:r>
      <w:proofErr w:type="spellStart"/>
      <w:r w:rsidRPr="00C11EE2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C11EE2">
        <w:rPr>
          <w:rFonts w:ascii="Times New Roman" w:hAnsi="Times New Roman"/>
          <w:sz w:val="20"/>
          <w:szCs w:val="20"/>
        </w:rPr>
        <w:t xml:space="preserve"> РФ № 373 от 6 октября 2009г); примерной программы по учебным предметам (Примерные программы по учебным предметам.</w:t>
      </w:r>
      <w:proofErr w:type="gramEnd"/>
      <w:r w:rsidRPr="00C11EE2">
        <w:rPr>
          <w:rFonts w:ascii="Times New Roman" w:hAnsi="Times New Roman"/>
          <w:sz w:val="20"/>
          <w:szCs w:val="20"/>
        </w:rPr>
        <w:t xml:space="preserve"> Начальная школа. В 2 ч. Ч.1.  – 4-е изд., </w:t>
      </w:r>
      <w:proofErr w:type="spellStart"/>
      <w:r w:rsidRPr="00C11EE2">
        <w:rPr>
          <w:rFonts w:ascii="Times New Roman" w:hAnsi="Times New Roman"/>
          <w:sz w:val="20"/>
          <w:szCs w:val="20"/>
        </w:rPr>
        <w:t>перераб</w:t>
      </w:r>
      <w:proofErr w:type="spellEnd"/>
      <w:r w:rsidRPr="00C11EE2">
        <w:rPr>
          <w:rFonts w:ascii="Times New Roman" w:hAnsi="Times New Roman"/>
          <w:sz w:val="20"/>
          <w:szCs w:val="20"/>
        </w:rPr>
        <w:t xml:space="preserve">. – </w:t>
      </w:r>
      <w:proofErr w:type="gramStart"/>
      <w:r w:rsidRPr="00C11EE2">
        <w:rPr>
          <w:rFonts w:ascii="Times New Roman" w:hAnsi="Times New Roman"/>
          <w:sz w:val="20"/>
          <w:szCs w:val="20"/>
        </w:rPr>
        <w:t>М.: Просвещение.2010.) с учетом авторской программы по предмету «Физическая культура» (Программа по русскому языку (Авторы:</w:t>
      </w:r>
      <w:proofErr w:type="gramEnd"/>
      <w:r w:rsidRPr="00C11EE2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11EE2">
        <w:rPr>
          <w:rFonts w:ascii="Times New Roman" w:hAnsi="Times New Roman"/>
          <w:bCs/>
          <w:color w:val="000000"/>
          <w:sz w:val="20"/>
          <w:szCs w:val="20"/>
        </w:rPr>
        <w:t xml:space="preserve">А. В. Шишкина, О.П. Алимпиева, </w:t>
      </w:r>
      <w:proofErr w:type="spellStart"/>
      <w:r w:rsidRPr="00C11EE2">
        <w:rPr>
          <w:rFonts w:ascii="Times New Roman" w:hAnsi="Times New Roman"/>
          <w:bCs/>
          <w:color w:val="000000"/>
          <w:sz w:val="20"/>
          <w:szCs w:val="20"/>
        </w:rPr>
        <w:t>Л.В.Брехов</w:t>
      </w:r>
      <w:proofErr w:type="spellEnd"/>
      <w:r w:rsidRPr="00C11EE2">
        <w:rPr>
          <w:rFonts w:ascii="Times New Roman" w:hAnsi="Times New Roman"/>
          <w:sz w:val="20"/>
          <w:szCs w:val="20"/>
        </w:rPr>
        <w:t>) (</w:t>
      </w:r>
      <w:r w:rsidRPr="00C11EE2">
        <w:rPr>
          <w:rFonts w:ascii="Times New Roman" w:hAnsi="Times New Roman"/>
          <w:spacing w:val="-4"/>
          <w:sz w:val="20"/>
          <w:szCs w:val="20"/>
        </w:rPr>
        <w:t>«Программы по учебным предм</w:t>
      </w:r>
      <w:r w:rsidRPr="00C11EE2">
        <w:rPr>
          <w:rFonts w:ascii="Times New Roman" w:hAnsi="Times New Roman"/>
          <w:spacing w:val="-4"/>
          <w:sz w:val="20"/>
          <w:szCs w:val="20"/>
        </w:rPr>
        <w:t>е</w:t>
      </w:r>
      <w:r w:rsidRPr="00C11EE2">
        <w:rPr>
          <w:rFonts w:ascii="Times New Roman" w:hAnsi="Times New Roman"/>
          <w:spacing w:val="-4"/>
          <w:sz w:val="20"/>
          <w:szCs w:val="20"/>
        </w:rPr>
        <w:t xml:space="preserve">там»,  </w:t>
      </w:r>
      <w:r w:rsidR="003672D2" w:rsidRPr="00C11EE2">
        <w:rPr>
          <w:rFonts w:ascii="Times New Roman" w:hAnsi="Times New Roman"/>
          <w:spacing w:val="-5"/>
          <w:sz w:val="20"/>
          <w:szCs w:val="20"/>
        </w:rPr>
        <w:t xml:space="preserve">М.:  </w:t>
      </w:r>
      <w:proofErr w:type="spellStart"/>
      <w:r w:rsidR="003672D2" w:rsidRPr="00C11EE2">
        <w:rPr>
          <w:rFonts w:ascii="Times New Roman" w:hAnsi="Times New Roman"/>
          <w:spacing w:val="-5"/>
          <w:sz w:val="20"/>
          <w:szCs w:val="20"/>
        </w:rPr>
        <w:t>Академкнига</w:t>
      </w:r>
      <w:proofErr w:type="spellEnd"/>
      <w:r w:rsidR="003672D2" w:rsidRPr="00C11EE2">
        <w:rPr>
          <w:rFonts w:ascii="Times New Roman" w:hAnsi="Times New Roman"/>
          <w:spacing w:val="-5"/>
          <w:sz w:val="20"/>
          <w:szCs w:val="20"/>
        </w:rPr>
        <w:t>/учебник , 2013</w:t>
      </w:r>
      <w:r w:rsidRPr="00C11EE2">
        <w:rPr>
          <w:rFonts w:ascii="Times New Roman" w:hAnsi="Times New Roman"/>
          <w:spacing w:val="-5"/>
          <w:sz w:val="20"/>
          <w:szCs w:val="20"/>
        </w:rPr>
        <w:t xml:space="preserve"> г. – В </w:t>
      </w:r>
      <w:r w:rsidR="003672D2" w:rsidRPr="00C11EE2">
        <w:rPr>
          <w:rFonts w:ascii="Times New Roman" w:hAnsi="Times New Roman"/>
          <w:spacing w:val="-5"/>
          <w:sz w:val="20"/>
          <w:szCs w:val="20"/>
        </w:rPr>
        <w:t>3</w:t>
      </w:r>
      <w:r w:rsidRPr="00C11EE2">
        <w:rPr>
          <w:rFonts w:ascii="Times New Roman" w:hAnsi="Times New Roman"/>
          <w:spacing w:val="-5"/>
          <w:sz w:val="20"/>
          <w:szCs w:val="20"/>
        </w:rPr>
        <w:t xml:space="preserve"> ч. Ч.</w:t>
      </w:r>
      <w:r w:rsidR="003672D2" w:rsidRPr="00C11EE2">
        <w:rPr>
          <w:rFonts w:ascii="Times New Roman" w:hAnsi="Times New Roman"/>
          <w:spacing w:val="-5"/>
          <w:sz w:val="20"/>
          <w:szCs w:val="20"/>
        </w:rPr>
        <w:t>3</w:t>
      </w:r>
      <w:r w:rsidRPr="00C11EE2">
        <w:rPr>
          <w:rFonts w:ascii="Times New Roman" w:hAnsi="Times New Roman"/>
          <w:spacing w:val="-5"/>
          <w:sz w:val="20"/>
          <w:szCs w:val="20"/>
        </w:rPr>
        <w:t>.)</w:t>
      </w:r>
      <w:r w:rsidRPr="00C11EE2">
        <w:rPr>
          <w:rFonts w:ascii="Times New Roman" w:hAnsi="Times New Roman"/>
          <w:sz w:val="20"/>
          <w:szCs w:val="20"/>
        </w:rPr>
        <w:t xml:space="preserve">, учебного плана МАОУ </w:t>
      </w:r>
      <w:r w:rsidR="00862CD6" w:rsidRPr="00C11EE2">
        <w:rPr>
          <w:rFonts w:ascii="Times New Roman" w:hAnsi="Times New Roman"/>
          <w:sz w:val="20"/>
          <w:szCs w:val="20"/>
        </w:rPr>
        <w:t>Шишкинская С</w:t>
      </w:r>
      <w:r w:rsidRPr="00C11EE2">
        <w:rPr>
          <w:rFonts w:ascii="Times New Roman" w:hAnsi="Times New Roman"/>
          <w:sz w:val="20"/>
          <w:szCs w:val="20"/>
        </w:rPr>
        <w:t>ОШ,  пол</w:t>
      </w:r>
      <w:r w:rsidRPr="00C11EE2">
        <w:rPr>
          <w:rFonts w:ascii="Times New Roman" w:hAnsi="Times New Roman"/>
          <w:sz w:val="20"/>
          <w:szCs w:val="20"/>
        </w:rPr>
        <w:t>о</w:t>
      </w:r>
      <w:r w:rsidRPr="00C11EE2">
        <w:rPr>
          <w:rFonts w:ascii="Times New Roman" w:hAnsi="Times New Roman"/>
          <w:sz w:val="20"/>
          <w:szCs w:val="20"/>
        </w:rPr>
        <w:t xml:space="preserve">жения «О рабочих программах» МАОУ </w:t>
      </w:r>
      <w:r w:rsidR="00862CD6" w:rsidRPr="00C11EE2">
        <w:rPr>
          <w:rFonts w:ascii="Times New Roman" w:hAnsi="Times New Roman"/>
          <w:sz w:val="20"/>
          <w:szCs w:val="20"/>
        </w:rPr>
        <w:t>Шишкинская С</w:t>
      </w:r>
      <w:r w:rsidRPr="00C11EE2">
        <w:rPr>
          <w:rFonts w:ascii="Times New Roman" w:hAnsi="Times New Roman"/>
          <w:sz w:val="20"/>
          <w:szCs w:val="20"/>
        </w:rPr>
        <w:t>ОШ.</w:t>
      </w:r>
      <w:proofErr w:type="gramEnd"/>
    </w:p>
    <w:p w:rsidR="00A950E1" w:rsidRPr="00C11EE2" w:rsidRDefault="003138F1" w:rsidP="003138F1">
      <w:pPr>
        <w:rPr>
          <w:rFonts w:ascii="Times New Roman" w:hAnsi="Times New Roman" w:cs="Times New Roman"/>
          <w:sz w:val="20"/>
          <w:szCs w:val="20"/>
        </w:rPr>
      </w:pPr>
      <w:r w:rsidRPr="00C11EE2">
        <w:rPr>
          <w:sz w:val="20"/>
          <w:szCs w:val="20"/>
        </w:rPr>
        <w:t xml:space="preserve"> </w:t>
      </w:r>
      <w:r w:rsidRPr="00C11EE2">
        <w:rPr>
          <w:rFonts w:ascii="Times New Roman" w:hAnsi="Times New Roman" w:cs="Times New Roman"/>
          <w:sz w:val="20"/>
          <w:szCs w:val="20"/>
        </w:rPr>
        <w:t>Используется</w:t>
      </w:r>
      <w:r w:rsidRPr="00C11EE2">
        <w:rPr>
          <w:rFonts w:ascii="Times New Roman" w:hAnsi="Times New Roman" w:cs="Times New Roman"/>
          <w:b/>
          <w:sz w:val="20"/>
          <w:szCs w:val="20"/>
        </w:rPr>
        <w:t xml:space="preserve"> учебник</w:t>
      </w:r>
      <w:r w:rsidRPr="00C11EE2">
        <w:rPr>
          <w:rFonts w:ascii="Times New Roman" w:hAnsi="Times New Roman" w:cs="Times New Roman"/>
          <w:sz w:val="20"/>
          <w:szCs w:val="20"/>
        </w:rPr>
        <w:t xml:space="preserve"> «</w:t>
      </w:r>
      <w:r w:rsidR="00A950E1" w:rsidRPr="00C11EE2">
        <w:rPr>
          <w:rFonts w:ascii="Times New Roman" w:hAnsi="Times New Roman" w:cs="Times New Roman"/>
          <w:sz w:val="20"/>
          <w:szCs w:val="20"/>
        </w:rPr>
        <w:t>Физическая культура</w:t>
      </w:r>
      <w:r w:rsidRPr="00C11EE2">
        <w:rPr>
          <w:rFonts w:ascii="Times New Roman" w:hAnsi="Times New Roman" w:cs="Times New Roman"/>
          <w:sz w:val="20"/>
          <w:szCs w:val="20"/>
        </w:rPr>
        <w:t>. 1</w:t>
      </w:r>
      <w:r w:rsidR="00A950E1" w:rsidRPr="00C11EE2">
        <w:rPr>
          <w:rFonts w:ascii="Times New Roman" w:hAnsi="Times New Roman" w:cs="Times New Roman"/>
          <w:sz w:val="20"/>
          <w:szCs w:val="20"/>
        </w:rPr>
        <w:t>-2</w:t>
      </w:r>
      <w:r w:rsidRPr="00C11EE2">
        <w:rPr>
          <w:rFonts w:ascii="Times New Roman" w:hAnsi="Times New Roman" w:cs="Times New Roman"/>
          <w:sz w:val="20"/>
          <w:szCs w:val="20"/>
        </w:rPr>
        <w:t xml:space="preserve"> класс» / </w:t>
      </w:r>
      <w:r w:rsidR="00A950E1" w:rsidRPr="00C11EE2">
        <w:rPr>
          <w:rFonts w:ascii="Times New Roman" w:hAnsi="Times New Roman" w:cs="Times New Roman"/>
          <w:sz w:val="20"/>
          <w:szCs w:val="20"/>
        </w:rPr>
        <w:t>Шишкина А.В</w:t>
      </w:r>
      <w:r w:rsidRPr="00C11EE2">
        <w:rPr>
          <w:rFonts w:ascii="Times New Roman" w:hAnsi="Times New Roman" w:cs="Times New Roman"/>
          <w:sz w:val="20"/>
          <w:szCs w:val="20"/>
        </w:rPr>
        <w:t xml:space="preserve">.-Москва, </w:t>
      </w:r>
      <w:proofErr w:type="spellStart"/>
      <w:r w:rsidRPr="00C11EE2">
        <w:rPr>
          <w:rFonts w:ascii="Times New Roman" w:hAnsi="Times New Roman" w:cs="Times New Roman"/>
          <w:sz w:val="20"/>
          <w:szCs w:val="20"/>
        </w:rPr>
        <w:t>Академкнига</w:t>
      </w:r>
      <w:proofErr w:type="spellEnd"/>
      <w:r w:rsidRPr="00C11EE2">
        <w:rPr>
          <w:rFonts w:ascii="Times New Roman" w:hAnsi="Times New Roman" w:cs="Times New Roman"/>
          <w:sz w:val="20"/>
          <w:szCs w:val="20"/>
        </w:rPr>
        <w:t>/Учебник, 201</w:t>
      </w:r>
      <w:r w:rsidR="00A950E1" w:rsidRPr="00C11EE2">
        <w:rPr>
          <w:rFonts w:ascii="Times New Roman" w:hAnsi="Times New Roman" w:cs="Times New Roman"/>
          <w:sz w:val="20"/>
          <w:szCs w:val="20"/>
        </w:rPr>
        <w:t>3</w:t>
      </w:r>
    </w:p>
    <w:p w:rsidR="003138F1" w:rsidRPr="00C11EE2" w:rsidRDefault="003138F1" w:rsidP="003138F1">
      <w:pPr>
        <w:rPr>
          <w:rFonts w:ascii="Times New Roman" w:hAnsi="Times New Roman" w:cs="Times New Roman"/>
          <w:b/>
          <w:sz w:val="20"/>
          <w:szCs w:val="20"/>
        </w:rPr>
      </w:pPr>
      <w:r w:rsidRPr="00C11EE2">
        <w:rPr>
          <w:rFonts w:ascii="Times New Roman" w:hAnsi="Times New Roman" w:cs="Times New Roman"/>
          <w:b/>
          <w:sz w:val="20"/>
          <w:szCs w:val="20"/>
        </w:rPr>
        <w:t>Методическое сопровождение:</w:t>
      </w:r>
    </w:p>
    <w:p w:rsidR="003138F1" w:rsidRPr="00C11EE2" w:rsidRDefault="003138F1" w:rsidP="003138F1">
      <w:pPr>
        <w:rPr>
          <w:rFonts w:ascii="Times New Roman" w:hAnsi="Times New Roman" w:cs="Times New Roman"/>
          <w:sz w:val="20"/>
          <w:szCs w:val="20"/>
        </w:rPr>
      </w:pPr>
      <w:r w:rsidRPr="00C11EE2">
        <w:rPr>
          <w:rFonts w:ascii="Times New Roman" w:hAnsi="Times New Roman" w:cs="Times New Roman"/>
          <w:sz w:val="20"/>
          <w:szCs w:val="20"/>
        </w:rPr>
        <w:t>1. Программы по учебным предметам. 1-4 классы</w:t>
      </w:r>
      <w:proofErr w:type="gramStart"/>
      <w:r w:rsidRPr="00C11EE2">
        <w:rPr>
          <w:rFonts w:ascii="Times New Roman" w:hAnsi="Times New Roman" w:cs="Times New Roman"/>
          <w:sz w:val="20"/>
          <w:szCs w:val="20"/>
        </w:rPr>
        <w:t xml:space="preserve">.: </w:t>
      </w:r>
      <w:proofErr w:type="gramEnd"/>
      <w:r w:rsidRPr="00C11EE2">
        <w:rPr>
          <w:rFonts w:ascii="Times New Roman" w:hAnsi="Times New Roman" w:cs="Times New Roman"/>
          <w:sz w:val="20"/>
          <w:szCs w:val="20"/>
        </w:rPr>
        <w:t xml:space="preserve">в </w:t>
      </w:r>
      <w:r w:rsidR="003672D2" w:rsidRPr="00C11EE2">
        <w:rPr>
          <w:rFonts w:ascii="Times New Roman" w:hAnsi="Times New Roman" w:cs="Times New Roman"/>
          <w:sz w:val="20"/>
          <w:szCs w:val="20"/>
        </w:rPr>
        <w:t>3</w:t>
      </w:r>
      <w:r w:rsidRPr="00C11EE2">
        <w:rPr>
          <w:rFonts w:ascii="Times New Roman" w:hAnsi="Times New Roman" w:cs="Times New Roman"/>
          <w:sz w:val="20"/>
          <w:szCs w:val="20"/>
        </w:rPr>
        <w:t xml:space="preserve"> ч. /Сост. </w:t>
      </w:r>
      <w:proofErr w:type="spellStart"/>
      <w:r w:rsidRPr="00C11EE2">
        <w:rPr>
          <w:rFonts w:ascii="Times New Roman" w:hAnsi="Times New Roman" w:cs="Times New Roman"/>
          <w:sz w:val="20"/>
          <w:szCs w:val="20"/>
        </w:rPr>
        <w:t>Р.Г.Чуракова</w:t>
      </w:r>
      <w:proofErr w:type="spellEnd"/>
      <w:r w:rsidRPr="00C11EE2">
        <w:rPr>
          <w:rFonts w:ascii="Times New Roman" w:hAnsi="Times New Roman" w:cs="Times New Roman"/>
          <w:sz w:val="20"/>
          <w:szCs w:val="20"/>
        </w:rPr>
        <w:t xml:space="preserve">. М: </w:t>
      </w:r>
      <w:proofErr w:type="spellStart"/>
      <w:r w:rsidRPr="00C11EE2">
        <w:rPr>
          <w:rFonts w:ascii="Times New Roman" w:hAnsi="Times New Roman" w:cs="Times New Roman"/>
          <w:sz w:val="20"/>
          <w:szCs w:val="20"/>
        </w:rPr>
        <w:t>Академкнига</w:t>
      </w:r>
      <w:proofErr w:type="spellEnd"/>
      <w:r w:rsidRPr="00C11EE2">
        <w:rPr>
          <w:rFonts w:ascii="Times New Roman" w:hAnsi="Times New Roman" w:cs="Times New Roman"/>
          <w:sz w:val="20"/>
          <w:szCs w:val="20"/>
        </w:rPr>
        <w:t>/Учебник. 201</w:t>
      </w:r>
      <w:r w:rsidR="00A950E1" w:rsidRPr="00C11EE2">
        <w:rPr>
          <w:rFonts w:ascii="Times New Roman" w:hAnsi="Times New Roman" w:cs="Times New Roman"/>
          <w:sz w:val="20"/>
          <w:szCs w:val="20"/>
        </w:rPr>
        <w:t>3</w:t>
      </w:r>
      <w:r w:rsidRPr="00C11EE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3138F1" w:rsidRPr="00C11EE2" w:rsidRDefault="003138F1" w:rsidP="003672D2">
      <w:pPr>
        <w:shd w:val="clear" w:color="auto" w:fill="FFFFFF"/>
        <w:spacing w:line="276" w:lineRule="auto"/>
        <w:rPr>
          <w:rFonts w:ascii="Times New Roman" w:hAnsi="Times New Roman" w:cs="Times New Roman"/>
          <w:bCs/>
          <w:color w:val="000000"/>
          <w:spacing w:val="-7"/>
          <w:sz w:val="20"/>
          <w:szCs w:val="20"/>
        </w:rPr>
      </w:pPr>
      <w:r w:rsidRPr="00C11EE2">
        <w:rPr>
          <w:rFonts w:ascii="Times New Roman" w:hAnsi="Times New Roman" w:cs="Times New Roman"/>
          <w:bCs/>
          <w:color w:val="000000"/>
          <w:spacing w:val="-7"/>
          <w:sz w:val="20"/>
          <w:szCs w:val="20"/>
        </w:rPr>
        <w:t>2.</w:t>
      </w:r>
      <w:r w:rsidR="003672D2" w:rsidRPr="00C11EE2">
        <w:rPr>
          <w:rFonts w:ascii="Times New Roman" w:hAnsi="Times New Roman" w:cs="Times New Roman"/>
          <w:bCs/>
          <w:color w:val="000000"/>
          <w:spacing w:val="-7"/>
          <w:sz w:val="20"/>
          <w:szCs w:val="20"/>
        </w:rPr>
        <w:t>Шишкина А.В</w:t>
      </w:r>
      <w:r w:rsidRPr="00C11EE2">
        <w:rPr>
          <w:rFonts w:ascii="Times New Roman" w:hAnsi="Times New Roman" w:cs="Times New Roman"/>
          <w:bCs/>
          <w:color w:val="000000"/>
          <w:spacing w:val="-7"/>
          <w:sz w:val="20"/>
          <w:szCs w:val="20"/>
        </w:rPr>
        <w:t xml:space="preserve">. </w:t>
      </w:r>
      <w:r w:rsidR="003672D2" w:rsidRPr="00C11EE2">
        <w:rPr>
          <w:rFonts w:ascii="Times New Roman" w:hAnsi="Times New Roman" w:cs="Times New Roman"/>
          <w:bCs/>
          <w:color w:val="000000"/>
          <w:spacing w:val="-7"/>
          <w:sz w:val="20"/>
          <w:szCs w:val="20"/>
        </w:rPr>
        <w:t>Физическая культура</w:t>
      </w:r>
      <w:r w:rsidRPr="00C11EE2">
        <w:rPr>
          <w:rFonts w:ascii="Times New Roman" w:hAnsi="Times New Roman" w:cs="Times New Roman"/>
          <w:bCs/>
          <w:color w:val="000000"/>
          <w:spacing w:val="-7"/>
          <w:sz w:val="20"/>
          <w:szCs w:val="20"/>
        </w:rPr>
        <w:t>. 1</w:t>
      </w:r>
      <w:r w:rsidR="003672D2" w:rsidRPr="00C11EE2">
        <w:rPr>
          <w:rFonts w:ascii="Times New Roman" w:hAnsi="Times New Roman" w:cs="Times New Roman"/>
          <w:bCs/>
          <w:color w:val="000000"/>
          <w:spacing w:val="-7"/>
          <w:sz w:val="20"/>
          <w:szCs w:val="20"/>
        </w:rPr>
        <w:t>-2</w:t>
      </w:r>
      <w:r w:rsidRPr="00C11EE2">
        <w:rPr>
          <w:rFonts w:ascii="Times New Roman" w:hAnsi="Times New Roman" w:cs="Times New Roman"/>
          <w:bCs/>
          <w:color w:val="000000"/>
          <w:spacing w:val="-7"/>
          <w:sz w:val="20"/>
          <w:szCs w:val="20"/>
        </w:rPr>
        <w:t xml:space="preserve"> класс: методическое пособие. – М.: </w:t>
      </w:r>
      <w:proofErr w:type="spellStart"/>
      <w:r w:rsidRPr="00C11EE2">
        <w:rPr>
          <w:rFonts w:ascii="Times New Roman" w:hAnsi="Times New Roman" w:cs="Times New Roman"/>
          <w:bCs/>
          <w:color w:val="000000"/>
          <w:spacing w:val="-7"/>
          <w:sz w:val="20"/>
          <w:szCs w:val="20"/>
        </w:rPr>
        <w:t>Академкнига</w:t>
      </w:r>
      <w:proofErr w:type="spellEnd"/>
      <w:r w:rsidRPr="00C11EE2">
        <w:rPr>
          <w:rFonts w:ascii="Times New Roman" w:hAnsi="Times New Roman" w:cs="Times New Roman"/>
          <w:bCs/>
          <w:color w:val="000000"/>
          <w:spacing w:val="-7"/>
          <w:sz w:val="20"/>
          <w:szCs w:val="20"/>
        </w:rPr>
        <w:t>/Учебник, 201</w:t>
      </w:r>
      <w:r w:rsidR="00A950E1" w:rsidRPr="00C11EE2">
        <w:rPr>
          <w:rFonts w:ascii="Times New Roman" w:hAnsi="Times New Roman" w:cs="Times New Roman"/>
          <w:bCs/>
          <w:color w:val="000000"/>
          <w:spacing w:val="-7"/>
          <w:sz w:val="20"/>
          <w:szCs w:val="20"/>
        </w:rPr>
        <w:t>3</w:t>
      </w:r>
      <w:r w:rsidRPr="00C11EE2">
        <w:rPr>
          <w:rFonts w:ascii="Times New Roman" w:hAnsi="Times New Roman" w:cs="Times New Roman"/>
          <w:bCs/>
          <w:color w:val="000000"/>
          <w:spacing w:val="-7"/>
          <w:sz w:val="20"/>
          <w:szCs w:val="20"/>
        </w:rPr>
        <w:t>.</w:t>
      </w:r>
    </w:p>
    <w:p w:rsidR="003138F1" w:rsidRPr="00C11EE2" w:rsidRDefault="003138F1" w:rsidP="003138F1">
      <w:pPr>
        <w:autoSpaceDE w:val="0"/>
        <w:autoSpaceDN w:val="0"/>
        <w:adjustRightInd w:val="0"/>
        <w:spacing w:line="264" w:lineRule="auto"/>
        <w:rPr>
          <w:rFonts w:ascii="Times New Roman" w:hAnsi="Times New Roman" w:cs="Times New Roman"/>
          <w:sz w:val="20"/>
          <w:szCs w:val="20"/>
        </w:rPr>
      </w:pPr>
      <w:r w:rsidRPr="00C11EE2">
        <w:rPr>
          <w:rFonts w:ascii="Times New Roman" w:hAnsi="Times New Roman" w:cs="Times New Roman"/>
          <w:sz w:val="20"/>
          <w:szCs w:val="20"/>
        </w:rPr>
        <w:t xml:space="preserve">Согласно программе, на изучение </w:t>
      </w:r>
      <w:r w:rsidR="003672D2" w:rsidRPr="00C11EE2">
        <w:rPr>
          <w:rFonts w:ascii="Times New Roman" w:hAnsi="Times New Roman" w:cs="Times New Roman"/>
          <w:sz w:val="20"/>
          <w:szCs w:val="20"/>
        </w:rPr>
        <w:t>физической культуры</w:t>
      </w:r>
      <w:r w:rsidRPr="00C11EE2">
        <w:rPr>
          <w:rFonts w:ascii="Times New Roman" w:hAnsi="Times New Roman" w:cs="Times New Roman"/>
          <w:sz w:val="20"/>
          <w:szCs w:val="20"/>
        </w:rPr>
        <w:t xml:space="preserve"> в 1 классе отводится </w:t>
      </w:r>
      <w:r w:rsidR="003672D2" w:rsidRPr="00C11EE2">
        <w:rPr>
          <w:rFonts w:ascii="Times New Roman" w:hAnsi="Times New Roman" w:cs="Times New Roman"/>
          <w:sz w:val="20"/>
          <w:szCs w:val="20"/>
        </w:rPr>
        <w:t>99</w:t>
      </w:r>
      <w:r w:rsidRPr="00C11EE2">
        <w:rPr>
          <w:rFonts w:ascii="Times New Roman" w:hAnsi="Times New Roman" w:cs="Times New Roman"/>
          <w:sz w:val="20"/>
          <w:szCs w:val="20"/>
        </w:rPr>
        <w:t xml:space="preserve"> час</w:t>
      </w:r>
      <w:r w:rsidR="003672D2" w:rsidRPr="00C11EE2">
        <w:rPr>
          <w:rFonts w:ascii="Times New Roman" w:hAnsi="Times New Roman" w:cs="Times New Roman"/>
          <w:sz w:val="20"/>
          <w:szCs w:val="20"/>
        </w:rPr>
        <w:t>ов</w:t>
      </w:r>
      <w:r w:rsidRPr="00C11EE2">
        <w:rPr>
          <w:rFonts w:ascii="Times New Roman" w:hAnsi="Times New Roman" w:cs="Times New Roman"/>
          <w:sz w:val="20"/>
          <w:szCs w:val="20"/>
        </w:rPr>
        <w:t xml:space="preserve"> в год, </w:t>
      </w:r>
      <w:r w:rsidR="003672D2" w:rsidRPr="00C11EE2">
        <w:rPr>
          <w:rFonts w:ascii="Times New Roman" w:hAnsi="Times New Roman" w:cs="Times New Roman"/>
          <w:sz w:val="20"/>
          <w:szCs w:val="20"/>
        </w:rPr>
        <w:t>3</w:t>
      </w:r>
      <w:r w:rsidRPr="00C11EE2">
        <w:rPr>
          <w:rFonts w:ascii="Times New Roman" w:hAnsi="Times New Roman" w:cs="Times New Roman"/>
          <w:sz w:val="20"/>
          <w:szCs w:val="20"/>
        </w:rPr>
        <w:t xml:space="preserve"> часа в неделю. </w:t>
      </w:r>
    </w:p>
    <w:p w:rsidR="003138F1" w:rsidRPr="00C11EE2" w:rsidRDefault="003138F1" w:rsidP="003138F1">
      <w:pPr>
        <w:widowControl w:val="0"/>
        <w:suppressAutoHyphens/>
        <w:jc w:val="center"/>
        <w:rPr>
          <w:rFonts w:ascii="Times New Roman" w:hAnsi="Times New Roman" w:cs="Times New Roman"/>
          <w:b/>
          <w:bCs/>
          <w:kern w:val="2"/>
          <w:sz w:val="20"/>
          <w:szCs w:val="20"/>
          <w:lang w:eastAsia="hi-IN" w:bidi="hi-IN"/>
        </w:rPr>
      </w:pPr>
      <w:r w:rsidRPr="00C11EE2">
        <w:rPr>
          <w:rFonts w:ascii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Общая характеристика учебного предмета «</w:t>
      </w:r>
      <w:r w:rsidR="003672D2" w:rsidRPr="00C11EE2">
        <w:rPr>
          <w:rFonts w:ascii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Физическая культура</w:t>
      </w:r>
      <w:r w:rsidRPr="00C11EE2">
        <w:rPr>
          <w:rFonts w:ascii="Times New Roman" w:hAnsi="Times New Roman" w:cs="Times New Roman"/>
          <w:b/>
          <w:bCs/>
          <w:kern w:val="2"/>
          <w:sz w:val="20"/>
          <w:szCs w:val="20"/>
          <w:lang w:eastAsia="hi-IN" w:bidi="hi-IN"/>
        </w:rPr>
        <w:t>»</w:t>
      </w:r>
    </w:p>
    <w:p w:rsidR="003672D2" w:rsidRPr="00C11EE2" w:rsidRDefault="003672D2" w:rsidP="003672D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11EE2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Цель </w:t>
      </w:r>
      <w:r w:rsidRPr="00C11EE2">
        <w:rPr>
          <w:rFonts w:ascii="Times New Roman CYR" w:hAnsi="Times New Roman CYR" w:cs="Times New Roman CYR"/>
          <w:color w:val="000000"/>
          <w:sz w:val="20"/>
          <w:szCs w:val="20"/>
        </w:rPr>
        <w:t>– формирование у учащихся начальной школы основ здорового образа жизни, развитие интереса и творческой самостоятельности при проведении ра</w:t>
      </w:r>
      <w:r w:rsidRPr="00C11EE2">
        <w:rPr>
          <w:rFonts w:ascii="Times New Roman CYR" w:hAnsi="Times New Roman CYR" w:cs="Times New Roman CYR"/>
          <w:color w:val="000000"/>
          <w:sz w:val="20"/>
          <w:szCs w:val="20"/>
        </w:rPr>
        <w:t>з</w:t>
      </w:r>
      <w:r w:rsidRPr="00C11EE2">
        <w:rPr>
          <w:rFonts w:ascii="Times New Roman CYR" w:hAnsi="Times New Roman CYR" w:cs="Times New Roman CYR"/>
          <w:color w:val="000000"/>
          <w:sz w:val="20"/>
          <w:szCs w:val="20"/>
        </w:rPr>
        <w:t>нообразных занятий по физической культуре, содействие развитию личности учащихся и укрепление их физического и духовн</w:t>
      </w:r>
      <w:r w:rsidRPr="00C11EE2">
        <w:rPr>
          <w:rFonts w:ascii="Times New Roman CYR" w:hAnsi="Times New Roman CYR" w:cs="Times New Roman CYR"/>
          <w:color w:val="000000"/>
          <w:sz w:val="20"/>
          <w:szCs w:val="20"/>
        </w:rPr>
        <w:t>о</w:t>
      </w:r>
      <w:r w:rsidRPr="00C11EE2">
        <w:rPr>
          <w:rFonts w:ascii="Times New Roman CYR" w:hAnsi="Times New Roman CYR" w:cs="Times New Roman CYR"/>
          <w:color w:val="000000"/>
          <w:sz w:val="20"/>
          <w:szCs w:val="20"/>
        </w:rPr>
        <w:t xml:space="preserve">го здоровья. </w:t>
      </w:r>
    </w:p>
    <w:p w:rsidR="003672D2" w:rsidRPr="00C11EE2" w:rsidRDefault="003672D2" w:rsidP="003672D2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C11EE2"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Задачи</w:t>
      </w:r>
      <w:r w:rsidRPr="00C11EE2">
        <w:rPr>
          <w:b/>
          <w:bCs/>
          <w:color w:val="000000"/>
          <w:sz w:val="20"/>
          <w:szCs w:val="20"/>
        </w:rPr>
        <w:t xml:space="preserve">: </w:t>
      </w:r>
    </w:p>
    <w:p w:rsidR="003672D2" w:rsidRPr="00C11EE2" w:rsidRDefault="003672D2" w:rsidP="003672D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11EE2">
        <w:rPr>
          <w:color w:val="000000"/>
          <w:sz w:val="20"/>
          <w:szCs w:val="20"/>
        </w:rPr>
        <w:t xml:space="preserve">- </w:t>
      </w:r>
      <w:r w:rsidRPr="00C11EE2">
        <w:rPr>
          <w:rFonts w:ascii="Times New Roman CYR" w:hAnsi="Times New Roman CYR" w:cs="Times New Roman CYR"/>
          <w:color w:val="000000"/>
          <w:sz w:val="20"/>
          <w:szCs w:val="20"/>
        </w:rPr>
        <w:t xml:space="preserve">укрепление здоровья школьников и формирование умений использования средств физической культуры во благо человека (оздоровительная деятельность); </w:t>
      </w:r>
    </w:p>
    <w:p w:rsidR="003672D2" w:rsidRPr="00C11EE2" w:rsidRDefault="003672D2" w:rsidP="003672D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11EE2">
        <w:rPr>
          <w:color w:val="000000"/>
          <w:sz w:val="20"/>
          <w:szCs w:val="20"/>
        </w:rPr>
        <w:t xml:space="preserve">- </w:t>
      </w:r>
      <w:r w:rsidRPr="00C11EE2">
        <w:rPr>
          <w:rFonts w:ascii="Times New Roman CYR" w:hAnsi="Times New Roman CYR" w:cs="Times New Roman CYR"/>
          <w:color w:val="000000"/>
          <w:sz w:val="20"/>
          <w:szCs w:val="20"/>
        </w:rPr>
        <w:t>формирование знаний по физической культуре и спорту, здоровому и безопасному образу жизни и обучение двигательным действиям (образовательная де</w:t>
      </w:r>
      <w:r w:rsidRPr="00C11EE2">
        <w:rPr>
          <w:rFonts w:ascii="Times New Roman CYR" w:hAnsi="Times New Roman CYR" w:cs="Times New Roman CYR"/>
          <w:color w:val="000000"/>
          <w:sz w:val="20"/>
          <w:szCs w:val="20"/>
        </w:rPr>
        <w:t>я</w:t>
      </w:r>
      <w:r w:rsidRPr="00C11EE2">
        <w:rPr>
          <w:rFonts w:ascii="Times New Roman CYR" w:hAnsi="Times New Roman CYR" w:cs="Times New Roman CYR"/>
          <w:color w:val="000000"/>
          <w:sz w:val="20"/>
          <w:szCs w:val="20"/>
        </w:rPr>
        <w:t xml:space="preserve">тельность); </w:t>
      </w:r>
    </w:p>
    <w:p w:rsidR="003672D2" w:rsidRPr="00C11EE2" w:rsidRDefault="003672D2" w:rsidP="003672D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11EE2">
        <w:rPr>
          <w:color w:val="000000"/>
          <w:sz w:val="20"/>
          <w:szCs w:val="20"/>
        </w:rPr>
        <w:t xml:space="preserve">- </w:t>
      </w:r>
      <w:r w:rsidRPr="00C11EE2">
        <w:rPr>
          <w:rFonts w:ascii="Times New Roman CYR" w:hAnsi="Times New Roman CYR" w:cs="Times New Roman CYR"/>
          <w:color w:val="000000"/>
          <w:sz w:val="20"/>
          <w:szCs w:val="20"/>
        </w:rPr>
        <w:t>формирование социально значимых качеств личности и стремлений, содействие нравственному и социальному развитию, успешному обуч</w:t>
      </w:r>
      <w:r w:rsidRPr="00C11EE2">
        <w:rPr>
          <w:rFonts w:ascii="Times New Roman CYR" w:hAnsi="Times New Roman CYR" w:cs="Times New Roman CYR"/>
          <w:color w:val="000000"/>
          <w:sz w:val="20"/>
          <w:szCs w:val="20"/>
        </w:rPr>
        <w:t>е</w:t>
      </w:r>
      <w:r w:rsidRPr="00C11EE2">
        <w:rPr>
          <w:rFonts w:ascii="Times New Roman CYR" w:hAnsi="Times New Roman CYR" w:cs="Times New Roman CYR"/>
          <w:color w:val="000000"/>
          <w:sz w:val="20"/>
          <w:szCs w:val="20"/>
        </w:rPr>
        <w:t xml:space="preserve">нию, развитие интереса к занятиям физической культурой и спортом (воспитательная деятельность); </w:t>
      </w:r>
    </w:p>
    <w:p w:rsidR="003672D2" w:rsidRPr="00C11EE2" w:rsidRDefault="003672D2" w:rsidP="003672D2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C11EE2">
        <w:rPr>
          <w:color w:val="000000"/>
          <w:sz w:val="20"/>
          <w:szCs w:val="20"/>
        </w:rPr>
        <w:t xml:space="preserve">- </w:t>
      </w:r>
      <w:r w:rsidRPr="00C11EE2">
        <w:rPr>
          <w:rFonts w:ascii="Times New Roman CYR" w:hAnsi="Times New Roman CYR" w:cs="Times New Roman CYR"/>
          <w:color w:val="000000"/>
          <w:sz w:val="20"/>
          <w:szCs w:val="20"/>
        </w:rPr>
        <w:t>формирование двигательной подготовленности, содействие гармоничному физическому развитию (развивающая деятельность).</w:t>
      </w:r>
    </w:p>
    <w:p w:rsidR="003672D2" w:rsidRPr="00C11EE2" w:rsidRDefault="003672D2" w:rsidP="003672D2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672D2" w:rsidRPr="00C11EE2" w:rsidRDefault="003672D2" w:rsidP="003672D2">
      <w:pPr>
        <w:tabs>
          <w:tab w:val="left" w:pos="360"/>
        </w:tabs>
        <w:autoSpaceDE w:val="0"/>
        <w:spacing w:line="100" w:lineRule="atLeast"/>
        <w:rPr>
          <w:rFonts w:ascii="Times New Roman" w:hAnsi="Times New Roman" w:cs="Times New Roman"/>
          <w:sz w:val="20"/>
          <w:szCs w:val="20"/>
        </w:rPr>
      </w:pPr>
      <w:r w:rsidRPr="00C11EE2">
        <w:rPr>
          <w:rFonts w:ascii="Times New Roman" w:hAnsi="Times New Roman" w:cs="Times New Roman"/>
          <w:sz w:val="20"/>
          <w:szCs w:val="20"/>
        </w:rPr>
        <w:t>Рабочая программа соответствует авторской программе следующим образом:</w:t>
      </w:r>
    </w:p>
    <w:p w:rsidR="003672D2" w:rsidRPr="00C11EE2" w:rsidRDefault="003672D2" w:rsidP="003672D2">
      <w:pPr>
        <w:tabs>
          <w:tab w:val="left" w:pos="360"/>
        </w:tabs>
        <w:autoSpaceDE w:val="0"/>
        <w:spacing w:line="10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1E0"/>
      </w:tblPr>
      <w:tblGrid>
        <w:gridCol w:w="959"/>
        <w:gridCol w:w="3637"/>
        <w:gridCol w:w="2298"/>
        <w:gridCol w:w="2298"/>
        <w:gridCol w:w="2298"/>
        <w:gridCol w:w="2298"/>
      </w:tblGrid>
      <w:tr w:rsidR="003672D2" w:rsidRPr="00C11EE2" w:rsidTr="00F676D2">
        <w:tc>
          <w:tcPr>
            <w:tcW w:w="959" w:type="dxa"/>
          </w:tcPr>
          <w:p w:rsidR="003672D2" w:rsidRPr="00C11EE2" w:rsidRDefault="003672D2" w:rsidP="00F676D2">
            <w:pPr>
              <w:tabs>
                <w:tab w:val="left" w:pos="360"/>
              </w:tabs>
              <w:autoSpaceDE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37" w:type="dxa"/>
          </w:tcPr>
          <w:p w:rsidR="003672D2" w:rsidRPr="00C11EE2" w:rsidRDefault="003672D2" w:rsidP="00F676D2">
            <w:pPr>
              <w:tabs>
                <w:tab w:val="left" w:pos="360"/>
              </w:tabs>
              <w:autoSpaceDE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Разделы и темы </w:t>
            </w:r>
          </w:p>
        </w:tc>
        <w:tc>
          <w:tcPr>
            <w:tcW w:w="2298" w:type="dxa"/>
          </w:tcPr>
          <w:p w:rsidR="003672D2" w:rsidRPr="00C11EE2" w:rsidRDefault="003672D2" w:rsidP="00F676D2">
            <w:pPr>
              <w:tabs>
                <w:tab w:val="left" w:pos="360"/>
              </w:tabs>
              <w:autoSpaceDE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Количество часов по авторской программе</w:t>
            </w:r>
          </w:p>
        </w:tc>
        <w:tc>
          <w:tcPr>
            <w:tcW w:w="2298" w:type="dxa"/>
          </w:tcPr>
          <w:p w:rsidR="003672D2" w:rsidRPr="00C11EE2" w:rsidRDefault="003672D2" w:rsidP="00F676D2">
            <w:pPr>
              <w:tabs>
                <w:tab w:val="left" w:pos="360"/>
              </w:tabs>
              <w:autoSpaceDE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Количество часов по рабочей программе</w:t>
            </w:r>
          </w:p>
        </w:tc>
        <w:tc>
          <w:tcPr>
            <w:tcW w:w="2298" w:type="dxa"/>
          </w:tcPr>
          <w:p w:rsidR="003672D2" w:rsidRPr="00C11EE2" w:rsidRDefault="003672D2" w:rsidP="00F676D2">
            <w:pPr>
              <w:tabs>
                <w:tab w:val="left" w:pos="360"/>
              </w:tabs>
              <w:autoSpaceDE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Проверочные работы</w:t>
            </w:r>
          </w:p>
        </w:tc>
        <w:tc>
          <w:tcPr>
            <w:tcW w:w="2298" w:type="dxa"/>
          </w:tcPr>
          <w:p w:rsidR="003672D2" w:rsidRPr="00C11EE2" w:rsidRDefault="003672D2" w:rsidP="00F676D2">
            <w:pPr>
              <w:tabs>
                <w:tab w:val="left" w:pos="360"/>
              </w:tabs>
              <w:autoSpaceDE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</w:t>
            </w:r>
          </w:p>
        </w:tc>
      </w:tr>
      <w:tr w:rsidR="003672D2" w:rsidRPr="00C11EE2" w:rsidTr="00F676D2">
        <w:tc>
          <w:tcPr>
            <w:tcW w:w="959" w:type="dxa"/>
          </w:tcPr>
          <w:p w:rsidR="003672D2" w:rsidRPr="00C11EE2" w:rsidRDefault="003672D2" w:rsidP="00F676D2">
            <w:pPr>
              <w:tabs>
                <w:tab w:val="left" w:pos="360"/>
              </w:tabs>
              <w:autoSpaceDE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37" w:type="dxa"/>
          </w:tcPr>
          <w:p w:rsidR="003672D2" w:rsidRPr="00C11EE2" w:rsidRDefault="003672D2" w:rsidP="00F676D2">
            <w:pPr>
              <w:tabs>
                <w:tab w:val="left" w:pos="360"/>
              </w:tabs>
              <w:autoSpaceDE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2298" w:type="dxa"/>
          </w:tcPr>
          <w:p w:rsidR="003672D2" w:rsidRPr="00C11EE2" w:rsidRDefault="003672D2" w:rsidP="00F676D2">
            <w:pPr>
              <w:tabs>
                <w:tab w:val="left" w:pos="360"/>
              </w:tabs>
              <w:autoSpaceDE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98" w:type="dxa"/>
          </w:tcPr>
          <w:p w:rsidR="003672D2" w:rsidRPr="00C11EE2" w:rsidRDefault="003672D2" w:rsidP="00F676D2">
            <w:pPr>
              <w:tabs>
                <w:tab w:val="left" w:pos="360"/>
              </w:tabs>
              <w:autoSpaceDE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98" w:type="dxa"/>
          </w:tcPr>
          <w:p w:rsidR="003672D2" w:rsidRPr="00C11EE2" w:rsidRDefault="003672D2" w:rsidP="00F676D2">
            <w:pPr>
              <w:tabs>
                <w:tab w:val="left" w:pos="360"/>
              </w:tabs>
              <w:autoSpaceDE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8" w:type="dxa"/>
          </w:tcPr>
          <w:p w:rsidR="003672D2" w:rsidRPr="00C11EE2" w:rsidRDefault="003672D2" w:rsidP="00F676D2">
            <w:pPr>
              <w:tabs>
                <w:tab w:val="left" w:pos="360"/>
              </w:tabs>
              <w:autoSpaceDE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2D2" w:rsidRPr="00C11EE2" w:rsidTr="00F676D2">
        <w:tc>
          <w:tcPr>
            <w:tcW w:w="959" w:type="dxa"/>
          </w:tcPr>
          <w:p w:rsidR="003672D2" w:rsidRPr="00C11EE2" w:rsidRDefault="003672D2" w:rsidP="00F676D2">
            <w:pPr>
              <w:tabs>
                <w:tab w:val="left" w:pos="360"/>
              </w:tabs>
              <w:autoSpaceDE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37" w:type="dxa"/>
          </w:tcPr>
          <w:p w:rsidR="003672D2" w:rsidRPr="00C11EE2" w:rsidRDefault="003672D2" w:rsidP="00F676D2">
            <w:pPr>
              <w:tabs>
                <w:tab w:val="left" w:pos="360"/>
              </w:tabs>
              <w:autoSpaceDE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Физическая подготовка, в том чи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ле:</w:t>
            </w:r>
          </w:p>
        </w:tc>
        <w:tc>
          <w:tcPr>
            <w:tcW w:w="2298" w:type="dxa"/>
          </w:tcPr>
          <w:p w:rsidR="003672D2" w:rsidRPr="00C11EE2" w:rsidRDefault="003672D2" w:rsidP="00F676D2">
            <w:pPr>
              <w:tabs>
                <w:tab w:val="left" w:pos="360"/>
              </w:tabs>
              <w:autoSpaceDE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3672D2" w:rsidRPr="00C11EE2" w:rsidRDefault="003672D2" w:rsidP="00F676D2">
            <w:pPr>
              <w:tabs>
                <w:tab w:val="left" w:pos="360"/>
              </w:tabs>
              <w:autoSpaceDE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3672D2" w:rsidRPr="00C11EE2" w:rsidRDefault="003672D2" w:rsidP="00F676D2">
            <w:pPr>
              <w:tabs>
                <w:tab w:val="left" w:pos="360"/>
              </w:tabs>
              <w:autoSpaceDE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8" w:type="dxa"/>
          </w:tcPr>
          <w:p w:rsidR="003672D2" w:rsidRPr="00C11EE2" w:rsidRDefault="003672D2" w:rsidP="00F676D2">
            <w:pPr>
              <w:tabs>
                <w:tab w:val="left" w:pos="360"/>
              </w:tabs>
              <w:autoSpaceDE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672D2" w:rsidRPr="00C11EE2" w:rsidTr="00F676D2">
        <w:tc>
          <w:tcPr>
            <w:tcW w:w="959" w:type="dxa"/>
          </w:tcPr>
          <w:p w:rsidR="003672D2" w:rsidRPr="00C11EE2" w:rsidRDefault="005C7937" w:rsidP="00F676D2">
            <w:pPr>
              <w:tabs>
                <w:tab w:val="left" w:pos="360"/>
              </w:tabs>
              <w:autoSpaceDE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37" w:type="dxa"/>
          </w:tcPr>
          <w:p w:rsidR="003672D2" w:rsidRPr="00C11EE2" w:rsidRDefault="003672D2" w:rsidP="00F676D2">
            <w:pPr>
              <w:tabs>
                <w:tab w:val="left" w:pos="360"/>
              </w:tabs>
              <w:autoSpaceDE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Общеразвивающие</w:t>
            </w:r>
            <w:proofErr w:type="spellEnd"/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</w:t>
            </w:r>
          </w:p>
        </w:tc>
        <w:tc>
          <w:tcPr>
            <w:tcW w:w="2298" w:type="dxa"/>
          </w:tcPr>
          <w:p w:rsidR="003672D2" w:rsidRPr="00C11EE2" w:rsidRDefault="003672D2" w:rsidP="00F676D2">
            <w:pPr>
              <w:tabs>
                <w:tab w:val="left" w:pos="360"/>
              </w:tabs>
              <w:autoSpaceDE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3672D2" w:rsidRPr="00C11EE2" w:rsidRDefault="003672D2" w:rsidP="00F676D2">
            <w:pPr>
              <w:tabs>
                <w:tab w:val="left" w:pos="360"/>
              </w:tabs>
              <w:autoSpaceDE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3672D2" w:rsidRPr="00C11EE2" w:rsidRDefault="003672D2" w:rsidP="00F676D2">
            <w:pPr>
              <w:tabs>
                <w:tab w:val="left" w:pos="360"/>
              </w:tabs>
              <w:autoSpaceDE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3672D2" w:rsidRPr="00C11EE2" w:rsidRDefault="003672D2" w:rsidP="00F676D2">
            <w:pPr>
              <w:tabs>
                <w:tab w:val="left" w:pos="360"/>
              </w:tabs>
              <w:autoSpaceDE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2D2" w:rsidRPr="00C11EE2" w:rsidTr="00F676D2">
        <w:tc>
          <w:tcPr>
            <w:tcW w:w="959" w:type="dxa"/>
          </w:tcPr>
          <w:p w:rsidR="003672D2" w:rsidRPr="00C11EE2" w:rsidRDefault="005C7937" w:rsidP="00F676D2">
            <w:pPr>
              <w:tabs>
                <w:tab w:val="left" w:pos="360"/>
              </w:tabs>
              <w:autoSpaceDE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37" w:type="dxa"/>
          </w:tcPr>
          <w:p w:rsidR="003672D2" w:rsidRPr="00C11EE2" w:rsidRDefault="003672D2" w:rsidP="00F676D2">
            <w:pPr>
              <w:tabs>
                <w:tab w:val="left" w:pos="360"/>
              </w:tabs>
              <w:autoSpaceDE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Подвижные игры, в том числе спо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тивные</w:t>
            </w:r>
          </w:p>
        </w:tc>
        <w:tc>
          <w:tcPr>
            <w:tcW w:w="2298" w:type="dxa"/>
          </w:tcPr>
          <w:p w:rsidR="003672D2" w:rsidRPr="00C11EE2" w:rsidRDefault="003672D2" w:rsidP="00F676D2">
            <w:pPr>
              <w:tabs>
                <w:tab w:val="left" w:pos="360"/>
              </w:tabs>
              <w:autoSpaceDE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3672D2" w:rsidRPr="00C11EE2" w:rsidRDefault="00B76C00" w:rsidP="00F676D2">
            <w:pPr>
              <w:tabs>
                <w:tab w:val="left" w:pos="360"/>
              </w:tabs>
              <w:autoSpaceDE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98" w:type="dxa"/>
          </w:tcPr>
          <w:p w:rsidR="003672D2" w:rsidRPr="00C11EE2" w:rsidRDefault="003672D2" w:rsidP="00F676D2">
            <w:pPr>
              <w:tabs>
                <w:tab w:val="left" w:pos="360"/>
              </w:tabs>
              <w:autoSpaceDE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3672D2" w:rsidRPr="00C11EE2" w:rsidRDefault="003672D2" w:rsidP="00F676D2">
            <w:pPr>
              <w:tabs>
                <w:tab w:val="left" w:pos="360"/>
              </w:tabs>
              <w:autoSpaceDE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2D2" w:rsidRPr="00C11EE2" w:rsidTr="00F676D2">
        <w:tc>
          <w:tcPr>
            <w:tcW w:w="959" w:type="dxa"/>
          </w:tcPr>
          <w:p w:rsidR="003672D2" w:rsidRPr="00C11EE2" w:rsidRDefault="005C7937" w:rsidP="00F676D2">
            <w:pPr>
              <w:tabs>
                <w:tab w:val="left" w:pos="360"/>
              </w:tabs>
              <w:autoSpaceDE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37" w:type="dxa"/>
          </w:tcPr>
          <w:p w:rsidR="003672D2" w:rsidRPr="00C11EE2" w:rsidRDefault="003672D2" w:rsidP="00F676D2">
            <w:pPr>
              <w:tabs>
                <w:tab w:val="left" w:pos="360"/>
              </w:tabs>
              <w:autoSpaceDE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2298" w:type="dxa"/>
          </w:tcPr>
          <w:p w:rsidR="003672D2" w:rsidRPr="00C11EE2" w:rsidRDefault="003672D2" w:rsidP="00F676D2">
            <w:pPr>
              <w:tabs>
                <w:tab w:val="left" w:pos="360"/>
              </w:tabs>
              <w:autoSpaceDE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3672D2" w:rsidRPr="00C11EE2" w:rsidRDefault="00B76C00" w:rsidP="002E17DE">
            <w:pPr>
              <w:tabs>
                <w:tab w:val="left" w:pos="360"/>
              </w:tabs>
              <w:autoSpaceDE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E17DE" w:rsidRPr="00C11E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98" w:type="dxa"/>
          </w:tcPr>
          <w:p w:rsidR="003672D2" w:rsidRPr="00C11EE2" w:rsidRDefault="003672D2" w:rsidP="00F676D2">
            <w:pPr>
              <w:tabs>
                <w:tab w:val="left" w:pos="360"/>
              </w:tabs>
              <w:autoSpaceDE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3672D2" w:rsidRPr="00C11EE2" w:rsidRDefault="003672D2" w:rsidP="00F676D2">
            <w:pPr>
              <w:tabs>
                <w:tab w:val="left" w:pos="360"/>
              </w:tabs>
              <w:autoSpaceDE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2D2" w:rsidRPr="00C11EE2" w:rsidTr="00F676D2">
        <w:tc>
          <w:tcPr>
            <w:tcW w:w="959" w:type="dxa"/>
          </w:tcPr>
          <w:p w:rsidR="003672D2" w:rsidRPr="00C11EE2" w:rsidRDefault="005C7937" w:rsidP="00F676D2">
            <w:pPr>
              <w:tabs>
                <w:tab w:val="left" w:pos="360"/>
              </w:tabs>
              <w:autoSpaceDE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37" w:type="dxa"/>
          </w:tcPr>
          <w:p w:rsidR="003672D2" w:rsidRPr="00C11EE2" w:rsidRDefault="003672D2" w:rsidP="00F676D2">
            <w:pPr>
              <w:tabs>
                <w:tab w:val="left" w:pos="360"/>
              </w:tabs>
              <w:autoSpaceDE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Гимнастика с основами акробатики</w:t>
            </w:r>
          </w:p>
        </w:tc>
        <w:tc>
          <w:tcPr>
            <w:tcW w:w="2298" w:type="dxa"/>
          </w:tcPr>
          <w:p w:rsidR="003672D2" w:rsidRPr="00C11EE2" w:rsidRDefault="003672D2" w:rsidP="00F676D2">
            <w:pPr>
              <w:tabs>
                <w:tab w:val="left" w:pos="360"/>
              </w:tabs>
              <w:autoSpaceDE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3672D2" w:rsidRPr="00C11EE2" w:rsidRDefault="00B76C00" w:rsidP="00F676D2">
            <w:pPr>
              <w:tabs>
                <w:tab w:val="left" w:pos="360"/>
              </w:tabs>
              <w:autoSpaceDE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98" w:type="dxa"/>
          </w:tcPr>
          <w:p w:rsidR="003672D2" w:rsidRPr="00C11EE2" w:rsidRDefault="003672D2" w:rsidP="00F676D2">
            <w:pPr>
              <w:tabs>
                <w:tab w:val="left" w:pos="360"/>
              </w:tabs>
              <w:autoSpaceDE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3672D2" w:rsidRPr="00C11EE2" w:rsidRDefault="003672D2" w:rsidP="00F676D2">
            <w:pPr>
              <w:tabs>
                <w:tab w:val="left" w:pos="360"/>
              </w:tabs>
              <w:autoSpaceDE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2D2" w:rsidRPr="00C11EE2" w:rsidTr="00F676D2">
        <w:tc>
          <w:tcPr>
            <w:tcW w:w="959" w:type="dxa"/>
          </w:tcPr>
          <w:p w:rsidR="003672D2" w:rsidRPr="00C11EE2" w:rsidRDefault="005C7937" w:rsidP="00F676D2">
            <w:pPr>
              <w:tabs>
                <w:tab w:val="left" w:pos="360"/>
              </w:tabs>
              <w:autoSpaceDE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37" w:type="dxa"/>
          </w:tcPr>
          <w:p w:rsidR="003672D2" w:rsidRPr="00C11EE2" w:rsidRDefault="003672D2" w:rsidP="00F676D2">
            <w:pPr>
              <w:tabs>
                <w:tab w:val="left" w:pos="360"/>
              </w:tabs>
              <w:autoSpaceDE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Передвижение на лыжах</w:t>
            </w:r>
          </w:p>
        </w:tc>
        <w:tc>
          <w:tcPr>
            <w:tcW w:w="2298" w:type="dxa"/>
          </w:tcPr>
          <w:p w:rsidR="003672D2" w:rsidRPr="00C11EE2" w:rsidRDefault="003672D2" w:rsidP="00F676D2">
            <w:pPr>
              <w:tabs>
                <w:tab w:val="left" w:pos="360"/>
              </w:tabs>
              <w:autoSpaceDE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98" w:type="dxa"/>
          </w:tcPr>
          <w:p w:rsidR="003672D2" w:rsidRPr="00C11EE2" w:rsidRDefault="003672D2" w:rsidP="002E17DE">
            <w:pPr>
              <w:tabs>
                <w:tab w:val="left" w:pos="360"/>
              </w:tabs>
              <w:autoSpaceDE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17DE" w:rsidRPr="00C11E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98" w:type="dxa"/>
          </w:tcPr>
          <w:p w:rsidR="003672D2" w:rsidRPr="00C11EE2" w:rsidRDefault="003672D2" w:rsidP="00F676D2">
            <w:pPr>
              <w:tabs>
                <w:tab w:val="left" w:pos="360"/>
              </w:tabs>
              <w:autoSpaceDE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3672D2" w:rsidRPr="00C11EE2" w:rsidRDefault="003672D2" w:rsidP="00F676D2">
            <w:pPr>
              <w:tabs>
                <w:tab w:val="left" w:pos="360"/>
              </w:tabs>
              <w:autoSpaceDE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2D2" w:rsidRPr="00C11EE2" w:rsidTr="00F676D2">
        <w:tc>
          <w:tcPr>
            <w:tcW w:w="959" w:type="dxa"/>
          </w:tcPr>
          <w:p w:rsidR="003672D2" w:rsidRPr="00C11EE2" w:rsidRDefault="005C7937" w:rsidP="00F676D2">
            <w:pPr>
              <w:tabs>
                <w:tab w:val="left" w:pos="360"/>
              </w:tabs>
              <w:autoSpaceDE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37" w:type="dxa"/>
          </w:tcPr>
          <w:p w:rsidR="003672D2" w:rsidRPr="00C11EE2" w:rsidRDefault="003672D2" w:rsidP="00F676D2">
            <w:pPr>
              <w:tabs>
                <w:tab w:val="left" w:pos="360"/>
              </w:tabs>
              <w:autoSpaceDE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Передвижение на коньках</w:t>
            </w:r>
          </w:p>
        </w:tc>
        <w:tc>
          <w:tcPr>
            <w:tcW w:w="2298" w:type="dxa"/>
          </w:tcPr>
          <w:p w:rsidR="003672D2" w:rsidRPr="00C11EE2" w:rsidRDefault="003672D2" w:rsidP="00F676D2">
            <w:pPr>
              <w:tabs>
                <w:tab w:val="left" w:pos="360"/>
              </w:tabs>
              <w:autoSpaceDE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98" w:type="dxa"/>
          </w:tcPr>
          <w:p w:rsidR="003672D2" w:rsidRPr="00C11EE2" w:rsidRDefault="003672D2" w:rsidP="00F676D2">
            <w:pPr>
              <w:tabs>
                <w:tab w:val="left" w:pos="360"/>
              </w:tabs>
              <w:autoSpaceDE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98" w:type="dxa"/>
          </w:tcPr>
          <w:p w:rsidR="003672D2" w:rsidRPr="00C11EE2" w:rsidRDefault="003672D2" w:rsidP="00F676D2">
            <w:pPr>
              <w:tabs>
                <w:tab w:val="left" w:pos="360"/>
              </w:tabs>
              <w:autoSpaceDE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3672D2" w:rsidRPr="00C11EE2" w:rsidRDefault="003672D2" w:rsidP="00F676D2">
            <w:pPr>
              <w:tabs>
                <w:tab w:val="left" w:pos="360"/>
              </w:tabs>
              <w:autoSpaceDE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2D2" w:rsidRPr="00C11EE2" w:rsidTr="00F676D2">
        <w:tc>
          <w:tcPr>
            <w:tcW w:w="959" w:type="dxa"/>
          </w:tcPr>
          <w:p w:rsidR="003672D2" w:rsidRPr="00C11EE2" w:rsidRDefault="005C7937" w:rsidP="00F676D2">
            <w:pPr>
              <w:tabs>
                <w:tab w:val="left" w:pos="360"/>
              </w:tabs>
              <w:autoSpaceDE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37" w:type="dxa"/>
          </w:tcPr>
          <w:p w:rsidR="003672D2" w:rsidRPr="00C11EE2" w:rsidRDefault="003672D2" w:rsidP="00F676D2">
            <w:pPr>
              <w:tabs>
                <w:tab w:val="left" w:pos="360"/>
              </w:tabs>
              <w:autoSpaceDE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Плавание </w:t>
            </w:r>
          </w:p>
        </w:tc>
        <w:tc>
          <w:tcPr>
            <w:tcW w:w="2298" w:type="dxa"/>
          </w:tcPr>
          <w:p w:rsidR="003672D2" w:rsidRPr="00C11EE2" w:rsidRDefault="003672D2" w:rsidP="00F676D2">
            <w:pPr>
              <w:tabs>
                <w:tab w:val="left" w:pos="360"/>
              </w:tabs>
              <w:autoSpaceDE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98" w:type="dxa"/>
          </w:tcPr>
          <w:p w:rsidR="003672D2" w:rsidRPr="00C11EE2" w:rsidRDefault="003672D2" w:rsidP="00F676D2">
            <w:pPr>
              <w:tabs>
                <w:tab w:val="left" w:pos="360"/>
              </w:tabs>
              <w:autoSpaceDE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98" w:type="dxa"/>
          </w:tcPr>
          <w:p w:rsidR="003672D2" w:rsidRPr="00C11EE2" w:rsidRDefault="003672D2" w:rsidP="00F676D2">
            <w:pPr>
              <w:tabs>
                <w:tab w:val="left" w:pos="360"/>
              </w:tabs>
              <w:autoSpaceDE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3672D2" w:rsidRPr="00C11EE2" w:rsidRDefault="003672D2" w:rsidP="00F676D2">
            <w:pPr>
              <w:tabs>
                <w:tab w:val="left" w:pos="360"/>
              </w:tabs>
              <w:autoSpaceDE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72D2" w:rsidRPr="00C11EE2" w:rsidTr="00F676D2">
        <w:tc>
          <w:tcPr>
            <w:tcW w:w="959" w:type="dxa"/>
          </w:tcPr>
          <w:p w:rsidR="003672D2" w:rsidRPr="00C11EE2" w:rsidRDefault="003672D2" w:rsidP="00F676D2">
            <w:pPr>
              <w:tabs>
                <w:tab w:val="left" w:pos="360"/>
              </w:tabs>
              <w:autoSpaceDE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7" w:type="dxa"/>
          </w:tcPr>
          <w:p w:rsidR="003672D2" w:rsidRPr="00C11EE2" w:rsidRDefault="003672D2" w:rsidP="00F676D2">
            <w:pPr>
              <w:tabs>
                <w:tab w:val="left" w:pos="360"/>
              </w:tabs>
              <w:autoSpaceDE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2298" w:type="dxa"/>
          </w:tcPr>
          <w:p w:rsidR="003672D2" w:rsidRPr="00C11EE2" w:rsidRDefault="003672D2" w:rsidP="00F676D2">
            <w:pPr>
              <w:tabs>
                <w:tab w:val="left" w:pos="360"/>
              </w:tabs>
              <w:autoSpaceDE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298" w:type="dxa"/>
          </w:tcPr>
          <w:p w:rsidR="003672D2" w:rsidRPr="00C11EE2" w:rsidRDefault="003672D2" w:rsidP="00F676D2">
            <w:pPr>
              <w:tabs>
                <w:tab w:val="left" w:pos="360"/>
              </w:tabs>
              <w:autoSpaceDE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298" w:type="dxa"/>
          </w:tcPr>
          <w:p w:rsidR="003672D2" w:rsidRPr="00C11EE2" w:rsidRDefault="003672D2" w:rsidP="00F676D2">
            <w:pPr>
              <w:tabs>
                <w:tab w:val="left" w:pos="360"/>
              </w:tabs>
              <w:autoSpaceDE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98" w:type="dxa"/>
          </w:tcPr>
          <w:p w:rsidR="003672D2" w:rsidRPr="00C11EE2" w:rsidRDefault="003672D2" w:rsidP="00F676D2">
            <w:pPr>
              <w:tabs>
                <w:tab w:val="left" w:pos="360"/>
              </w:tabs>
              <w:autoSpaceDE w:val="0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3672D2" w:rsidRPr="00C11EE2" w:rsidRDefault="003672D2" w:rsidP="003672D2">
      <w:pPr>
        <w:tabs>
          <w:tab w:val="left" w:pos="360"/>
        </w:tabs>
        <w:autoSpaceDE w:val="0"/>
        <w:spacing w:line="100" w:lineRule="atLeast"/>
        <w:rPr>
          <w:rFonts w:ascii="Times New Roman" w:hAnsi="Times New Roman" w:cs="Times New Roman"/>
          <w:sz w:val="20"/>
          <w:szCs w:val="20"/>
        </w:rPr>
      </w:pPr>
      <w:r w:rsidRPr="00C11EE2">
        <w:rPr>
          <w:rFonts w:ascii="Times New Roman" w:hAnsi="Times New Roman" w:cs="Times New Roman"/>
          <w:sz w:val="20"/>
          <w:szCs w:val="20"/>
        </w:rPr>
        <w:t xml:space="preserve">  Расхождение с авторской программой составляет   20%.</w:t>
      </w:r>
    </w:p>
    <w:p w:rsidR="003672D2" w:rsidRPr="00C11EE2" w:rsidRDefault="003672D2" w:rsidP="003672D2">
      <w:pPr>
        <w:tabs>
          <w:tab w:val="left" w:pos="360"/>
        </w:tabs>
        <w:autoSpaceDE w:val="0"/>
        <w:spacing w:line="100" w:lineRule="atLeast"/>
        <w:rPr>
          <w:rFonts w:ascii="Times New Roman" w:hAnsi="Times New Roman" w:cs="Times New Roman"/>
          <w:sz w:val="20"/>
          <w:szCs w:val="20"/>
        </w:rPr>
      </w:pPr>
      <w:r w:rsidRPr="00C11EE2">
        <w:rPr>
          <w:rFonts w:ascii="Times New Roman" w:hAnsi="Times New Roman" w:cs="Times New Roman"/>
          <w:sz w:val="20"/>
          <w:szCs w:val="20"/>
        </w:rPr>
        <w:lastRenderedPageBreak/>
        <w:t>Тематическое планирование практической части предмета «Физическая культура», с одной стороны, сохраняет традиционное содержание и порядок изуча</w:t>
      </w:r>
      <w:r w:rsidRPr="00C11EE2">
        <w:rPr>
          <w:rFonts w:ascii="Times New Roman" w:hAnsi="Times New Roman" w:cs="Times New Roman"/>
          <w:sz w:val="20"/>
          <w:szCs w:val="20"/>
        </w:rPr>
        <w:t>е</w:t>
      </w:r>
      <w:r w:rsidRPr="00C11EE2">
        <w:rPr>
          <w:rFonts w:ascii="Times New Roman" w:hAnsi="Times New Roman" w:cs="Times New Roman"/>
          <w:sz w:val="20"/>
          <w:szCs w:val="20"/>
        </w:rPr>
        <w:t>мых тем, с другой стороны, Стандарт предоставляет возможность педагогу выбрать средства и методы физического воспитания исходя из возможностей уче</w:t>
      </w:r>
      <w:r w:rsidRPr="00C11EE2">
        <w:rPr>
          <w:rFonts w:ascii="Times New Roman" w:hAnsi="Times New Roman" w:cs="Times New Roman"/>
          <w:sz w:val="20"/>
          <w:szCs w:val="20"/>
        </w:rPr>
        <w:t>б</w:t>
      </w:r>
      <w:r w:rsidRPr="00C11EE2">
        <w:rPr>
          <w:rFonts w:ascii="Times New Roman" w:hAnsi="Times New Roman" w:cs="Times New Roman"/>
          <w:sz w:val="20"/>
          <w:szCs w:val="20"/>
        </w:rPr>
        <w:t>ного учреждения, опыта и интересов учителя и обучающихся.</w:t>
      </w:r>
    </w:p>
    <w:p w:rsidR="003672D2" w:rsidRPr="00C11EE2" w:rsidRDefault="003672D2" w:rsidP="003672D2">
      <w:pPr>
        <w:tabs>
          <w:tab w:val="left" w:pos="360"/>
        </w:tabs>
        <w:autoSpaceDE w:val="0"/>
        <w:spacing w:line="100" w:lineRule="atLeast"/>
        <w:rPr>
          <w:rFonts w:ascii="Times New Roman" w:hAnsi="Times New Roman" w:cs="Times New Roman"/>
          <w:sz w:val="20"/>
          <w:szCs w:val="20"/>
        </w:rPr>
      </w:pPr>
      <w:r w:rsidRPr="00C11EE2">
        <w:rPr>
          <w:rFonts w:ascii="Times New Roman" w:hAnsi="Times New Roman" w:cs="Times New Roman"/>
          <w:sz w:val="20"/>
          <w:szCs w:val="20"/>
        </w:rPr>
        <w:t>Автор в разд</w:t>
      </w:r>
      <w:r w:rsidR="00B76C00" w:rsidRPr="00C11EE2">
        <w:rPr>
          <w:rFonts w:ascii="Times New Roman" w:hAnsi="Times New Roman" w:cs="Times New Roman"/>
          <w:sz w:val="20"/>
          <w:szCs w:val="20"/>
        </w:rPr>
        <w:t xml:space="preserve">еле «Физическая подготовка» не </w:t>
      </w:r>
      <w:r w:rsidRPr="00C11EE2">
        <w:rPr>
          <w:rFonts w:ascii="Times New Roman" w:hAnsi="Times New Roman" w:cs="Times New Roman"/>
          <w:sz w:val="20"/>
          <w:szCs w:val="20"/>
        </w:rPr>
        <w:t xml:space="preserve">распределяет часы на </w:t>
      </w:r>
      <w:proofErr w:type="spellStart"/>
      <w:r w:rsidRPr="00C11EE2">
        <w:rPr>
          <w:rFonts w:ascii="Times New Roman" w:hAnsi="Times New Roman" w:cs="Times New Roman"/>
          <w:sz w:val="20"/>
          <w:szCs w:val="20"/>
        </w:rPr>
        <w:t>общеразвивающие</w:t>
      </w:r>
      <w:proofErr w:type="spellEnd"/>
      <w:r w:rsidRPr="00C11EE2">
        <w:rPr>
          <w:rFonts w:ascii="Times New Roman" w:hAnsi="Times New Roman" w:cs="Times New Roman"/>
          <w:sz w:val="20"/>
          <w:szCs w:val="20"/>
        </w:rPr>
        <w:t xml:space="preserve"> упражнения, игры, упражнения легкой атлетики и гимн</w:t>
      </w:r>
      <w:r w:rsidRPr="00C11EE2">
        <w:rPr>
          <w:rFonts w:ascii="Times New Roman" w:hAnsi="Times New Roman" w:cs="Times New Roman"/>
          <w:sz w:val="20"/>
          <w:szCs w:val="20"/>
        </w:rPr>
        <w:t>а</w:t>
      </w:r>
      <w:r w:rsidRPr="00C11EE2">
        <w:rPr>
          <w:rFonts w:ascii="Times New Roman" w:hAnsi="Times New Roman" w:cs="Times New Roman"/>
          <w:sz w:val="20"/>
          <w:szCs w:val="20"/>
        </w:rPr>
        <w:t>стики, так как они используются на уроках во всех практических блоках физической подготовки.  Поэтому весь изучаемый материал в календарно-тематическом планиров</w:t>
      </w:r>
      <w:r w:rsidRPr="00C11EE2">
        <w:rPr>
          <w:rFonts w:ascii="Times New Roman" w:hAnsi="Times New Roman" w:cs="Times New Roman"/>
          <w:sz w:val="20"/>
          <w:szCs w:val="20"/>
        </w:rPr>
        <w:t>а</w:t>
      </w:r>
      <w:r w:rsidRPr="00C11EE2">
        <w:rPr>
          <w:rFonts w:ascii="Times New Roman" w:hAnsi="Times New Roman" w:cs="Times New Roman"/>
          <w:sz w:val="20"/>
          <w:szCs w:val="20"/>
        </w:rPr>
        <w:t xml:space="preserve">нии и на уроках  носит интегрированный характер и не выделяется в отдельные разделы.  </w:t>
      </w:r>
    </w:p>
    <w:p w:rsidR="003672D2" w:rsidRPr="00C11EE2" w:rsidRDefault="003672D2" w:rsidP="003672D2">
      <w:pPr>
        <w:pStyle w:val="a5"/>
        <w:tabs>
          <w:tab w:val="left" w:pos="10140"/>
        </w:tabs>
        <w:spacing w:before="60" w:line="100" w:lineRule="atLeast"/>
        <w:ind w:left="0"/>
        <w:rPr>
          <w:rFonts w:ascii="Times New Roman" w:hAnsi="Times New Roman" w:cs="Times New Roman"/>
        </w:rPr>
      </w:pPr>
      <w:r w:rsidRPr="00C11EE2">
        <w:rPr>
          <w:rFonts w:ascii="Times New Roman" w:hAnsi="Times New Roman" w:cs="Times New Roman"/>
        </w:rPr>
        <w:t>Отличительной чертой программы является то, что подраздел «Плавание»  в разделе «Физическая подготовка» заменен занятиями по легкой атлетике, «Пер</w:t>
      </w:r>
      <w:r w:rsidRPr="00C11EE2">
        <w:rPr>
          <w:rFonts w:ascii="Times New Roman" w:hAnsi="Times New Roman" w:cs="Times New Roman"/>
        </w:rPr>
        <w:t>е</w:t>
      </w:r>
      <w:r w:rsidRPr="00C11EE2">
        <w:rPr>
          <w:rFonts w:ascii="Times New Roman" w:hAnsi="Times New Roman" w:cs="Times New Roman"/>
        </w:rPr>
        <w:t>движение на коньках</w:t>
      </w:r>
      <w:proofErr w:type="gramStart"/>
      <w:r w:rsidRPr="00C11EE2">
        <w:rPr>
          <w:rFonts w:ascii="Times New Roman" w:hAnsi="Times New Roman" w:cs="Times New Roman"/>
        </w:rPr>
        <w:t>»в</w:t>
      </w:r>
      <w:proofErr w:type="gramEnd"/>
      <w:r w:rsidRPr="00C11EE2">
        <w:rPr>
          <w:rFonts w:ascii="Times New Roman" w:hAnsi="Times New Roman" w:cs="Times New Roman"/>
        </w:rPr>
        <w:t>ошли в подраздел «Передвижение на лажах» в связи с тем, что в школе отсутствует материально-техническая база для проведения ур</w:t>
      </w:r>
      <w:r w:rsidRPr="00C11EE2">
        <w:rPr>
          <w:rFonts w:ascii="Times New Roman" w:hAnsi="Times New Roman" w:cs="Times New Roman"/>
        </w:rPr>
        <w:t>о</w:t>
      </w:r>
      <w:r w:rsidRPr="00C11EE2">
        <w:rPr>
          <w:rFonts w:ascii="Times New Roman" w:hAnsi="Times New Roman" w:cs="Times New Roman"/>
        </w:rPr>
        <w:t>ков по плаванию и передвижению на коньках.</w:t>
      </w:r>
    </w:p>
    <w:p w:rsidR="003672D2" w:rsidRPr="00C11EE2" w:rsidRDefault="003672D2" w:rsidP="003672D2">
      <w:pPr>
        <w:pStyle w:val="a5"/>
        <w:tabs>
          <w:tab w:val="left" w:pos="10140"/>
        </w:tabs>
        <w:spacing w:before="60" w:line="100" w:lineRule="atLeast"/>
        <w:ind w:left="0"/>
        <w:rPr>
          <w:rFonts w:ascii="Times New Roman" w:hAnsi="Times New Roman" w:cs="Times New Roman"/>
        </w:rPr>
      </w:pPr>
      <w:r w:rsidRPr="00C11EE2">
        <w:rPr>
          <w:rFonts w:ascii="Times New Roman" w:hAnsi="Times New Roman" w:cs="Times New Roman"/>
        </w:rPr>
        <w:t>Срок реализации программы 201</w:t>
      </w:r>
      <w:r w:rsidR="00B76C00" w:rsidRPr="00C11EE2">
        <w:rPr>
          <w:rFonts w:ascii="Times New Roman" w:hAnsi="Times New Roman" w:cs="Times New Roman"/>
        </w:rPr>
        <w:t>5</w:t>
      </w:r>
      <w:r w:rsidRPr="00C11EE2">
        <w:rPr>
          <w:rFonts w:ascii="Times New Roman" w:hAnsi="Times New Roman" w:cs="Times New Roman"/>
        </w:rPr>
        <w:t>-201</w:t>
      </w:r>
      <w:r w:rsidR="00B76C00" w:rsidRPr="00C11EE2">
        <w:rPr>
          <w:rFonts w:ascii="Times New Roman" w:hAnsi="Times New Roman" w:cs="Times New Roman"/>
        </w:rPr>
        <w:t xml:space="preserve">6 </w:t>
      </w:r>
      <w:r w:rsidRPr="00C11EE2">
        <w:rPr>
          <w:rFonts w:ascii="Times New Roman" w:hAnsi="Times New Roman" w:cs="Times New Roman"/>
        </w:rPr>
        <w:t xml:space="preserve"> учебный год. </w:t>
      </w:r>
    </w:p>
    <w:p w:rsidR="003672D2" w:rsidRPr="00C11EE2" w:rsidRDefault="003672D2" w:rsidP="003672D2">
      <w:pPr>
        <w:pStyle w:val="a5"/>
        <w:tabs>
          <w:tab w:val="left" w:pos="10140"/>
        </w:tabs>
        <w:spacing w:before="60" w:line="100" w:lineRule="atLeast"/>
        <w:ind w:left="0"/>
        <w:rPr>
          <w:rFonts w:ascii="Times New Roman" w:hAnsi="Times New Roman" w:cs="Times New Roman"/>
        </w:rPr>
      </w:pPr>
    </w:p>
    <w:p w:rsidR="003672D2" w:rsidRPr="00C11EE2" w:rsidRDefault="003672D2" w:rsidP="003672D2">
      <w:pPr>
        <w:pStyle w:val="a5"/>
        <w:ind w:left="0"/>
        <w:rPr>
          <w:rFonts w:ascii="Times New Roman" w:hAnsi="Times New Roman" w:cs="Times New Roman"/>
        </w:rPr>
      </w:pPr>
      <w:r w:rsidRPr="00C11EE2">
        <w:rPr>
          <w:rFonts w:ascii="Times New Roman" w:hAnsi="Times New Roman" w:cs="Times New Roman"/>
          <w:b/>
          <w:bCs/>
        </w:rPr>
        <w:t>Ведущие формы</w:t>
      </w:r>
      <w:r w:rsidRPr="00C11EE2">
        <w:rPr>
          <w:rFonts w:ascii="Times New Roman" w:hAnsi="Times New Roman" w:cs="Times New Roman"/>
        </w:rPr>
        <w:t>: урочная, неурочная, путешествие, используемые педагогом для реализации рабочей программы: индивидуальные формы работы, колле</w:t>
      </w:r>
      <w:r w:rsidRPr="00C11EE2">
        <w:rPr>
          <w:rFonts w:ascii="Times New Roman" w:hAnsi="Times New Roman" w:cs="Times New Roman"/>
        </w:rPr>
        <w:t>к</w:t>
      </w:r>
      <w:r w:rsidRPr="00C11EE2">
        <w:rPr>
          <w:rFonts w:ascii="Times New Roman" w:hAnsi="Times New Roman" w:cs="Times New Roman"/>
        </w:rPr>
        <w:t>тивные формы работы (работа в группах, совместная творческая деятельность), проведение подвижных игр, ролевых игр, физич</w:t>
      </w:r>
      <w:r w:rsidRPr="00C11EE2">
        <w:rPr>
          <w:rFonts w:ascii="Times New Roman" w:hAnsi="Times New Roman" w:cs="Times New Roman"/>
        </w:rPr>
        <w:t>е</w:t>
      </w:r>
      <w:r w:rsidRPr="00C11EE2">
        <w:rPr>
          <w:rFonts w:ascii="Times New Roman" w:hAnsi="Times New Roman" w:cs="Times New Roman"/>
        </w:rPr>
        <w:t>ских упражнений во время прогулок, использование на занятиях ТС</w:t>
      </w:r>
      <w:proofErr w:type="gramStart"/>
      <w:r w:rsidRPr="00C11EE2">
        <w:rPr>
          <w:rFonts w:ascii="Times New Roman" w:hAnsi="Times New Roman" w:cs="Times New Roman"/>
        </w:rPr>
        <w:t>О(</w:t>
      </w:r>
      <w:proofErr w:type="gramEnd"/>
      <w:r w:rsidRPr="00C11EE2">
        <w:rPr>
          <w:rFonts w:ascii="Times New Roman" w:hAnsi="Times New Roman" w:cs="Times New Roman"/>
        </w:rPr>
        <w:t xml:space="preserve"> выполнение утренней зарядки и гимнастики под музыку), проведение закаливающих процедур. </w:t>
      </w:r>
    </w:p>
    <w:p w:rsidR="003672D2" w:rsidRPr="00C11EE2" w:rsidRDefault="003672D2" w:rsidP="003672D2">
      <w:pPr>
        <w:rPr>
          <w:rFonts w:ascii="Times New Roman" w:hAnsi="Times New Roman" w:cs="Times New Roman"/>
          <w:sz w:val="20"/>
          <w:szCs w:val="20"/>
        </w:rPr>
      </w:pPr>
      <w:r w:rsidRPr="00C11EE2">
        <w:rPr>
          <w:rFonts w:ascii="Times New Roman" w:hAnsi="Times New Roman" w:cs="Times New Roman"/>
          <w:b/>
          <w:bCs/>
          <w:sz w:val="20"/>
          <w:szCs w:val="20"/>
        </w:rPr>
        <w:t>Технологии</w:t>
      </w:r>
      <w:r w:rsidRPr="00C11EE2">
        <w:rPr>
          <w:rFonts w:ascii="Times New Roman" w:hAnsi="Times New Roman" w:cs="Times New Roman"/>
          <w:sz w:val="20"/>
          <w:szCs w:val="20"/>
        </w:rPr>
        <w:t xml:space="preserve">: личностно-ориентированная, развивающего обучения, </w:t>
      </w:r>
      <w:proofErr w:type="spellStart"/>
      <w:r w:rsidRPr="00C11EE2">
        <w:rPr>
          <w:rFonts w:ascii="Times New Roman" w:hAnsi="Times New Roman" w:cs="Times New Roman"/>
          <w:sz w:val="20"/>
          <w:szCs w:val="20"/>
        </w:rPr>
        <w:t>здоровьесберегающая</w:t>
      </w:r>
      <w:proofErr w:type="spellEnd"/>
      <w:r w:rsidRPr="00C11EE2">
        <w:rPr>
          <w:rFonts w:ascii="Times New Roman" w:hAnsi="Times New Roman" w:cs="Times New Roman"/>
          <w:sz w:val="20"/>
          <w:szCs w:val="20"/>
        </w:rPr>
        <w:t>, игровая, информационно - коммуникативная</w:t>
      </w:r>
    </w:p>
    <w:p w:rsidR="003672D2" w:rsidRPr="00C11EE2" w:rsidRDefault="003672D2" w:rsidP="003672D2">
      <w:pPr>
        <w:rPr>
          <w:rFonts w:ascii="Times New Roman" w:hAnsi="Times New Roman" w:cs="Times New Roman"/>
          <w:sz w:val="20"/>
          <w:szCs w:val="20"/>
        </w:rPr>
      </w:pPr>
      <w:r w:rsidRPr="00C11EE2">
        <w:rPr>
          <w:rFonts w:ascii="Times New Roman" w:hAnsi="Times New Roman" w:cs="Times New Roman"/>
          <w:b/>
          <w:bCs/>
          <w:sz w:val="20"/>
          <w:szCs w:val="20"/>
        </w:rPr>
        <w:t>Виды контроля</w:t>
      </w:r>
      <w:r w:rsidRPr="00C11EE2">
        <w:rPr>
          <w:rFonts w:ascii="Times New Roman" w:hAnsi="Times New Roman" w:cs="Times New Roman"/>
          <w:sz w:val="20"/>
          <w:szCs w:val="20"/>
        </w:rPr>
        <w:t>:</w:t>
      </w:r>
    </w:p>
    <w:p w:rsidR="003672D2" w:rsidRPr="00C11EE2" w:rsidRDefault="003672D2" w:rsidP="003672D2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C11EE2">
        <w:rPr>
          <w:rFonts w:ascii="Times New Roman" w:hAnsi="Times New Roman" w:cs="Times New Roman"/>
          <w:sz w:val="20"/>
          <w:szCs w:val="20"/>
        </w:rPr>
        <w:t>Текущий</w:t>
      </w:r>
      <w:proofErr w:type="gramEnd"/>
      <w:r w:rsidRPr="00C11EE2">
        <w:rPr>
          <w:rFonts w:ascii="Times New Roman" w:hAnsi="Times New Roman" w:cs="Times New Roman"/>
          <w:sz w:val="20"/>
          <w:szCs w:val="20"/>
        </w:rPr>
        <w:t>, итоговый (тестирование, входная проверочная работа и итоговая проверочная работа).</w:t>
      </w:r>
    </w:p>
    <w:p w:rsidR="003672D2" w:rsidRPr="00C11EE2" w:rsidRDefault="003672D2" w:rsidP="003672D2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11EE2">
        <w:rPr>
          <w:rFonts w:ascii="Times New Roman" w:hAnsi="Times New Roman" w:cs="Times New Roman"/>
          <w:sz w:val="20"/>
          <w:szCs w:val="20"/>
        </w:rPr>
        <w:t xml:space="preserve"> Используются индивидуальные и фронтальные устные опросы (тестирование), контрольные упражнения</w:t>
      </w:r>
    </w:p>
    <w:p w:rsidR="003672D2" w:rsidRPr="00C11EE2" w:rsidRDefault="003672D2" w:rsidP="003672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11EE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Ценностные ориентиры содержания учебного предмета «Физическая культура» </w:t>
      </w:r>
    </w:p>
    <w:p w:rsidR="003672D2" w:rsidRPr="00C11EE2" w:rsidRDefault="003672D2" w:rsidP="003672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11EE2">
        <w:rPr>
          <w:rFonts w:ascii="Times New Roman" w:hAnsi="Times New Roman" w:cs="Times New Roman"/>
          <w:color w:val="000000"/>
          <w:sz w:val="20"/>
          <w:szCs w:val="20"/>
        </w:rPr>
        <w:t>Ценностные ориентиры содержания образования сформулированы в ФГОС и Примерной основной образовательной программе. В силу особенностей учебн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 xml:space="preserve">го предмета выделяем: </w:t>
      </w:r>
    </w:p>
    <w:p w:rsidR="003672D2" w:rsidRPr="00C11EE2" w:rsidRDefault="003672D2" w:rsidP="003672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11EE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- Ценность патриотизма и Российской гражданственности 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 xml:space="preserve">- любовь к России и российскому народу; гордость за Россию, достижения её граждан, в том числе за спортивные успехи российских атлетов. </w:t>
      </w:r>
    </w:p>
    <w:p w:rsidR="003672D2" w:rsidRPr="00C11EE2" w:rsidRDefault="003672D2" w:rsidP="003672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11EE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- Ценность нравственных чувств 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>- нравственный выбор; справедливость; честность, честь; достоинство, ответственность и чувство долга, уважение к учит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 xml:space="preserve">лям и товарищам; милосердие, забота и помощь, забота о старших и младших; толерантность. </w:t>
      </w:r>
      <w:proofErr w:type="gramEnd"/>
    </w:p>
    <w:p w:rsidR="003672D2" w:rsidRPr="00C11EE2" w:rsidRDefault="003672D2" w:rsidP="003672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11EE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- Ценность трудолюбия, творческого отношения к учению, труду, жизни 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>- уважение к труду; творчество и созидание; стремление к познанию и истине; цел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 xml:space="preserve">устремлённость и настойчивость; трудолюбие. </w:t>
      </w:r>
    </w:p>
    <w:p w:rsidR="003672D2" w:rsidRPr="00C11EE2" w:rsidRDefault="003672D2" w:rsidP="003672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11EE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- Ценность природы, окружающей среды 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 xml:space="preserve">– родная земля; заповедная природа, природные факторы как средства физического воспитания; </w:t>
      </w:r>
    </w:p>
    <w:p w:rsidR="003672D2" w:rsidRPr="00C11EE2" w:rsidRDefault="003672D2" w:rsidP="003672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11EE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- Ценность прекрасного 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 xml:space="preserve">- красота; гармония; духовный мир человека и его телесность; эстетическое развитие, самовыражение в творчестве и спорте; </w:t>
      </w:r>
    </w:p>
    <w:p w:rsidR="003672D2" w:rsidRPr="00C11EE2" w:rsidRDefault="003672D2" w:rsidP="003672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11EE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- Ценность здоровья 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 xml:space="preserve">– здоровье, сохранение здоровья, здоровый образ жизни, безопасное поведение. </w:t>
      </w:r>
    </w:p>
    <w:p w:rsidR="003672D2" w:rsidRPr="00C11EE2" w:rsidRDefault="003672D2" w:rsidP="003672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11EE2">
        <w:rPr>
          <w:rFonts w:ascii="Times New Roman" w:hAnsi="Times New Roman" w:cs="Times New Roman"/>
          <w:color w:val="000000"/>
          <w:sz w:val="20"/>
          <w:szCs w:val="20"/>
        </w:rPr>
        <w:t>Система ценностей важна, они дополняют друг друга и обеспечивают развитие личности на основе отечественных духовных, нравственных и культурных тр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>диций.</w:t>
      </w:r>
    </w:p>
    <w:p w:rsidR="003672D2" w:rsidRPr="00C11EE2" w:rsidRDefault="003672D2" w:rsidP="003672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11EE2">
        <w:rPr>
          <w:rFonts w:ascii="Times New Roman" w:hAnsi="Times New Roman" w:cs="Times New Roman"/>
          <w:color w:val="000000"/>
          <w:sz w:val="20"/>
          <w:szCs w:val="20"/>
        </w:rPr>
        <w:t>Содержание учебного предмета «Физическая культура» направлено на воспитание нравственных, творческих, компетентных и успешных гра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>ж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 xml:space="preserve">дан России, </w:t>
      </w:r>
      <w:r w:rsidRPr="00C11EE2">
        <w:rPr>
          <w:rFonts w:ascii="Times New Roman" w:hAnsi="Times New Roman" w:cs="Times New Roman"/>
          <w:sz w:val="20"/>
          <w:szCs w:val="20"/>
        </w:rPr>
        <w:t>способных к активной самореализации в общественной и профессиональной деятельности, уверенно использующих ценности физической культуры для укр</w:t>
      </w:r>
      <w:r w:rsidRPr="00C11EE2">
        <w:rPr>
          <w:rFonts w:ascii="Times New Roman" w:hAnsi="Times New Roman" w:cs="Times New Roman"/>
          <w:sz w:val="20"/>
          <w:szCs w:val="20"/>
        </w:rPr>
        <w:t>е</w:t>
      </w:r>
      <w:r w:rsidRPr="00C11EE2">
        <w:rPr>
          <w:rFonts w:ascii="Times New Roman" w:hAnsi="Times New Roman" w:cs="Times New Roman"/>
          <w:sz w:val="20"/>
          <w:szCs w:val="20"/>
        </w:rPr>
        <w:t>пления и сбережения собственного здоровья и оптимизации трудовой деятельности.</w:t>
      </w:r>
    </w:p>
    <w:p w:rsidR="003672D2" w:rsidRPr="00C11EE2" w:rsidRDefault="00BB064F" w:rsidP="00BB06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C11EE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Планируемые </w:t>
      </w:r>
      <w:r w:rsidR="003672D2" w:rsidRPr="00C11EE2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результаты освоения учебного предмета</w:t>
      </w:r>
    </w:p>
    <w:p w:rsidR="003672D2" w:rsidRPr="00C11EE2" w:rsidRDefault="003672D2" w:rsidP="003672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11EE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Личностные результаты освоения предмета «Физическая культура» 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>отражаются в положительном отношении школьника к занятиям физической культ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>рой и спортом и накоплении необходимых знаний для достижения личностно значимых результатов в физическом совершенств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 xml:space="preserve">вании. </w:t>
      </w:r>
    </w:p>
    <w:p w:rsidR="003672D2" w:rsidRPr="00C11EE2" w:rsidRDefault="003672D2" w:rsidP="003672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11EE2">
        <w:rPr>
          <w:rFonts w:ascii="Times New Roman" w:hAnsi="Times New Roman" w:cs="Times New Roman"/>
          <w:color w:val="000000"/>
          <w:sz w:val="20"/>
          <w:szCs w:val="20"/>
        </w:rPr>
        <w:t>Физическая культура является частью общей культуры человечества и вобрала в себя не только многовековой опыт подготовки человека к жи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>з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 xml:space="preserve">ни, развития заложенных в него природой физических и психических способностей, но и опыт утверждения и закалки моральных, нравственных начал, проявляющихся в процессе физкультурной деятельности. Таким образом, в физической культуре находят свое отражение достижения людей в совершенствовании физических, психических и нравственных качеств. Уровень развития этих качеств составляет ценности физической </w:t>
      </w:r>
      <w:proofErr w:type="gramStart"/>
      <w:r w:rsidRPr="00C11EE2">
        <w:rPr>
          <w:rFonts w:ascii="Times New Roman" w:hAnsi="Times New Roman" w:cs="Times New Roman"/>
          <w:color w:val="000000"/>
          <w:sz w:val="20"/>
          <w:szCs w:val="20"/>
        </w:rPr>
        <w:t>культуры</w:t>
      </w:r>
      <w:proofErr w:type="gramEnd"/>
      <w:r w:rsidRPr="00C11EE2">
        <w:rPr>
          <w:rFonts w:ascii="Times New Roman" w:hAnsi="Times New Roman" w:cs="Times New Roman"/>
          <w:color w:val="000000"/>
          <w:sz w:val="20"/>
          <w:szCs w:val="20"/>
        </w:rPr>
        <w:t xml:space="preserve"> и определяют ее как одну из граней общей культуры человека. </w:t>
      </w:r>
    </w:p>
    <w:p w:rsidR="003672D2" w:rsidRPr="00C11EE2" w:rsidRDefault="003672D2" w:rsidP="003672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11EE2">
        <w:rPr>
          <w:rFonts w:ascii="Times New Roman" w:hAnsi="Times New Roman" w:cs="Times New Roman"/>
          <w:color w:val="000000"/>
          <w:sz w:val="20"/>
          <w:szCs w:val="20"/>
        </w:rPr>
        <w:t xml:space="preserve">Кроме того, в процессе физкультурного образования происходит: </w:t>
      </w:r>
    </w:p>
    <w:p w:rsidR="003672D2" w:rsidRPr="00C11EE2" w:rsidRDefault="003672D2" w:rsidP="003672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11EE2">
        <w:rPr>
          <w:rFonts w:ascii="Times New Roman" w:hAnsi="Times New Roman" w:cs="Times New Roman"/>
          <w:color w:val="000000"/>
          <w:sz w:val="20"/>
          <w:szCs w:val="20"/>
        </w:rPr>
        <w:t xml:space="preserve">- формирование основ российской гражданской идентичности, чувства гордости за свою Родину, российский народ и историю России; </w:t>
      </w:r>
    </w:p>
    <w:p w:rsidR="003672D2" w:rsidRPr="00C11EE2" w:rsidRDefault="003672D2" w:rsidP="003672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11EE2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- овладение начальными навыками адаптации в динамично изменяющемся мире; </w:t>
      </w:r>
    </w:p>
    <w:p w:rsidR="003672D2" w:rsidRPr="00C11EE2" w:rsidRDefault="003672D2" w:rsidP="003672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11EE2">
        <w:rPr>
          <w:rFonts w:ascii="Times New Roman" w:hAnsi="Times New Roman" w:cs="Times New Roman"/>
          <w:color w:val="000000"/>
          <w:sz w:val="20"/>
          <w:szCs w:val="20"/>
        </w:rPr>
        <w:t xml:space="preserve">-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3672D2" w:rsidRPr="00C11EE2" w:rsidRDefault="003672D2" w:rsidP="003672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11EE2">
        <w:rPr>
          <w:rFonts w:ascii="Times New Roman" w:hAnsi="Times New Roman" w:cs="Times New Roman"/>
          <w:color w:val="000000"/>
          <w:sz w:val="20"/>
          <w:szCs w:val="20"/>
        </w:rPr>
        <w:t xml:space="preserve">- развитие самостоятельности и личной ответственности,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3672D2" w:rsidRPr="00C11EE2" w:rsidRDefault="003672D2" w:rsidP="003672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11EE2">
        <w:rPr>
          <w:rFonts w:ascii="Times New Roman" w:hAnsi="Times New Roman" w:cs="Times New Roman"/>
          <w:color w:val="000000"/>
          <w:sz w:val="20"/>
          <w:szCs w:val="20"/>
        </w:rPr>
        <w:t xml:space="preserve">- развитие навыков сотрудничества </w:t>
      </w:r>
      <w:proofErr w:type="gramStart"/>
      <w:r w:rsidRPr="00C11EE2">
        <w:rPr>
          <w:rFonts w:ascii="Times New Roman" w:hAnsi="Times New Roman" w:cs="Times New Roman"/>
          <w:color w:val="000000"/>
          <w:sz w:val="20"/>
          <w:szCs w:val="20"/>
        </w:rPr>
        <w:t>со</w:t>
      </w:r>
      <w:proofErr w:type="gramEnd"/>
      <w:r w:rsidRPr="00C11EE2">
        <w:rPr>
          <w:rFonts w:ascii="Times New Roman" w:hAnsi="Times New Roman" w:cs="Times New Roman"/>
          <w:color w:val="000000"/>
          <w:sz w:val="20"/>
          <w:szCs w:val="20"/>
        </w:rPr>
        <w:t xml:space="preserve"> взрослыми и сверстниками в разных социальных ситуациях, готовности не создавать конфликтов и нах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 xml:space="preserve">дить выходы из спорных ситуаций; </w:t>
      </w:r>
    </w:p>
    <w:p w:rsidR="003672D2" w:rsidRPr="00C11EE2" w:rsidRDefault="003672D2" w:rsidP="003672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11EE2">
        <w:rPr>
          <w:rFonts w:ascii="Times New Roman" w:hAnsi="Times New Roman" w:cs="Times New Roman"/>
          <w:color w:val="000000"/>
          <w:sz w:val="20"/>
          <w:szCs w:val="20"/>
        </w:rPr>
        <w:t>- формирование установки на безопасный, здоровый образ жизни, наличие мотивации к творческому труду, работе на результат, бережному отношению к м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 xml:space="preserve">териальным и духовным ценностям. </w:t>
      </w:r>
    </w:p>
    <w:p w:rsidR="003672D2" w:rsidRPr="00C11EE2" w:rsidRDefault="003672D2" w:rsidP="003672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r w:rsidRPr="00C11EE2">
        <w:rPr>
          <w:rFonts w:ascii="Times New Roman" w:hAnsi="Times New Roman" w:cs="Times New Roman"/>
          <w:b/>
          <w:bCs/>
          <w:sz w:val="20"/>
          <w:szCs w:val="20"/>
        </w:rPr>
        <w:t>Метапредметными</w:t>
      </w:r>
      <w:proofErr w:type="spellEnd"/>
      <w:r w:rsidRPr="00C11EE2">
        <w:rPr>
          <w:rFonts w:ascii="Times New Roman" w:hAnsi="Times New Roman" w:cs="Times New Roman"/>
          <w:b/>
          <w:bCs/>
          <w:sz w:val="20"/>
          <w:szCs w:val="20"/>
        </w:rPr>
        <w:t xml:space="preserve"> результатами </w:t>
      </w:r>
      <w:r w:rsidRPr="00C11EE2">
        <w:rPr>
          <w:rFonts w:ascii="Times New Roman" w:hAnsi="Times New Roman" w:cs="Times New Roman"/>
          <w:sz w:val="20"/>
          <w:szCs w:val="20"/>
        </w:rPr>
        <w:t xml:space="preserve">освоения предмета «Физическая культура являются: </w:t>
      </w:r>
    </w:p>
    <w:p w:rsidR="003672D2" w:rsidRPr="00C11EE2" w:rsidRDefault="003672D2" w:rsidP="003672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11EE2">
        <w:rPr>
          <w:rFonts w:ascii="Times New Roman" w:hAnsi="Times New Roman" w:cs="Times New Roman"/>
          <w:sz w:val="20"/>
          <w:szCs w:val="20"/>
        </w:rPr>
        <w:t xml:space="preserve">- соблюдение правил безопасного поведения на уроках, дома, на улице и на природе; </w:t>
      </w:r>
    </w:p>
    <w:p w:rsidR="003672D2" w:rsidRPr="00C11EE2" w:rsidRDefault="003672D2" w:rsidP="003672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11EE2">
        <w:rPr>
          <w:rFonts w:ascii="Times New Roman" w:hAnsi="Times New Roman" w:cs="Times New Roman"/>
          <w:sz w:val="20"/>
          <w:szCs w:val="20"/>
        </w:rPr>
        <w:t xml:space="preserve">- использование физической подготовленности в активной деятельности, в том числе учебной; </w:t>
      </w:r>
    </w:p>
    <w:p w:rsidR="003672D2" w:rsidRPr="00C11EE2" w:rsidRDefault="003672D2" w:rsidP="003672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11EE2">
        <w:rPr>
          <w:rFonts w:ascii="Times New Roman" w:hAnsi="Times New Roman" w:cs="Times New Roman"/>
          <w:sz w:val="20"/>
          <w:szCs w:val="20"/>
        </w:rPr>
        <w:t>- ведение здорового образа жизни с активным применением знаний предметных областей «Физическая культура», «Окружающий мир», «Технологии» и «И</w:t>
      </w:r>
      <w:r w:rsidRPr="00C11EE2">
        <w:rPr>
          <w:rFonts w:ascii="Times New Roman" w:hAnsi="Times New Roman" w:cs="Times New Roman"/>
          <w:sz w:val="20"/>
          <w:szCs w:val="20"/>
        </w:rPr>
        <w:t>н</w:t>
      </w:r>
      <w:r w:rsidRPr="00C11EE2">
        <w:rPr>
          <w:rFonts w:ascii="Times New Roman" w:hAnsi="Times New Roman" w:cs="Times New Roman"/>
          <w:sz w:val="20"/>
          <w:szCs w:val="20"/>
        </w:rPr>
        <w:t xml:space="preserve">форматика»; </w:t>
      </w:r>
    </w:p>
    <w:p w:rsidR="003672D2" w:rsidRPr="00C11EE2" w:rsidRDefault="003672D2" w:rsidP="003672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11EE2">
        <w:rPr>
          <w:rFonts w:ascii="Times New Roman" w:hAnsi="Times New Roman" w:cs="Times New Roman"/>
          <w:sz w:val="20"/>
          <w:szCs w:val="20"/>
        </w:rPr>
        <w:t xml:space="preserve">- участие в спортивной жизни класса, школы, района, города и т.д.; </w:t>
      </w:r>
    </w:p>
    <w:p w:rsidR="003672D2" w:rsidRPr="00C11EE2" w:rsidRDefault="003672D2" w:rsidP="003672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11EE2">
        <w:rPr>
          <w:rFonts w:ascii="Times New Roman" w:hAnsi="Times New Roman" w:cs="Times New Roman"/>
          <w:sz w:val="20"/>
          <w:szCs w:val="20"/>
        </w:rPr>
        <w:t xml:space="preserve">-продуктивное сотрудничество (общение, взаимодействие, работа в команде) со сверстниками в спортивно-игровой деятельности. </w:t>
      </w:r>
    </w:p>
    <w:p w:rsidR="003672D2" w:rsidRPr="00C11EE2" w:rsidRDefault="003672D2" w:rsidP="003672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3672D2" w:rsidRPr="00C11EE2" w:rsidRDefault="003672D2" w:rsidP="003672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11EE2">
        <w:rPr>
          <w:rFonts w:ascii="Times New Roman" w:hAnsi="Times New Roman" w:cs="Times New Roman"/>
          <w:b/>
          <w:bCs/>
          <w:sz w:val="20"/>
          <w:szCs w:val="20"/>
        </w:rPr>
        <w:t xml:space="preserve">Предметные результаты </w:t>
      </w:r>
      <w:r w:rsidRPr="00C11EE2">
        <w:rPr>
          <w:rFonts w:ascii="Times New Roman" w:hAnsi="Times New Roman" w:cs="Times New Roman"/>
          <w:sz w:val="20"/>
          <w:szCs w:val="20"/>
        </w:rPr>
        <w:t xml:space="preserve">учебного предмета «Физическая культура» отражают: </w:t>
      </w:r>
    </w:p>
    <w:p w:rsidR="003672D2" w:rsidRPr="00C11EE2" w:rsidRDefault="003672D2" w:rsidP="003672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11EE2">
        <w:rPr>
          <w:rFonts w:ascii="Times New Roman" w:hAnsi="Times New Roman" w:cs="Times New Roman"/>
          <w:sz w:val="20"/>
          <w:szCs w:val="20"/>
        </w:rPr>
        <w:t>-формирование первоначальных представлений о значении физической культуры для укрепления здоровья человека (физического, социального и психолог</w:t>
      </w:r>
      <w:r w:rsidRPr="00C11EE2">
        <w:rPr>
          <w:rFonts w:ascii="Times New Roman" w:hAnsi="Times New Roman" w:cs="Times New Roman"/>
          <w:sz w:val="20"/>
          <w:szCs w:val="20"/>
        </w:rPr>
        <w:t>и</w:t>
      </w:r>
      <w:r w:rsidRPr="00C11EE2">
        <w:rPr>
          <w:rFonts w:ascii="Times New Roman" w:hAnsi="Times New Roman" w:cs="Times New Roman"/>
          <w:sz w:val="20"/>
          <w:szCs w:val="20"/>
        </w:rPr>
        <w:t xml:space="preserve">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учебы, трудовой деятельности и социализации; </w:t>
      </w:r>
    </w:p>
    <w:p w:rsidR="003672D2" w:rsidRPr="00C11EE2" w:rsidRDefault="003672D2" w:rsidP="003672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11EE2">
        <w:rPr>
          <w:rFonts w:ascii="Times New Roman" w:hAnsi="Times New Roman" w:cs="Times New Roman"/>
          <w:sz w:val="20"/>
          <w:szCs w:val="20"/>
        </w:rPr>
        <w:t xml:space="preserve">-овладение умениями организовывать </w:t>
      </w:r>
      <w:proofErr w:type="spellStart"/>
      <w:r w:rsidRPr="00C11EE2">
        <w:rPr>
          <w:rFonts w:ascii="Times New Roman" w:hAnsi="Times New Roman" w:cs="Times New Roman"/>
          <w:sz w:val="20"/>
          <w:szCs w:val="20"/>
        </w:rPr>
        <w:t>здоровьесберегающую</w:t>
      </w:r>
      <w:proofErr w:type="spellEnd"/>
      <w:r w:rsidRPr="00C11EE2">
        <w:rPr>
          <w:rFonts w:ascii="Times New Roman" w:hAnsi="Times New Roman" w:cs="Times New Roman"/>
          <w:sz w:val="20"/>
          <w:szCs w:val="20"/>
        </w:rPr>
        <w:t xml:space="preserve"> жизнедеятельность (режим дня, утренняя зарядка, оздоровительные мероприятия, подвижные игры и т. д.); </w:t>
      </w:r>
    </w:p>
    <w:p w:rsidR="003672D2" w:rsidRPr="00C11EE2" w:rsidRDefault="003672D2" w:rsidP="003672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11EE2">
        <w:rPr>
          <w:rFonts w:ascii="Times New Roman" w:hAnsi="Times New Roman" w:cs="Times New Roman"/>
          <w:sz w:val="20"/>
          <w:szCs w:val="20"/>
        </w:rPr>
        <w:t xml:space="preserve">-формирование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 </w:t>
      </w:r>
    </w:p>
    <w:p w:rsidR="003672D2" w:rsidRPr="00C11EE2" w:rsidRDefault="003672D2" w:rsidP="003672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3672D2" w:rsidRPr="00C11EE2" w:rsidRDefault="003672D2" w:rsidP="003672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C11EE2">
        <w:rPr>
          <w:rFonts w:ascii="Times New Roman" w:hAnsi="Times New Roman" w:cs="Times New Roman"/>
          <w:sz w:val="20"/>
          <w:szCs w:val="20"/>
        </w:rPr>
        <w:t>Предметные результаты проявляются в знаниях: о физической культуре как системе разнообразных форм занятий физическими упражнениями по укреплению здоровья человека; правил предупреждения травматизма во время занятий физическими упражнениями: подборе спортивной одежды, обуви и инвентаря, о</w:t>
      </w:r>
      <w:r w:rsidRPr="00C11EE2">
        <w:rPr>
          <w:rFonts w:ascii="Times New Roman" w:hAnsi="Times New Roman" w:cs="Times New Roman"/>
          <w:sz w:val="20"/>
          <w:szCs w:val="20"/>
        </w:rPr>
        <w:t>р</w:t>
      </w:r>
      <w:r w:rsidRPr="00C11EE2">
        <w:rPr>
          <w:rFonts w:ascii="Times New Roman" w:hAnsi="Times New Roman" w:cs="Times New Roman"/>
          <w:sz w:val="20"/>
          <w:szCs w:val="20"/>
        </w:rPr>
        <w:t>ганизации мест занятий, поведения на занятиях; о здоровом образе жизни: его составляющих и правилах; основ истории физической культуры и Олимпийск</w:t>
      </w:r>
      <w:r w:rsidRPr="00C11EE2">
        <w:rPr>
          <w:rFonts w:ascii="Times New Roman" w:hAnsi="Times New Roman" w:cs="Times New Roman"/>
          <w:sz w:val="20"/>
          <w:szCs w:val="20"/>
        </w:rPr>
        <w:t>о</w:t>
      </w:r>
      <w:r w:rsidRPr="00C11EE2">
        <w:rPr>
          <w:rFonts w:ascii="Times New Roman" w:hAnsi="Times New Roman" w:cs="Times New Roman"/>
          <w:sz w:val="20"/>
          <w:szCs w:val="20"/>
        </w:rPr>
        <w:t>го движения;</w:t>
      </w:r>
      <w:proofErr w:type="gramEnd"/>
      <w:r w:rsidRPr="00C11EE2">
        <w:rPr>
          <w:rFonts w:ascii="Times New Roman" w:hAnsi="Times New Roman" w:cs="Times New Roman"/>
          <w:sz w:val="20"/>
          <w:szCs w:val="20"/>
        </w:rPr>
        <w:t xml:space="preserve"> о физических упражнениях, их влиянию на физическое развитие и развитие физич</w:t>
      </w:r>
      <w:r w:rsidRPr="00C11EE2">
        <w:rPr>
          <w:rFonts w:ascii="Times New Roman" w:hAnsi="Times New Roman" w:cs="Times New Roman"/>
          <w:sz w:val="20"/>
          <w:szCs w:val="20"/>
        </w:rPr>
        <w:t>е</w:t>
      </w:r>
      <w:r w:rsidRPr="00C11EE2">
        <w:rPr>
          <w:rFonts w:ascii="Times New Roman" w:hAnsi="Times New Roman" w:cs="Times New Roman"/>
          <w:sz w:val="20"/>
          <w:szCs w:val="20"/>
        </w:rPr>
        <w:t xml:space="preserve">ских качеств; о видах спорта. </w:t>
      </w:r>
    </w:p>
    <w:p w:rsidR="003672D2" w:rsidRPr="00C11EE2" w:rsidRDefault="003672D2" w:rsidP="003672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11EE2">
        <w:rPr>
          <w:rFonts w:ascii="Times New Roman" w:hAnsi="Times New Roman" w:cs="Times New Roman"/>
          <w:sz w:val="20"/>
          <w:szCs w:val="20"/>
        </w:rPr>
        <w:t>Предметные результаты проявляются в умениях применять знания при решении самостоятельных физкультурно-оздоровительных задач.</w:t>
      </w:r>
    </w:p>
    <w:p w:rsidR="003672D2" w:rsidRPr="00C11EE2" w:rsidRDefault="003672D2" w:rsidP="003672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5B3D2F" w:rsidRPr="00C11EE2" w:rsidRDefault="005B3D2F" w:rsidP="00B76C00">
      <w:pPr>
        <w:pStyle w:val="a5"/>
        <w:widowControl/>
        <w:shd w:val="clear" w:color="auto" w:fill="FFFFFF"/>
        <w:ind w:left="1080"/>
        <w:rPr>
          <w:rFonts w:ascii="Times New Roman" w:hAnsi="Times New Roman" w:cs="Times New Roman"/>
          <w:b/>
        </w:rPr>
      </w:pPr>
      <w:r w:rsidRPr="00C11EE2">
        <w:rPr>
          <w:rFonts w:ascii="Times New Roman" w:hAnsi="Times New Roman" w:cs="Times New Roman"/>
          <w:b/>
        </w:rPr>
        <w:t>Содержание учебного предмета, курса</w:t>
      </w:r>
    </w:p>
    <w:p w:rsidR="005B3D2F" w:rsidRPr="00C11EE2" w:rsidRDefault="005B3D2F" w:rsidP="005B3D2F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C11EE2">
        <w:rPr>
          <w:rFonts w:ascii="Times New Roman" w:hAnsi="Times New Roman" w:cs="Times New Roman"/>
          <w:color w:val="000000"/>
          <w:sz w:val="20"/>
          <w:szCs w:val="20"/>
        </w:rPr>
        <w:t xml:space="preserve">Программа состоит из двух разделов: теоретической и физической подготовки. Содержание </w:t>
      </w:r>
      <w:r w:rsidRPr="00C11EE2">
        <w:rPr>
          <w:rFonts w:ascii="Times New Roman" w:hAnsi="Times New Roman" w:cs="Times New Roman"/>
          <w:b/>
          <w:color w:val="000000"/>
          <w:sz w:val="20"/>
          <w:szCs w:val="20"/>
        </w:rPr>
        <w:t>раздела теоретической подготовки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 xml:space="preserve"> включает 5 содерж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>тельных блоков:</w:t>
      </w:r>
    </w:p>
    <w:p w:rsidR="005B3D2F" w:rsidRPr="00C11EE2" w:rsidRDefault="005B3D2F" w:rsidP="005B3D2F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</w:p>
    <w:p w:rsidR="005B3D2F" w:rsidRPr="00C11EE2" w:rsidRDefault="005B3D2F" w:rsidP="005B3D2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C11EE2">
        <w:rPr>
          <w:rFonts w:ascii="Times New Roman" w:hAnsi="Times New Roman" w:cs="Times New Roman"/>
          <w:b/>
          <w:color w:val="000000"/>
          <w:sz w:val="20"/>
          <w:szCs w:val="20"/>
        </w:rPr>
        <w:t>1 блок.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11EE2">
        <w:rPr>
          <w:rFonts w:ascii="Times New Roman" w:hAnsi="Times New Roman" w:cs="Times New Roman"/>
          <w:i/>
          <w:color w:val="000000"/>
          <w:sz w:val="20"/>
          <w:szCs w:val="20"/>
        </w:rPr>
        <w:t>Физическая культура как система разнообразных форм занятий физическими упражнениями по укреплению здоровья чел</w:t>
      </w:r>
      <w:r w:rsidRPr="00C11EE2">
        <w:rPr>
          <w:rFonts w:ascii="Times New Roman" w:hAnsi="Times New Roman" w:cs="Times New Roman"/>
          <w:i/>
          <w:color w:val="000000"/>
          <w:sz w:val="20"/>
          <w:szCs w:val="20"/>
        </w:rPr>
        <w:t>о</w:t>
      </w:r>
      <w:r w:rsidRPr="00C11EE2">
        <w:rPr>
          <w:rFonts w:ascii="Times New Roman" w:hAnsi="Times New Roman" w:cs="Times New Roman"/>
          <w:i/>
          <w:color w:val="000000"/>
          <w:sz w:val="20"/>
          <w:szCs w:val="20"/>
        </w:rPr>
        <w:t>века.</w:t>
      </w:r>
    </w:p>
    <w:p w:rsidR="005B3D2F" w:rsidRPr="00C11EE2" w:rsidRDefault="005B3D2F" w:rsidP="005B3D2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11EE2">
        <w:rPr>
          <w:rFonts w:ascii="Times New Roman" w:hAnsi="Times New Roman" w:cs="Times New Roman"/>
          <w:i/>
          <w:color w:val="000000"/>
          <w:sz w:val="20"/>
          <w:szCs w:val="20"/>
        </w:rPr>
        <w:t>1 класс.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 xml:space="preserve"> Урок физической культуры: строевые, легкоатлетические и гимнастические упражнения. Особенности спортивной формы для уроков в зале и на ул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>це, в тёплое и холодное время. Подвижные игры и эстафеты. Понятие о нормативах по физической кул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>ь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>туре. Физические качества: развитие выносливости.</w:t>
      </w:r>
    </w:p>
    <w:p w:rsidR="005B3D2F" w:rsidRPr="00C11EE2" w:rsidRDefault="005B3D2F" w:rsidP="005B3D2F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C11EE2">
        <w:rPr>
          <w:rFonts w:ascii="Times New Roman" w:hAnsi="Times New Roman" w:cs="Times New Roman"/>
          <w:color w:val="000000"/>
          <w:sz w:val="20"/>
          <w:szCs w:val="20"/>
        </w:rPr>
        <w:t xml:space="preserve">В результате изучения теоретического раздела «Физическая культура» </w:t>
      </w:r>
      <w:r w:rsidRPr="00C11EE2">
        <w:rPr>
          <w:rFonts w:ascii="Times New Roman" w:hAnsi="Times New Roman" w:cs="Times New Roman"/>
          <w:b/>
          <w:i/>
          <w:color w:val="000000"/>
          <w:sz w:val="20"/>
          <w:szCs w:val="20"/>
        </w:rPr>
        <w:t>обучающиеся научатся:</w:t>
      </w:r>
    </w:p>
    <w:p w:rsidR="005B3D2F" w:rsidRPr="00C11EE2" w:rsidRDefault="005B3D2F" w:rsidP="005B3D2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11EE2">
        <w:rPr>
          <w:rFonts w:ascii="Times New Roman" w:hAnsi="Times New Roman" w:cs="Times New Roman"/>
          <w:color w:val="000000"/>
          <w:sz w:val="20"/>
          <w:szCs w:val="20"/>
        </w:rPr>
        <w:t>- называть виды физической активности, составляющие содержания урока (бег, ходьба, физические упражнения, игры, эстафеты и т.д.);</w:t>
      </w:r>
    </w:p>
    <w:p w:rsidR="005B3D2F" w:rsidRPr="00C11EE2" w:rsidRDefault="005B3D2F" w:rsidP="005B3D2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11EE2">
        <w:rPr>
          <w:rFonts w:ascii="Times New Roman" w:hAnsi="Times New Roman" w:cs="Times New Roman"/>
          <w:color w:val="000000"/>
          <w:sz w:val="20"/>
          <w:szCs w:val="20"/>
        </w:rPr>
        <w:t>- рассказать об особенностях спортивной формы для разных уроков физической культуры;</w:t>
      </w:r>
    </w:p>
    <w:p w:rsidR="005B3D2F" w:rsidRPr="00C11EE2" w:rsidRDefault="005B3D2F" w:rsidP="005B3D2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11EE2">
        <w:rPr>
          <w:rFonts w:ascii="Times New Roman" w:hAnsi="Times New Roman" w:cs="Times New Roman"/>
          <w:color w:val="000000"/>
          <w:sz w:val="20"/>
          <w:szCs w:val="20"/>
        </w:rPr>
        <w:t>- объяснить правила подвижных игры и эстафет;</w:t>
      </w:r>
    </w:p>
    <w:p w:rsidR="005B3D2F" w:rsidRPr="00C11EE2" w:rsidRDefault="005B3D2F" w:rsidP="005B3D2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11EE2">
        <w:rPr>
          <w:rFonts w:ascii="Times New Roman" w:hAnsi="Times New Roman" w:cs="Times New Roman"/>
          <w:color w:val="000000"/>
          <w:sz w:val="20"/>
          <w:szCs w:val="20"/>
        </w:rPr>
        <w:t>- называть условия для передвижения на коньках и лыжах; понимать, для чего нужны нормативы по физической культуре.</w:t>
      </w:r>
    </w:p>
    <w:p w:rsidR="005B3D2F" w:rsidRPr="00C11EE2" w:rsidRDefault="005B3D2F" w:rsidP="005B3D2F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proofErr w:type="gramStart"/>
      <w:r w:rsidRPr="00C11EE2">
        <w:rPr>
          <w:rFonts w:ascii="Times New Roman" w:hAnsi="Times New Roman" w:cs="Times New Roman"/>
          <w:b/>
          <w:i/>
          <w:color w:val="000000"/>
          <w:sz w:val="20"/>
          <w:szCs w:val="20"/>
        </w:rPr>
        <w:t>Обучающиеся</w:t>
      </w:r>
      <w:proofErr w:type="gramEnd"/>
      <w:r w:rsidRPr="00C11EE2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получат возможность научиться:</w:t>
      </w:r>
    </w:p>
    <w:p w:rsidR="005B3D2F" w:rsidRPr="00C11EE2" w:rsidRDefault="005B3D2F" w:rsidP="005B3D2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11EE2">
        <w:rPr>
          <w:rFonts w:ascii="Times New Roman" w:hAnsi="Times New Roman" w:cs="Times New Roman"/>
          <w:color w:val="000000"/>
          <w:sz w:val="20"/>
          <w:szCs w:val="20"/>
        </w:rPr>
        <w:t>- организовывать подвижные игры; собирать спортивную форму для разных занятий физической культурой;</w:t>
      </w:r>
    </w:p>
    <w:p w:rsidR="005B3D2F" w:rsidRPr="00C11EE2" w:rsidRDefault="005B3D2F" w:rsidP="005B3D2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11EE2">
        <w:rPr>
          <w:rFonts w:ascii="Times New Roman" w:hAnsi="Times New Roman" w:cs="Times New Roman"/>
          <w:color w:val="000000"/>
          <w:sz w:val="20"/>
          <w:szCs w:val="20"/>
        </w:rPr>
        <w:lastRenderedPageBreak/>
        <w:t>- назвать физические качества и их проявление; соблюдать правила безопасного поведения в зимнее время года.</w:t>
      </w:r>
    </w:p>
    <w:p w:rsidR="005B3D2F" w:rsidRPr="00C11EE2" w:rsidRDefault="005B3D2F" w:rsidP="005B3D2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B3D2F" w:rsidRPr="00C11EE2" w:rsidRDefault="005B3D2F" w:rsidP="005B3D2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C11EE2">
        <w:rPr>
          <w:rFonts w:ascii="Times New Roman" w:hAnsi="Times New Roman" w:cs="Times New Roman"/>
          <w:b/>
          <w:color w:val="000000"/>
          <w:sz w:val="20"/>
          <w:szCs w:val="20"/>
        </w:rPr>
        <w:t>2 блок.</w:t>
      </w:r>
      <w:r w:rsidRPr="00C11EE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Здоровый образ жизни.</w:t>
      </w:r>
    </w:p>
    <w:p w:rsidR="005B3D2F" w:rsidRPr="00C11EE2" w:rsidRDefault="005B3D2F" w:rsidP="005B3D2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11EE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1 класс. 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>Основы здорового образа жизни, режима дня, рационального питания и здорового сна. Комплексы утренней гимнастики, упражнения для формиров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>ния правильной осанки, упражнения для профилактики плоскостопия. Гимнастика для глаз. Аспекты правильного отдыха и основы безопасности жизнеде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>я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>тельности.</w:t>
      </w:r>
    </w:p>
    <w:p w:rsidR="005B3D2F" w:rsidRPr="00C11EE2" w:rsidRDefault="005B3D2F" w:rsidP="005B3D2F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C11EE2">
        <w:rPr>
          <w:rFonts w:ascii="Times New Roman" w:hAnsi="Times New Roman" w:cs="Times New Roman"/>
          <w:color w:val="000000"/>
          <w:sz w:val="20"/>
          <w:szCs w:val="20"/>
        </w:rPr>
        <w:t xml:space="preserve">В результате изучения теоретического раздела «Здоровый образ жизни» </w:t>
      </w:r>
      <w:r w:rsidRPr="00C11EE2">
        <w:rPr>
          <w:rFonts w:ascii="Times New Roman" w:hAnsi="Times New Roman" w:cs="Times New Roman"/>
          <w:b/>
          <w:i/>
          <w:color w:val="000000"/>
          <w:sz w:val="20"/>
          <w:szCs w:val="20"/>
        </w:rPr>
        <w:t>обучающиеся научатся:</w:t>
      </w:r>
    </w:p>
    <w:p w:rsidR="005B3D2F" w:rsidRPr="00C11EE2" w:rsidRDefault="005B3D2F" w:rsidP="005B3D2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11EE2">
        <w:rPr>
          <w:rFonts w:ascii="Times New Roman" w:hAnsi="Times New Roman" w:cs="Times New Roman"/>
          <w:color w:val="000000"/>
          <w:sz w:val="20"/>
          <w:szCs w:val="20"/>
        </w:rPr>
        <w:t>- перечислять составляющие здорового образа жизни; называть основные пункты режима дня и время их осуществления;</w:t>
      </w:r>
    </w:p>
    <w:p w:rsidR="005B3D2F" w:rsidRPr="00C11EE2" w:rsidRDefault="005B3D2F" w:rsidP="005B3D2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11EE2">
        <w:rPr>
          <w:rFonts w:ascii="Times New Roman" w:hAnsi="Times New Roman" w:cs="Times New Roman"/>
          <w:color w:val="000000"/>
          <w:sz w:val="20"/>
          <w:szCs w:val="20"/>
        </w:rPr>
        <w:t>- перечислять упражнения для утренней гимнастики, упражнения для формирования правильной осанки, упражнения для профилактики плоскостопия и ги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>м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>настики для глаз;</w:t>
      </w:r>
    </w:p>
    <w:p w:rsidR="005B3D2F" w:rsidRPr="00C11EE2" w:rsidRDefault="005B3D2F" w:rsidP="005B3D2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11EE2">
        <w:rPr>
          <w:rFonts w:ascii="Times New Roman" w:hAnsi="Times New Roman" w:cs="Times New Roman"/>
          <w:color w:val="000000"/>
          <w:sz w:val="20"/>
          <w:szCs w:val="20"/>
        </w:rPr>
        <w:t>- называть виды и условия правильного отдыха и основы безопасности жизнедеятельности.</w:t>
      </w:r>
    </w:p>
    <w:p w:rsidR="005B3D2F" w:rsidRPr="00C11EE2" w:rsidRDefault="005B3D2F" w:rsidP="005B3D2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11EE2">
        <w:rPr>
          <w:rFonts w:ascii="Times New Roman" w:hAnsi="Times New Roman" w:cs="Times New Roman"/>
          <w:b/>
          <w:i/>
          <w:color w:val="000000"/>
          <w:sz w:val="20"/>
          <w:szCs w:val="20"/>
        </w:rPr>
        <w:t>Обучающиеся</w:t>
      </w:r>
      <w:proofErr w:type="gramEnd"/>
      <w:r w:rsidRPr="00C11EE2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получат возможность научиться: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5B3D2F" w:rsidRPr="00C11EE2" w:rsidRDefault="005B3D2F" w:rsidP="005B3D2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11EE2">
        <w:rPr>
          <w:rFonts w:ascii="Times New Roman" w:hAnsi="Times New Roman" w:cs="Times New Roman"/>
          <w:color w:val="000000"/>
          <w:sz w:val="20"/>
          <w:szCs w:val="20"/>
        </w:rPr>
        <w:t xml:space="preserve">- организовать здоровый образ жизни (режим дня, рациональное питание и здоровый сон, достаточную двигательную активность); </w:t>
      </w:r>
    </w:p>
    <w:p w:rsidR="005B3D2F" w:rsidRPr="00C11EE2" w:rsidRDefault="005B3D2F" w:rsidP="005B3D2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11EE2">
        <w:rPr>
          <w:rFonts w:ascii="Times New Roman" w:hAnsi="Times New Roman" w:cs="Times New Roman"/>
          <w:color w:val="000000"/>
          <w:sz w:val="20"/>
          <w:szCs w:val="20"/>
        </w:rPr>
        <w:t xml:space="preserve">- правильно выполнять комплексы утренней гимнастики, гимнастику для глаз; </w:t>
      </w:r>
    </w:p>
    <w:p w:rsidR="005B3D2F" w:rsidRPr="00C11EE2" w:rsidRDefault="005B3D2F" w:rsidP="005B3D2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11EE2">
        <w:rPr>
          <w:rFonts w:ascii="Times New Roman" w:hAnsi="Times New Roman" w:cs="Times New Roman"/>
          <w:color w:val="000000"/>
          <w:sz w:val="20"/>
          <w:szCs w:val="20"/>
        </w:rPr>
        <w:t>- называть и использовать правильный отдых и основы безопасности жизнедеятельности.</w:t>
      </w:r>
    </w:p>
    <w:p w:rsidR="005B3D2F" w:rsidRPr="00C11EE2" w:rsidRDefault="005B3D2F" w:rsidP="005B3D2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5B3D2F" w:rsidRPr="00C11EE2" w:rsidRDefault="005B3D2F" w:rsidP="005B3D2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C11EE2">
        <w:rPr>
          <w:rFonts w:ascii="Times New Roman" w:hAnsi="Times New Roman" w:cs="Times New Roman"/>
          <w:b/>
          <w:color w:val="000000"/>
          <w:sz w:val="20"/>
          <w:szCs w:val="20"/>
        </w:rPr>
        <w:t>3 блок.</w:t>
      </w:r>
      <w:r w:rsidRPr="00C11EE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Начальные основы анатомии человека.</w:t>
      </w:r>
    </w:p>
    <w:p w:rsidR="005B3D2F" w:rsidRPr="00C11EE2" w:rsidRDefault="005B3D2F" w:rsidP="005B3D2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11EE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1 класс. 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>Сердечнососудистая и дыхательная системы. Опорно-двигательный аппарат.</w:t>
      </w:r>
    </w:p>
    <w:p w:rsidR="005B3D2F" w:rsidRPr="00C11EE2" w:rsidRDefault="005B3D2F" w:rsidP="005B3D2F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C11EE2">
        <w:rPr>
          <w:rFonts w:ascii="Times New Roman" w:hAnsi="Times New Roman" w:cs="Times New Roman"/>
          <w:color w:val="000000"/>
          <w:sz w:val="20"/>
          <w:szCs w:val="20"/>
        </w:rPr>
        <w:t xml:space="preserve">В результате изучения теоретического раздела «Основы анатомии человека» </w:t>
      </w:r>
      <w:r w:rsidRPr="00C11EE2">
        <w:rPr>
          <w:rFonts w:ascii="Times New Roman" w:hAnsi="Times New Roman" w:cs="Times New Roman"/>
          <w:b/>
          <w:i/>
          <w:color w:val="000000"/>
          <w:sz w:val="20"/>
          <w:szCs w:val="20"/>
        </w:rPr>
        <w:t>обучающиеся научатся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>: называть основные системы жизнеобеспечения человека, части тела, состав скелета человека.</w:t>
      </w:r>
    </w:p>
    <w:p w:rsidR="005B3D2F" w:rsidRPr="00C11EE2" w:rsidRDefault="005B3D2F" w:rsidP="005B3D2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5B3D2F" w:rsidRPr="00C11EE2" w:rsidRDefault="005B3D2F" w:rsidP="005B3D2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C11EE2">
        <w:rPr>
          <w:rFonts w:ascii="Times New Roman" w:hAnsi="Times New Roman" w:cs="Times New Roman"/>
          <w:b/>
          <w:color w:val="000000"/>
          <w:sz w:val="20"/>
          <w:szCs w:val="20"/>
        </w:rPr>
        <w:t>4 блок.</w:t>
      </w:r>
      <w:r w:rsidRPr="00C11EE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Спорт.</w:t>
      </w:r>
    </w:p>
    <w:p w:rsidR="005B3D2F" w:rsidRPr="00C11EE2" w:rsidRDefault="005B3D2F" w:rsidP="005B3D2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11EE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1 класс. 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>Командные спортивные игры. Виды спорта, подходящие для начала занятий в возрасте 6-8 лет: спортивная гимнастика, н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>стольный тенниса, футбол.</w:t>
      </w:r>
    </w:p>
    <w:p w:rsidR="005B3D2F" w:rsidRPr="00C11EE2" w:rsidRDefault="005B3D2F" w:rsidP="005B3D2F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C11EE2">
        <w:rPr>
          <w:rFonts w:ascii="Times New Roman" w:hAnsi="Times New Roman" w:cs="Times New Roman"/>
          <w:color w:val="000000"/>
          <w:sz w:val="20"/>
          <w:szCs w:val="20"/>
        </w:rPr>
        <w:t xml:space="preserve">В результате изучения теоретического раздела «Спорт» </w:t>
      </w:r>
      <w:r w:rsidRPr="00C11EE2">
        <w:rPr>
          <w:rFonts w:ascii="Times New Roman" w:hAnsi="Times New Roman" w:cs="Times New Roman"/>
          <w:b/>
          <w:i/>
          <w:color w:val="000000"/>
          <w:sz w:val="20"/>
          <w:szCs w:val="20"/>
        </w:rPr>
        <w:t>обучающиеся научатся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 xml:space="preserve"> узнавать и определять название спортивных игр.</w:t>
      </w:r>
    </w:p>
    <w:p w:rsidR="005B3D2F" w:rsidRPr="00C11EE2" w:rsidRDefault="005B3D2F" w:rsidP="005B3D2F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C11EE2">
        <w:rPr>
          <w:rFonts w:ascii="Times New Roman" w:hAnsi="Times New Roman" w:cs="Times New Roman"/>
          <w:b/>
          <w:i/>
          <w:color w:val="000000"/>
          <w:sz w:val="20"/>
          <w:szCs w:val="20"/>
        </w:rPr>
        <w:t>Обучающиеся получат возможность научиться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 xml:space="preserve"> перечислять и узнавать виды спорта, которыми можно начинать зан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>маться первоклассникам.</w:t>
      </w:r>
    </w:p>
    <w:p w:rsidR="005B3D2F" w:rsidRPr="00C11EE2" w:rsidRDefault="005B3D2F" w:rsidP="005B3D2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5B3D2F" w:rsidRPr="00C11EE2" w:rsidRDefault="005B3D2F" w:rsidP="005B3D2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C11EE2">
        <w:rPr>
          <w:rFonts w:ascii="Times New Roman" w:hAnsi="Times New Roman" w:cs="Times New Roman"/>
          <w:b/>
          <w:color w:val="000000"/>
          <w:sz w:val="20"/>
          <w:szCs w:val="20"/>
        </w:rPr>
        <w:t>5 блок.</w:t>
      </w:r>
      <w:r w:rsidRPr="00C11EE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История физической культуры и Олимпийское образование.</w:t>
      </w:r>
    </w:p>
    <w:p w:rsidR="005B3D2F" w:rsidRPr="00C11EE2" w:rsidRDefault="005B3D2F" w:rsidP="005B3D2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11EE2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1 класс. 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>История физической культуры: её зарождение и значение для древних людей.</w:t>
      </w:r>
    </w:p>
    <w:p w:rsidR="005B3D2F" w:rsidRPr="00C11EE2" w:rsidRDefault="005B3D2F" w:rsidP="005B3D2F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C11EE2">
        <w:rPr>
          <w:rFonts w:ascii="Times New Roman" w:hAnsi="Times New Roman" w:cs="Times New Roman"/>
          <w:color w:val="000000"/>
          <w:sz w:val="20"/>
          <w:szCs w:val="20"/>
        </w:rPr>
        <w:t xml:space="preserve">В результате изучения теоретического раздела «История физической культуры. Олимпийское образование» </w:t>
      </w:r>
      <w:r w:rsidRPr="00C11EE2">
        <w:rPr>
          <w:rFonts w:ascii="Times New Roman" w:hAnsi="Times New Roman" w:cs="Times New Roman"/>
          <w:b/>
          <w:i/>
          <w:color w:val="000000"/>
          <w:sz w:val="20"/>
          <w:szCs w:val="20"/>
        </w:rPr>
        <w:t>обучающиеся научатся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 xml:space="preserve"> излагать факты истории физической культуры, её роль и значение в жизнеобеспечении древнего человека.</w:t>
      </w:r>
    </w:p>
    <w:p w:rsidR="005B3D2F" w:rsidRPr="00C11EE2" w:rsidRDefault="005B3D2F" w:rsidP="005B3D2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5B3D2F" w:rsidRPr="00C11EE2" w:rsidRDefault="005B3D2F" w:rsidP="005B3D2F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11EE2">
        <w:rPr>
          <w:rFonts w:ascii="Times New Roman" w:hAnsi="Times New Roman" w:cs="Times New Roman"/>
          <w:color w:val="000000"/>
          <w:sz w:val="20"/>
          <w:szCs w:val="20"/>
        </w:rPr>
        <w:t xml:space="preserve">Содержание </w:t>
      </w:r>
      <w:r w:rsidRPr="00C11EE2">
        <w:rPr>
          <w:rFonts w:ascii="Times New Roman" w:hAnsi="Times New Roman" w:cs="Times New Roman"/>
          <w:b/>
          <w:color w:val="000000"/>
          <w:sz w:val="20"/>
          <w:szCs w:val="20"/>
        </w:rPr>
        <w:t>раздела физической подготовки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 xml:space="preserve"> включает освоение и совершенствование разных способов передвижения человека; использование ш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>рокого спектра физических упражнений разной направленности в зависимости от задач уроков, применение элементов спортивной деятельности из следу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>ю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>щих видов спорта: легкой атлетике, гимнастике, футбола, волейбола, баскетбола и других - доступных для образовательного учреждения; гармоничное и э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>ф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>фективное развитие физических качеств младшего школьника в сенситивный (благоприятный) возрастной период.</w:t>
      </w:r>
      <w:proofErr w:type="gramEnd"/>
    </w:p>
    <w:p w:rsidR="005B3D2F" w:rsidRPr="00C11EE2" w:rsidRDefault="005B3D2F" w:rsidP="005B3D2F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C11EE2">
        <w:rPr>
          <w:rFonts w:ascii="Times New Roman" w:hAnsi="Times New Roman" w:cs="Times New Roman"/>
          <w:color w:val="000000"/>
          <w:sz w:val="20"/>
          <w:szCs w:val="20"/>
        </w:rPr>
        <w:t>Тематическое планирование практической части предмета «Физическая культура», с одной стороны, сохраняет традиционные содержание и порядок изучаемых тем, с другой стороны, Стандарт предоставляет возможность</w:t>
      </w:r>
    </w:p>
    <w:p w:rsidR="005B3D2F" w:rsidRPr="00C11EE2" w:rsidRDefault="005B3D2F" w:rsidP="005B3D2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11EE2">
        <w:rPr>
          <w:rFonts w:ascii="Times New Roman" w:hAnsi="Times New Roman" w:cs="Times New Roman"/>
          <w:color w:val="000000"/>
          <w:sz w:val="20"/>
          <w:szCs w:val="20"/>
        </w:rPr>
        <w:t xml:space="preserve">педагогу выбрать средства и методы физического воспитания исходя из возможностей учебного учреждения, опыта и интересов и учителя, и обучающихся. </w:t>
      </w:r>
    </w:p>
    <w:p w:rsidR="005B3D2F" w:rsidRPr="00C11EE2" w:rsidRDefault="005B3D2F" w:rsidP="005B3D2F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C11EE2">
        <w:rPr>
          <w:rFonts w:ascii="Times New Roman" w:hAnsi="Times New Roman" w:cs="Times New Roman"/>
          <w:color w:val="000000"/>
          <w:sz w:val="20"/>
          <w:szCs w:val="20"/>
        </w:rPr>
        <w:t>Основной метод - игровой; важными физическими качествами с точки зрения адаптации к обучению в школе и успешной учебы являются выносл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 xml:space="preserve">вость, координация и сила мышц, обеспечивающих позу школьника. Возраст 7-10 лет характеризуется высокой степенью </w:t>
      </w:r>
      <w:proofErr w:type="spellStart"/>
      <w:r w:rsidRPr="00C11EE2">
        <w:rPr>
          <w:rFonts w:ascii="Times New Roman" w:hAnsi="Times New Roman" w:cs="Times New Roman"/>
          <w:color w:val="000000"/>
          <w:sz w:val="20"/>
          <w:szCs w:val="20"/>
        </w:rPr>
        <w:t>сенситивности</w:t>
      </w:r>
      <w:proofErr w:type="spellEnd"/>
      <w:r w:rsidRPr="00C11EE2">
        <w:rPr>
          <w:rFonts w:ascii="Times New Roman" w:hAnsi="Times New Roman" w:cs="Times New Roman"/>
          <w:color w:val="000000"/>
          <w:sz w:val="20"/>
          <w:szCs w:val="20"/>
        </w:rPr>
        <w:t xml:space="preserve"> к воздействию физ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>ческих нагрузок и наибольшим количеством периодов с высоким естественным приростом</w:t>
      </w:r>
    </w:p>
    <w:p w:rsidR="005B3D2F" w:rsidRPr="00C11EE2" w:rsidRDefault="005B3D2F" w:rsidP="005B3D2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11EE2">
        <w:rPr>
          <w:rFonts w:ascii="Times New Roman" w:hAnsi="Times New Roman" w:cs="Times New Roman"/>
          <w:color w:val="000000"/>
          <w:sz w:val="20"/>
          <w:szCs w:val="20"/>
        </w:rPr>
        <w:t>двигательных качеств. В младшем школьном возрасте происходит поступательное развитие всех механизмов энергообеспечения и развитие аэробных спосо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>б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>ностей.</w:t>
      </w:r>
    </w:p>
    <w:p w:rsidR="005B3D2F" w:rsidRPr="00C11EE2" w:rsidRDefault="005B3D2F" w:rsidP="005B3D2F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C11EE2">
        <w:rPr>
          <w:rFonts w:ascii="Times New Roman" w:hAnsi="Times New Roman" w:cs="Times New Roman"/>
          <w:color w:val="000000"/>
          <w:sz w:val="20"/>
          <w:szCs w:val="20"/>
        </w:rPr>
        <w:t xml:space="preserve">В результате освоения практического раздела предмета «Физическая культура» </w:t>
      </w:r>
      <w:r w:rsidRPr="00C11EE2">
        <w:rPr>
          <w:rFonts w:ascii="Times New Roman" w:hAnsi="Times New Roman" w:cs="Times New Roman"/>
          <w:b/>
          <w:i/>
          <w:color w:val="000000"/>
          <w:sz w:val="20"/>
          <w:szCs w:val="20"/>
        </w:rPr>
        <w:t>обучающиеся научатся:</w:t>
      </w:r>
    </w:p>
    <w:p w:rsidR="005B3D2F" w:rsidRPr="00C11EE2" w:rsidRDefault="005B3D2F" w:rsidP="005B3D2F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C11EE2">
        <w:rPr>
          <w:rFonts w:ascii="Times New Roman" w:hAnsi="Times New Roman" w:cs="Times New Roman"/>
          <w:color w:val="000000"/>
          <w:sz w:val="20"/>
          <w:szCs w:val="20"/>
        </w:rPr>
        <w:lastRenderedPageBreak/>
        <w:t>- выполнять организующие строевые команды, упражнения утренней гимнастики, физкультминуток, упражнения для формирования осанки, разли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>ч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>ные физические упражнения по заданию учителя;</w:t>
      </w:r>
    </w:p>
    <w:p w:rsidR="005B3D2F" w:rsidRPr="00C11EE2" w:rsidRDefault="005B3D2F" w:rsidP="005B3D2F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C11EE2">
        <w:rPr>
          <w:rFonts w:ascii="Times New Roman" w:hAnsi="Times New Roman" w:cs="Times New Roman"/>
          <w:color w:val="000000"/>
          <w:sz w:val="20"/>
          <w:szCs w:val="20"/>
        </w:rPr>
        <w:t>- выполнять простые акробатические упражнения (стойки, перекаты, группировка), гимнастические упражнения прикладной направленности (лазание по шведской стенке, преодоление полосы препятствий; висы на шведской стенке и пр.);</w:t>
      </w:r>
    </w:p>
    <w:p w:rsidR="005B3D2F" w:rsidRPr="00C11EE2" w:rsidRDefault="005B3D2F" w:rsidP="005B3D2F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C11EE2">
        <w:rPr>
          <w:rFonts w:ascii="Times New Roman" w:hAnsi="Times New Roman" w:cs="Times New Roman"/>
          <w:color w:val="000000"/>
          <w:sz w:val="20"/>
          <w:szCs w:val="20"/>
        </w:rPr>
        <w:t>- выполнять бег с изменением направлений, специальные беговые и прыжковые упражнения;</w:t>
      </w:r>
    </w:p>
    <w:p w:rsidR="005B3D2F" w:rsidRPr="00C11EE2" w:rsidRDefault="005B3D2F" w:rsidP="005B3D2F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C11EE2">
        <w:rPr>
          <w:rFonts w:ascii="Times New Roman" w:hAnsi="Times New Roman" w:cs="Times New Roman"/>
          <w:color w:val="000000"/>
          <w:sz w:val="20"/>
          <w:szCs w:val="20"/>
        </w:rPr>
        <w:t xml:space="preserve">- выполнять </w:t>
      </w:r>
      <w:proofErr w:type="spellStart"/>
      <w:r w:rsidRPr="00C11EE2">
        <w:rPr>
          <w:rFonts w:ascii="Times New Roman" w:hAnsi="Times New Roman" w:cs="Times New Roman"/>
          <w:color w:val="000000"/>
          <w:sz w:val="20"/>
          <w:szCs w:val="20"/>
        </w:rPr>
        <w:t>марширование</w:t>
      </w:r>
      <w:proofErr w:type="spellEnd"/>
      <w:r w:rsidRPr="00C11EE2">
        <w:rPr>
          <w:rFonts w:ascii="Times New Roman" w:hAnsi="Times New Roman" w:cs="Times New Roman"/>
          <w:color w:val="000000"/>
          <w:sz w:val="20"/>
          <w:szCs w:val="20"/>
        </w:rPr>
        <w:t xml:space="preserve"> и ходьбу продолжительное время (до 40 минут);</w:t>
      </w:r>
    </w:p>
    <w:p w:rsidR="005B3D2F" w:rsidRPr="00C11EE2" w:rsidRDefault="005B3D2F" w:rsidP="005B3D2F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C11EE2">
        <w:rPr>
          <w:rFonts w:ascii="Times New Roman" w:hAnsi="Times New Roman" w:cs="Times New Roman"/>
          <w:color w:val="000000"/>
          <w:sz w:val="20"/>
          <w:szCs w:val="20"/>
        </w:rPr>
        <w:t>- демонстрировать технику метания теннисного мяча на точность;</w:t>
      </w:r>
    </w:p>
    <w:p w:rsidR="005B3D2F" w:rsidRPr="00C11EE2" w:rsidRDefault="005B3D2F" w:rsidP="005B3D2F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C11EE2">
        <w:rPr>
          <w:rFonts w:ascii="Times New Roman" w:hAnsi="Times New Roman" w:cs="Times New Roman"/>
          <w:color w:val="000000"/>
          <w:sz w:val="20"/>
          <w:szCs w:val="20"/>
        </w:rPr>
        <w:t xml:space="preserve">- выполнять броски набивных мячей разного веса (до 2 кг); </w:t>
      </w:r>
    </w:p>
    <w:p w:rsidR="005B3D2F" w:rsidRPr="00C11EE2" w:rsidRDefault="005B3D2F" w:rsidP="005B3D2F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C11EE2">
        <w:rPr>
          <w:rFonts w:ascii="Times New Roman" w:hAnsi="Times New Roman" w:cs="Times New Roman"/>
          <w:color w:val="000000"/>
          <w:sz w:val="20"/>
          <w:szCs w:val="20"/>
        </w:rPr>
        <w:t>- участвовать в подвижных играх и эстафетах, соблюдая правила;</w:t>
      </w:r>
    </w:p>
    <w:p w:rsidR="005B3D2F" w:rsidRPr="00C11EE2" w:rsidRDefault="005B3D2F" w:rsidP="005B3D2F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C11EE2">
        <w:rPr>
          <w:rFonts w:ascii="Times New Roman" w:hAnsi="Times New Roman" w:cs="Times New Roman"/>
          <w:color w:val="000000"/>
          <w:sz w:val="20"/>
          <w:szCs w:val="20"/>
        </w:rPr>
        <w:t>- выполнять простые игровые действия из спортивных и подвижных игр разной функциональной направленности.</w:t>
      </w:r>
    </w:p>
    <w:p w:rsidR="005B3D2F" w:rsidRPr="00C11EE2" w:rsidRDefault="005B3D2F" w:rsidP="00862CD6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11EE2">
        <w:rPr>
          <w:rFonts w:ascii="Times New Roman" w:hAnsi="Times New Roman" w:cs="Times New Roman"/>
          <w:b/>
          <w:i/>
          <w:color w:val="000000"/>
          <w:sz w:val="20"/>
          <w:szCs w:val="20"/>
        </w:rPr>
        <w:t>Обучающийся</w:t>
      </w:r>
      <w:proofErr w:type="gramEnd"/>
      <w:r w:rsidRPr="00C11EE2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получит возможность научиться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>: принимать правильную осанку в положении стоя; применять разученные беговые и прыжковые упражнения, а также броски в подвижных играх; проявлять доброжелательность и уважение к соперникам и игрокам своей команды в процессе игровой де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>я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>тельности.</w:t>
      </w:r>
    </w:p>
    <w:p w:rsidR="005B3D2F" w:rsidRPr="00C11EE2" w:rsidRDefault="005B3D2F" w:rsidP="005B3D2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C11EE2">
        <w:rPr>
          <w:rFonts w:ascii="Times New Roman" w:hAnsi="Times New Roman" w:cs="Times New Roman"/>
          <w:i/>
          <w:color w:val="000000"/>
          <w:sz w:val="20"/>
          <w:szCs w:val="20"/>
        </w:rPr>
        <w:t>1 класс</w:t>
      </w:r>
    </w:p>
    <w:p w:rsidR="005B3D2F" w:rsidRPr="00C11EE2" w:rsidRDefault="005B3D2F" w:rsidP="005B3D2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11EE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Строевые упражнения. 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>Выполнение организующих команд и приемов: построение в шеренгу и колонну; выполнение основной стойки по команде «Сми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>р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>но!»; выполнение команд «Вольно!», «Равняйсь!», «Шагом</w:t>
      </w:r>
      <w:r w:rsidRPr="00C11EE2">
        <w:rPr>
          <w:rFonts w:ascii="Times New Roman" w:hAnsi="Times New Roman" w:cs="Times New Roman"/>
          <w:sz w:val="20"/>
          <w:szCs w:val="20"/>
        </w:rPr>
        <w:t xml:space="preserve"> 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>марш!», «На месте стой!»; размыкание в ш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>ренге и колонне на месте; повороты на месте налево и направо по командам «Налево!» и «Направо!»; размыкание и смыкание пр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>и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>ставными шагами в шеренге. Построение в 2 и 3 колонны по ориентирам.</w:t>
      </w:r>
    </w:p>
    <w:p w:rsidR="005B3D2F" w:rsidRPr="00C11EE2" w:rsidRDefault="005B3D2F" w:rsidP="005B3D2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B3D2F" w:rsidRPr="00C11EE2" w:rsidRDefault="005B3D2F" w:rsidP="005B3D2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C11EE2">
        <w:rPr>
          <w:rFonts w:ascii="Times New Roman" w:hAnsi="Times New Roman" w:cs="Times New Roman"/>
          <w:b/>
          <w:color w:val="000000"/>
          <w:sz w:val="20"/>
          <w:szCs w:val="20"/>
        </w:rPr>
        <w:t>Общеразвивающие</w:t>
      </w:r>
      <w:proofErr w:type="spellEnd"/>
      <w:r w:rsidRPr="00C11EE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физические упражнения. 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>Физические упражнения для рук, туловища и ног. Физические упражнения с пре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>д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>метами.</w:t>
      </w:r>
    </w:p>
    <w:p w:rsidR="005B3D2F" w:rsidRPr="00C11EE2" w:rsidRDefault="00507415" w:rsidP="005B3D2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11EE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5B3D2F" w:rsidRPr="00C11EE2">
        <w:rPr>
          <w:rFonts w:ascii="Times New Roman" w:hAnsi="Times New Roman" w:cs="Times New Roman"/>
          <w:b/>
          <w:color w:val="000000"/>
          <w:sz w:val="20"/>
          <w:szCs w:val="20"/>
        </w:rPr>
        <w:t>Лёгкая атлетика.</w:t>
      </w:r>
    </w:p>
    <w:p w:rsidR="005B3D2F" w:rsidRPr="00C11EE2" w:rsidRDefault="005B3D2F" w:rsidP="005B3D2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11EE2">
        <w:rPr>
          <w:rFonts w:ascii="Times New Roman" w:hAnsi="Times New Roman" w:cs="Times New Roman"/>
          <w:b/>
          <w:i/>
          <w:color w:val="000000"/>
          <w:sz w:val="20"/>
          <w:szCs w:val="20"/>
        </w:rPr>
        <w:t>Бег: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 xml:space="preserve"> бег по прямой, бег с изменяющимся направлением движения (по кругу, змейкой), специальные упражнения легкоатлетов (беговые и прыжковые). Чер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>дование бега и ходьбы.</w:t>
      </w:r>
    </w:p>
    <w:p w:rsidR="005B3D2F" w:rsidRPr="00C11EE2" w:rsidRDefault="005B3D2F" w:rsidP="005B3D2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11EE2">
        <w:rPr>
          <w:rFonts w:ascii="Times New Roman" w:hAnsi="Times New Roman" w:cs="Times New Roman"/>
          <w:b/>
          <w:i/>
          <w:color w:val="000000"/>
          <w:sz w:val="20"/>
          <w:szCs w:val="20"/>
        </w:rPr>
        <w:t>Ходьба: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 xml:space="preserve"> на носках, на пятках, с пятки на носок, с высоким</w:t>
      </w:r>
      <w:r w:rsidR="00B76C00" w:rsidRPr="00C11EE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 xml:space="preserve">подниманием колен и т.д. </w:t>
      </w:r>
      <w:proofErr w:type="spellStart"/>
      <w:r w:rsidRPr="00C11EE2">
        <w:rPr>
          <w:rFonts w:ascii="Times New Roman" w:hAnsi="Times New Roman" w:cs="Times New Roman"/>
          <w:color w:val="000000"/>
          <w:sz w:val="20"/>
          <w:szCs w:val="20"/>
        </w:rPr>
        <w:t>Марширование</w:t>
      </w:r>
      <w:proofErr w:type="spellEnd"/>
      <w:r w:rsidRPr="00C11EE2">
        <w:rPr>
          <w:rFonts w:ascii="Times New Roman" w:hAnsi="Times New Roman" w:cs="Times New Roman"/>
          <w:color w:val="000000"/>
          <w:sz w:val="20"/>
          <w:szCs w:val="20"/>
        </w:rPr>
        <w:t>. Ходьба продолжительное вр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>мя (до 40 минут).</w:t>
      </w:r>
    </w:p>
    <w:p w:rsidR="005B3D2F" w:rsidRPr="00C11EE2" w:rsidRDefault="005B3D2F" w:rsidP="005B3D2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11EE2">
        <w:rPr>
          <w:rFonts w:ascii="Times New Roman" w:hAnsi="Times New Roman" w:cs="Times New Roman"/>
          <w:b/>
          <w:i/>
          <w:color w:val="000000"/>
          <w:sz w:val="20"/>
          <w:szCs w:val="20"/>
        </w:rPr>
        <w:t>Прыжки: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 xml:space="preserve"> на месте (на одной ноге, на двух, на двух из низкого приседа, с поворотами вправо и влево), с продвижением вперед и назад, левым и правым б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>о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>ком, в длину и высоту с места; запрыгивание и спрыгивание.</w:t>
      </w:r>
    </w:p>
    <w:p w:rsidR="005B3D2F" w:rsidRPr="00C11EE2" w:rsidRDefault="005B3D2F" w:rsidP="005B3D2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11EE2">
        <w:rPr>
          <w:rFonts w:ascii="Times New Roman" w:hAnsi="Times New Roman" w:cs="Times New Roman"/>
          <w:b/>
          <w:i/>
          <w:color w:val="000000"/>
          <w:sz w:val="20"/>
          <w:szCs w:val="20"/>
        </w:rPr>
        <w:t>Метание: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 xml:space="preserve"> метания теннисного мяча в цель.</w:t>
      </w:r>
      <w:r w:rsidRPr="00C11EE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3D2F" w:rsidRPr="00C11EE2" w:rsidRDefault="00507415" w:rsidP="005B3D2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11EE2">
        <w:rPr>
          <w:rFonts w:ascii="Times New Roman" w:hAnsi="Times New Roman" w:cs="Times New Roman"/>
          <w:sz w:val="20"/>
          <w:szCs w:val="20"/>
        </w:rPr>
        <w:t xml:space="preserve">  </w:t>
      </w:r>
      <w:r w:rsidR="005B3D2F" w:rsidRPr="00C11EE2">
        <w:rPr>
          <w:rFonts w:ascii="Times New Roman" w:hAnsi="Times New Roman" w:cs="Times New Roman"/>
          <w:b/>
          <w:color w:val="000000"/>
          <w:sz w:val="20"/>
          <w:szCs w:val="20"/>
        </w:rPr>
        <w:t>Гимнастика с основами акробатики.</w:t>
      </w:r>
    </w:p>
    <w:p w:rsidR="005B3D2F" w:rsidRPr="00C11EE2" w:rsidRDefault="005B3D2F" w:rsidP="005B3D2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11EE2">
        <w:rPr>
          <w:rFonts w:ascii="Times New Roman" w:hAnsi="Times New Roman" w:cs="Times New Roman"/>
          <w:b/>
          <w:i/>
          <w:color w:val="000000"/>
          <w:sz w:val="20"/>
          <w:szCs w:val="20"/>
        </w:rPr>
        <w:t>Акробатические упражнения: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 xml:space="preserve"> упоры (присев, на коленях, лежа, лежа согнувшись); седы (сед, сед ноги врозь, сед на пятках, сед согнувшись); группировка (группировка из </w:t>
      </w:r>
      <w:proofErr w:type="gramStart"/>
      <w:r w:rsidRPr="00C11EE2">
        <w:rPr>
          <w:rFonts w:ascii="Times New Roman" w:hAnsi="Times New Roman" w:cs="Times New Roman"/>
          <w:color w:val="000000"/>
          <w:sz w:val="20"/>
          <w:szCs w:val="20"/>
        </w:rPr>
        <w:t>положения</w:t>
      </w:r>
      <w:proofErr w:type="gramEnd"/>
      <w:r w:rsidRPr="00C11EE2">
        <w:rPr>
          <w:rFonts w:ascii="Times New Roman" w:hAnsi="Times New Roman" w:cs="Times New Roman"/>
          <w:color w:val="000000"/>
          <w:sz w:val="20"/>
          <w:szCs w:val="20"/>
        </w:rPr>
        <w:t xml:space="preserve"> стоя, лежа и раскачивание в плотной группировке; перекаты назад из седа в группировке и обратно; перекаты из упора присев н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>зад и боком, перекаты лежа («бревнышко»)</w:t>
      </w:r>
    </w:p>
    <w:p w:rsidR="005B3D2F" w:rsidRPr="00C11EE2" w:rsidRDefault="005B3D2F" w:rsidP="005B3D2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C11EE2">
        <w:rPr>
          <w:rFonts w:ascii="Times New Roman" w:hAnsi="Times New Roman" w:cs="Times New Roman"/>
          <w:b/>
          <w:i/>
          <w:color w:val="000000"/>
          <w:sz w:val="20"/>
          <w:szCs w:val="20"/>
        </w:rPr>
        <w:t>Упражнения для формирования правильной осанки и здоровых стоп.</w:t>
      </w:r>
    </w:p>
    <w:p w:rsidR="005B3D2F" w:rsidRPr="00C11EE2" w:rsidRDefault="005B3D2F" w:rsidP="005B3D2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C11EE2">
        <w:rPr>
          <w:rFonts w:ascii="Times New Roman" w:hAnsi="Times New Roman" w:cs="Times New Roman"/>
          <w:b/>
          <w:i/>
          <w:color w:val="000000"/>
          <w:sz w:val="20"/>
          <w:szCs w:val="20"/>
        </w:rPr>
        <w:t>Упражнения для развития равновесия.</w:t>
      </w:r>
    </w:p>
    <w:p w:rsidR="005B3D2F" w:rsidRPr="00C11EE2" w:rsidRDefault="005B3D2F" w:rsidP="005B3D2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11EE2">
        <w:rPr>
          <w:rFonts w:ascii="Times New Roman" w:hAnsi="Times New Roman" w:cs="Times New Roman"/>
          <w:b/>
          <w:i/>
          <w:color w:val="000000"/>
          <w:sz w:val="20"/>
          <w:szCs w:val="20"/>
        </w:rPr>
        <w:t>Гимнастические упражнения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 xml:space="preserve"> прикладного характера: передвижение по гимнастической стенке вверх и вниз, горизонтально лицом и спиной к опоре; полз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 xml:space="preserve">ние по-пластунски; преодоление полосы препятствий с элементами лазанья, </w:t>
      </w:r>
      <w:proofErr w:type="spellStart"/>
      <w:r w:rsidRPr="00C11EE2">
        <w:rPr>
          <w:rFonts w:ascii="Times New Roman" w:hAnsi="Times New Roman" w:cs="Times New Roman"/>
          <w:color w:val="000000"/>
          <w:sz w:val="20"/>
          <w:szCs w:val="20"/>
        </w:rPr>
        <w:t>перелезания</w:t>
      </w:r>
      <w:proofErr w:type="spellEnd"/>
      <w:r w:rsidRPr="00C11EE2">
        <w:rPr>
          <w:rFonts w:ascii="Times New Roman" w:hAnsi="Times New Roman" w:cs="Times New Roman"/>
          <w:color w:val="000000"/>
          <w:sz w:val="20"/>
          <w:szCs w:val="20"/>
        </w:rPr>
        <w:t xml:space="preserve"> поочередно </w:t>
      </w:r>
      <w:proofErr w:type="spellStart"/>
      <w:r w:rsidRPr="00C11EE2">
        <w:rPr>
          <w:rFonts w:ascii="Times New Roman" w:hAnsi="Times New Roman" w:cs="Times New Roman"/>
          <w:color w:val="000000"/>
          <w:sz w:val="20"/>
          <w:szCs w:val="20"/>
        </w:rPr>
        <w:t>перемахом</w:t>
      </w:r>
      <w:proofErr w:type="spellEnd"/>
      <w:r w:rsidRPr="00C11EE2">
        <w:rPr>
          <w:rFonts w:ascii="Times New Roman" w:hAnsi="Times New Roman" w:cs="Times New Roman"/>
          <w:color w:val="000000"/>
          <w:sz w:val="20"/>
          <w:szCs w:val="20"/>
        </w:rPr>
        <w:t xml:space="preserve"> правой и левой ногой, </w:t>
      </w:r>
      <w:proofErr w:type="spellStart"/>
      <w:r w:rsidRPr="00C11EE2">
        <w:rPr>
          <w:rFonts w:ascii="Times New Roman" w:hAnsi="Times New Roman" w:cs="Times New Roman"/>
          <w:color w:val="000000"/>
          <w:sz w:val="20"/>
          <w:szCs w:val="20"/>
        </w:rPr>
        <w:t>переползания</w:t>
      </w:r>
      <w:proofErr w:type="spellEnd"/>
      <w:r w:rsidRPr="00C11EE2">
        <w:rPr>
          <w:rFonts w:ascii="Times New Roman" w:hAnsi="Times New Roman" w:cs="Times New Roman"/>
          <w:color w:val="000000"/>
          <w:sz w:val="20"/>
          <w:szCs w:val="20"/>
        </w:rPr>
        <w:t>; танц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 xml:space="preserve">вальные упражнения (стилизованные ходьба и бег, шаги «полька»); хождение по наклонной гимнастической скамейке; упражнения на низкой перекладине: </w:t>
      </w:r>
      <w:proofErr w:type="gramStart"/>
      <w:r w:rsidRPr="00C11EE2">
        <w:rPr>
          <w:rFonts w:ascii="Times New Roman" w:hAnsi="Times New Roman" w:cs="Times New Roman"/>
          <w:color w:val="000000"/>
          <w:sz w:val="20"/>
          <w:szCs w:val="20"/>
        </w:rPr>
        <w:t>вис</w:t>
      </w:r>
      <w:proofErr w:type="gramEnd"/>
      <w:r w:rsidRPr="00C11EE2">
        <w:rPr>
          <w:rFonts w:ascii="Times New Roman" w:hAnsi="Times New Roman" w:cs="Times New Roman"/>
          <w:color w:val="000000"/>
          <w:sz w:val="20"/>
          <w:szCs w:val="20"/>
        </w:rPr>
        <w:t xml:space="preserve"> стоя спереди, сзади. Различные висы на шведской стенке.</w:t>
      </w:r>
    </w:p>
    <w:p w:rsidR="005B3D2F" w:rsidRPr="00C11EE2" w:rsidRDefault="00507415" w:rsidP="005B3D2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11EE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5B3D2F" w:rsidRPr="00C11EE2">
        <w:rPr>
          <w:rFonts w:ascii="Times New Roman" w:hAnsi="Times New Roman" w:cs="Times New Roman"/>
          <w:b/>
          <w:color w:val="000000"/>
          <w:sz w:val="20"/>
          <w:szCs w:val="20"/>
        </w:rPr>
        <w:t>Подвижные и спортивные игры.</w:t>
      </w:r>
    </w:p>
    <w:p w:rsidR="005B3D2F" w:rsidRPr="00C11EE2" w:rsidRDefault="005B3D2F" w:rsidP="005B3D2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C11EE2">
        <w:rPr>
          <w:rFonts w:ascii="Times New Roman" w:hAnsi="Times New Roman" w:cs="Times New Roman"/>
          <w:b/>
          <w:i/>
          <w:color w:val="000000"/>
          <w:sz w:val="20"/>
          <w:szCs w:val="20"/>
        </w:rPr>
        <w:t>Разнообразные игры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 xml:space="preserve"> (игры разных народов, игры на развитие физических качеств): быстроты, ловкости, выносливости, гибкости и силы и качеств личности: активности, ответственности, дисциплинированности,</w:t>
      </w:r>
      <w:r w:rsidRPr="00C11EE2">
        <w:rPr>
          <w:rFonts w:ascii="Times New Roman" w:hAnsi="Times New Roman" w:cs="Times New Roman"/>
          <w:sz w:val="20"/>
          <w:szCs w:val="20"/>
        </w:rPr>
        <w:t xml:space="preserve"> 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>смелости, толерантности и т.д., игры, подводящие к спортивной деятельности (на материалах видов спорта).</w:t>
      </w:r>
      <w:proofErr w:type="gramEnd"/>
      <w:r w:rsidRPr="00C11EE2">
        <w:rPr>
          <w:rFonts w:ascii="Times New Roman" w:hAnsi="Times New Roman" w:cs="Times New Roman"/>
          <w:color w:val="000000"/>
          <w:sz w:val="20"/>
          <w:szCs w:val="20"/>
        </w:rPr>
        <w:t xml:space="preserve"> Эстафеты, эстафеты с предметами.</w:t>
      </w:r>
    </w:p>
    <w:p w:rsidR="005B3D2F" w:rsidRPr="00C11EE2" w:rsidRDefault="005B3D2F" w:rsidP="005B3D2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11EE2">
        <w:rPr>
          <w:rFonts w:ascii="Times New Roman" w:hAnsi="Times New Roman" w:cs="Times New Roman"/>
          <w:b/>
          <w:i/>
          <w:color w:val="000000"/>
          <w:sz w:val="20"/>
          <w:szCs w:val="20"/>
        </w:rPr>
        <w:t>Футбол: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 xml:space="preserve"> удар внутренней стороной стопы по неподвижному мячу с места, с одного-двух шагов; по мячу, катящемуся навстречу; передачи мяча партнеру (п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>сы), передвижение с ведением мяча ногой.</w:t>
      </w:r>
    </w:p>
    <w:p w:rsidR="005B3D2F" w:rsidRPr="00C11EE2" w:rsidRDefault="005B3D2F" w:rsidP="005B3D2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11EE2">
        <w:rPr>
          <w:rFonts w:ascii="Times New Roman" w:hAnsi="Times New Roman" w:cs="Times New Roman"/>
          <w:b/>
          <w:i/>
          <w:color w:val="000000"/>
          <w:sz w:val="20"/>
          <w:szCs w:val="20"/>
        </w:rPr>
        <w:t>Баскетбол: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 xml:space="preserve"> броски и ловля резинового мяча: стоя на месте подбрасывание, подбрасывание с хлопком, с приседаниями, с поворот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>ми, с ударом об пол.</w:t>
      </w:r>
    </w:p>
    <w:p w:rsidR="005B3D2F" w:rsidRPr="00C11EE2" w:rsidRDefault="005B3D2F" w:rsidP="005B3D2F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C11EE2">
        <w:rPr>
          <w:rFonts w:ascii="Times New Roman" w:hAnsi="Times New Roman" w:cs="Times New Roman"/>
          <w:color w:val="000000"/>
          <w:sz w:val="20"/>
          <w:szCs w:val="20"/>
        </w:rPr>
        <w:t>Упражнения с резиновым мячом в парах на месте: передачи от груди, снизу, от плеча, из-за головы, с отскоком от пола.</w:t>
      </w:r>
    </w:p>
    <w:p w:rsidR="005B3D2F" w:rsidRPr="00C11EE2" w:rsidRDefault="005B3D2F" w:rsidP="005B3D2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11EE2">
        <w:rPr>
          <w:rFonts w:ascii="Times New Roman" w:hAnsi="Times New Roman" w:cs="Times New Roman"/>
          <w:b/>
          <w:i/>
          <w:color w:val="000000"/>
          <w:sz w:val="20"/>
          <w:szCs w:val="20"/>
        </w:rPr>
        <w:t>Волейбол (пионербол).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 xml:space="preserve"> Броски и ловля легкого резинового мяча в парах и тройках. Перебрасывание через сетку.</w:t>
      </w:r>
    </w:p>
    <w:p w:rsidR="005B3D2F" w:rsidRPr="00C11EE2" w:rsidRDefault="005B3D2F" w:rsidP="005B3D2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11EE2">
        <w:rPr>
          <w:rFonts w:ascii="Times New Roman" w:hAnsi="Times New Roman" w:cs="Times New Roman"/>
          <w:b/>
          <w:i/>
          <w:color w:val="000000"/>
          <w:sz w:val="20"/>
          <w:szCs w:val="20"/>
        </w:rPr>
        <w:lastRenderedPageBreak/>
        <w:t>Упражнения с набивными мячами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 xml:space="preserve"> - </w:t>
      </w:r>
      <w:proofErr w:type="spellStart"/>
      <w:r w:rsidRPr="00C11EE2">
        <w:rPr>
          <w:rFonts w:ascii="Times New Roman" w:hAnsi="Times New Roman" w:cs="Times New Roman"/>
          <w:color w:val="000000"/>
          <w:sz w:val="20"/>
          <w:szCs w:val="20"/>
        </w:rPr>
        <w:t>медицинболами</w:t>
      </w:r>
      <w:proofErr w:type="spellEnd"/>
      <w:r w:rsidRPr="00C11EE2">
        <w:rPr>
          <w:rFonts w:ascii="Times New Roman" w:hAnsi="Times New Roman" w:cs="Times New Roman"/>
          <w:color w:val="000000"/>
          <w:sz w:val="20"/>
          <w:szCs w:val="20"/>
        </w:rPr>
        <w:t xml:space="preserve"> массой от 1 до 2 кг: передачи в парах на близком (до 1 м) расстоянии на уровне груди, на уровне лица. Передача мяча в шеренгах и колоннах. Приседания с набивным мячом, броски на дальность двумя руками от груди, снизу, из-за головы.</w:t>
      </w:r>
    </w:p>
    <w:p w:rsidR="005B3D2F" w:rsidRPr="00C11EE2" w:rsidRDefault="005B3D2F" w:rsidP="005B3D2F">
      <w:pPr>
        <w:shd w:val="clear" w:color="auto" w:fill="FFFFFF"/>
        <w:autoSpaceDE w:val="0"/>
        <w:autoSpaceDN w:val="0"/>
        <w:adjustRightInd w:val="0"/>
        <w:ind w:firstLine="284"/>
        <w:rPr>
          <w:rFonts w:ascii="Times New Roman" w:hAnsi="Times New Roman" w:cs="Times New Roman"/>
          <w:color w:val="000000"/>
          <w:sz w:val="20"/>
          <w:szCs w:val="20"/>
        </w:rPr>
      </w:pPr>
      <w:r w:rsidRPr="00C11EE2">
        <w:rPr>
          <w:rFonts w:ascii="Times New Roman" w:hAnsi="Times New Roman" w:cs="Times New Roman"/>
          <w:color w:val="000000"/>
          <w:sz w:val="20"/>
          <w:szCs w:val="20"/>
        </w:rPr>
        <w:t>Тематическое планирование практической части предмета «Физическая культура», с одной стороны, сохраняет традиционное содержание и порядок из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>у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>чаемых тем, с другой стороны, Стандарт предоставляет возможность педагогу выбрать средства и методы физического воспитания исходя из возможностей учебного учреждения, опыта и интересов учителя и обучающихся.</w:t>
      </w:r>
    </w:p>
    <w:p w:rsidR="005B3D2F" w:rsidRPr="00C11EE2" w:rsidRDefault="005B3D2F" w:rsidP="00A661FE">
      <w:pPr>
        <w:shd w:val="clear" w:color="auto" w:fill="FFFFFF"/>
        <w:autoSpaceDE w:val="0"/>
        <w:autoSpaceDN w:val="0"/>
        <w:adjustRightInd w:val="0"/>
        <w:ind w:firstLine="284"/>
        <w:rPr>
          <w:rFonts w:ascii="Times New Roman" w:hAnsi="Times New Roman" w:cs="Times New Roman"/>
          <w:color w:val="000000"/>
          <w:sz w:val="20"/>
          <w:szCs w:val="20"/>
        </w:rPr>
      </w:pPr>
      <w:r w:rsidRPr="00C11EE2">
        <w:rPr>
          <w:rFonts w:ascii="Times New Roman" w:hAnsi="Times New Roman" w:cs="Times New Roman"/>
          <w:color w:val="000000"/>
          <w:sz w:val="20"/>
          <w:szCs w:val="20"/>
        </w:rPr>
        <w:t>Отличительной чертой данной рабочей программы является то, что подраздел «Плавание, «Лыжные гонки» и «Передвижение (катание) на коньках» в ра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>з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>деле физической подготовки заменен подвижными играми в связи с тем, что в школе отсутствует мат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>е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>риально-техническая база для проведения уроков по плаванию и передвижению на коньках и лыжах.</w:t>
      </w:r>
    </w:p>
    <w:p w:rsidR="00A661FE" w:rsidRPr="00C11EE2" w:rsidRDefault="00A661FE" w:rsidP="00A661FE">
      <w:pPr>
        <w:shd w:val="clear" w:color="auto" w:fill="FFFFFF"/>
        <w:autoSpaceDE w:val="0"/>
        <w:autoSpaceDN w:val="0"/>
        <w:adjustRightInd w:val="0"/>
        <w:ind w:firstLine="284"/>
        <w:rPr>
          <w:rFonts w:ascii="Times New Roman" w:hAnsi="Times New Roman" w:cs="Times New Roman"/>
          <w:color w:val="000000"/>
          <w:sz w:val="20"/>
          <w:szCs w:val="20"/>
        </w:rPr>
      </w:pPr>
    </w:p>
    <w:p w:rsidR="005B3D2F" w:rsidRPr="00C11EE2" w:rsidRDefault="005B3D2F" w:rsidP="00BB064F">
      <w:pPr>
        <w:pStyle w:val="a7"/>
        <w:spacing w:before="0" w:beforeAutospacing="0" w:after="0" w:afterAutospacing="0"/>
        <w:ind w:left="1080" w:right="53"/>
        <w:jc w:val="center"/>
        <w:rPr>
          <w:b/>
          <w:sz w:val="20"/>
          <w:szCs w:val="20"/>
        </w:rPr>
      </w:pPr>
      <w:r w:rsidRPr="00C11EE2">
        <w:rPr>
          <w:b/>
          <w:sz w:val="20"/>
          <w:szCs w:val="20"/>
        </w:rPr>
        <w:t>Система оценки планируемых результатов</w:t>
      </w:r>
    </w:p>
    <w:p w:rsidR="005B3D2F" w:rsidRPr="00C11EE2" w:rsidRDefault="005B3D2F" w:rsidP="00862CD6">
      <w:pPr>
        <w:pStyle w:val="a7"/>
        <w:ind w:right="53" w:firstLine="708"/>
        <w:rPr>
          <w:sz w:val="20"/>
          <w:szCs w:val="20"/>
        </w:rPr>
      </w:pPr>
      <w:r w:rsidRPr="00C11EE2">
        <w:rPr>
          <w:sz w:val="20"/>
          <w:szCs w:val="20"/>
        </w:rPr>
        <w:t>В 1 классе исключена система отметочного оценивания. Не допускается использование любой знаковой символики, заменяющей отметку. Допускае</w:t>
      </w:r>
      <w:r w:rsidRPr="00C11EE2">
        <w:rPr>
          <w:sz w:val="20"/>
          <w:szCs w:val="20"/>
        </w:rPr>
        <w:t>т</w:t>
      </w:r>
      <w:r w:rsidRPr="00C11EE2">
        <w:rPr>
          <w:sz w:val="20"/>
          <w:szCs w:val="20"/>
        </w:rPr>
        <w:t>ся лишь словесная объяснительная оценка.</w:t>
      </w:r>
      <w:r w:rsidR="00862CD6" w:rsidRPr="00C11EE2">
        <w:rPr>
          <w:sz w:val="20"/>
          <w:szCs w:val="20"/>
        </w:rPr>
        <w:t xml:space="preserve"> </w:t>
      </w:r>
      <w:r w:rsidRPr="00C11EE2">
        <w:rPr>
          <w:sz w:val="20"/>
          <w:szCs w:val="20"/>
        </w:rPr>
        <w:t>Оценивание результатов учащихся по предмету «Физическая культура» осуществляется во время текущего, тем</w:t>
      </w:r>
      <w:r w:rsidRPr="00C11EE2">
        <w:rPr>
          <w:sz w:val="20"/>
          <w:szCs w:val="20"/>
        </w:rPr>
        <w:t>а</w:t>
      </w:r>
      <w:r w:rsidRPr="00C11EE2">
        <w:rPr>
          <w:sz w:val="20"/>
          <w:szCs w:val="20"/>
        </w:rPr>
        <w:t>тического и итогового контроля.</w:t>
      </w:r>
    </w:p>
    <w:p w:rsidR="005B3D2F" w:rsidRPr="00C11EE2" w:rsidRDefault="005B3D2F" w:rsidP="005B3D2F">
      <w:pPr>
        <w:pStyle w:val="a7"/>
        <w:ind w:right="53" w:firstLine="708"/>
        <w:rPr>
          <w:sz w:val="20"/>
          <w:szCs w:val="20"/>
        </w:rPr>
      </w:pPr>
      <w:r w:rsidRPr="00C11EE2">
        <w:rPr>
          <w:rStyle w:val="a8"/>
          <w:sz w:val="20"/>
          <w:szCs w:val="20"/>
        </w:rPr>
        <w:t>Текущий контроль</w:t>
      </w:r>
      <w:r w:rsidRPr="00C11EE2">
        <w:rPr>
          <w:sz w:val="20"/>
          <w:szCs w:val="20"/>
        </w:rPr>
        <w:t>. В процессе урока словесная объяснительная оценка может быть дана за любые слагаемые программного материала: усвоение зн</w:t>
      </w:r>
      <w:r w:rsidRPr="00C11EE2">
        <w:rPr>
          <w:sz w:val="20"/>
          <w:szCs w:val="20"/>
        </w:rPr>
        <w:t>а</w:t>
      </w:r>
      <w:r w:rsidRPr="00C11EE2">
        <w:rPr>
          <w:sz w:val="20"/>
          <w:szCs w:val="20"/>
        </w:rPr>
        <w:t>ний и контрольного двигательного умения, достигнутый уровень в развитии двигательных способностей, выполнение самостоятельных заданий, умение ос</w:t>
      </w:r>
      <w:r w:rsidRPr="00C11EE2">
        <w:rPr>
          <w:sz w:val="20"/>
          <w:szCs w:val="20"/>
        </w:rPr>
        <w:t>у</w:t>
      </w:r>
      <w:r w:rsidRPr="00C11EE2">
        <w:rPr>
          <w:sz w:val="20"/>
          <w:szCs w:val="20"/>
        </w:rPr>
        <w:t xml:space="preserve">ществлять физкультурно-оздоровительную деятельность. </w:t>
      </w:r>
    </w:p>
    <w:p w:rsidR="005B3D2F" w:rsidRPr="00C11EE2" w:rsidRDefault="005B3D2F" w:rsidP="005B3D2F">
      <w:pPr>
        <w:pStyle w:val="a7"/>
        <w:ind w:right="53" w:firstLine="708"/>
        <w:rPr>
          <w:sz w:val="20"/>
          <w:szCs w:val="20"/>
        </w:rPr>
      </w:pPr>
      <w:r w:rsidRPr="00C11EE2">
        <w:rPr>
          <w:sz w:val="20"/>
          <w:szCs w:val="20"/>
        </w:rPr>
        <w:t xml:space="preserve">К </w:t>
      </w:r>
      <w:r w:rsidRPr="00C11EE2">
        <w:rPr>
          <w:i/>
          <w:sz w:val="20"/>
          <w:szCs w:val="20"/>
        </w:rPr>
        <w:t>тематическому контролю</w:t>
      </w:r>
      <w:r w:rsidRPr="00C11EE2">
        <w:rPr>
          <w:sz w:val="20"/>
          <w:szCs w:val="20"/>
        </w:rPr>
        <w:t xml:space="preserve"> отнесено тестирование бега 30 м с высокого старта, челночного бега 3*10 м, метания мешочка на дальность, метания малого мяча на точность, подъёма туловища из </w:t>
      </w:r>
      <w:proofErr w:type="gramStart"/>
      <w:r w:rsidRPr="00C11EE2">
        <w:rPr>
          <w:sz w:val="20"/>
          <w:szCs w:val="20"/>
        </w:rPr>
        <w:t>положения</w:t>
      </w:r>
      <w:proofErr w:type="gramEnd"/>
      <w:r w:rsidRPr="00C11EE2">
        <w:rPr>
          <w:sz w:val="20"/>
          <w:szCs w:val="20"/>
        </w:rPr>
        <w:t xml:space="preserve"> лёжа за 30 с, прыжка в длину с места, наклона вперёд из положения стоя, подтягивания на низкой перекладине из виса лёжа в начале учебного года.</w:t>
      </w:r>
    </w:p>
    <w:p w:rsidR="005B3D2F" w:rsidRPr="00C11EE2" w:rsidRDefault="005B3D2F" w:rsidP="005B3D2F">
      <w:pPr>
        <w:pStyle w:val="a7"/>
        <w:spacing w:before="0" w:beforeAutospacing="0" w:after="0" w:afterAutospacing="0"/>
        <w:ind w:right="53" w:firstLine="540"/>
        <w:rPr>
          <w:sz w:val="20"/>
          <w:szCs w:val="20"/>
        </w:rPr>
      </w:pPr>
      <w:r w:rsidRPr="00C11EE2">
        <w:rPr>
          <w:i/>
          <w:sz w:val="20"/>
          <w:szCs w:val="20"/>
        </w:rPr>
        <w:t>Итоговый контроль</w:t>
      </w:r>
      <w:r w:rsidRPr="00C11EE2">
        <w:rPr>
          <w:sz w:val="20"/>
          <w:szCs w:val="20"/>
        </w:rPr>
        <w:t xml:space="preserve"> включает тестирование бега 30 м с высокого старта, челночного бега 3*10 м, метания мешочка на дал</w:t>
      </w:r>
      <w:r w:rsidRPr="00C11EE2">
        <w:rPr>
          <w:sz w:val="20"/>
          <w:szCs w:val="20"/>
        </w:rPr>
        <w:t>ь</w:t>
      </w:r>
      <w:r w:rsidRPr="00C11EE2">
        <w:rPr>
          <w:sz w:val="20"/>
          <w:szCs w:val="20"/>
        </w:rPr>
        <w:t xml:space="preserve">ность, метания малого мяча на точность, подъёма туловища из </w:t>
      </w:r>
      <w:proofErr w:type="gramStart"/>
      <w:r w:rsidRPr="00C11EE2">
        <w:rPr>
          <w:sz w:val="20"/>
          <w:szCs w:val="20"/>
        </w:rPr>
        <w:t>положения</w:t>
      </w:r>
      <w:proofErr w:type="gramEnd"/>
      <w:r w:rsidRPr="00C11EE2">
        <w:rPr>
          <w:sz w:val="20"/>
          <w:szCs w:val="20"/>
        </w:rPr>
        <w:t xml:space="preserve"> лёжа за 30 с, прыжка в длину с места, наклона вперёд из положения стоя, подтягивания на низкой перекладине из виса лёжа, виса на время в конце учебного года.</w:t>
      </w:r>
    </w:p>
    <w:p w:rsidR="005B3D2F" w:rsidRPr="00C11EE2" w:rsidRDefault="005B3D2F" w:rsidP="005B3D2F">
      <w:pPr>
        <w:pStyle w:val="2"/>
        <w:ind w:firstLine="540"/>
        <w:rPr>
          <w:rFonts w:ascii="Times New Roman" w:hAnsi="Times New Roman"/>
          <w:sz w:val="20"/>
          <w:szCs w:val="20"/>
        </w:rPr>
      </w:pPr>
      <w:r w:rsidRPr="00C11EE2">
        <w:rPr>
          <w:rFonts w:ascii="Times New Roman" w:hAnsi="Times New Roman"/>
          <w:sz w:val="20"/>
          <w:szCs w:val="20"/>
        </w:rPr>
        <w:t>Используемый для контроля материал: учебники по физической культуре, методическое пособие.</w:t>
      </w:r>
    </w:p>
    <w:p w:rsidR="005B3D2F" w:rsidRPr="00C11EE2" w:rsidRDefault="005B3D2F" w:rsidP="005B3D2F">
      <w:pPr>
        <w:pStyle w:val="2"/>
        <w:ind w:firstLine="540"/>
        <w:rPr>
          <w:rFonts w:ascii="Times New Roman" w:hAnsi="Times New Roman"/>
          <w:sz w:val="20"/>
          <w:szCs w:val="20"/>
        </w:rPr>
      </w:pPr>
      <w:r w:rsidRPr="00C11EE2">
        <w:rPr>
          <w:rFonts w:ascii="Times New Roman" w:hAnsi="Times New Roman"/>
          <w:sz w:val="20"/>
          <w:szCs w:val="20"/>
        </w:rPr>
        <w:t>Рекомендации по проведению тестирования и его результаты оформлены в Приложении.</w:t>
      </w:r>
    </w:p>
    <w:p w:rsidR="005B3D2F" w:rsidRPr="00C11EE2" w:rsidRDefault="005B3D2F" w:rsidP="005B3D2F">
      <w:pPr>
        <w:pStyle w:val="2"/>
        <w:ind w:firstLine="540"/>
        <w:rPr>
          <w:rFonts w:ascii="Times New Roman" w:hAnsi="Times New Roman"/>
          <w:sz w:val="20"/>
          <w:szCs w:val="20"/>
        </w:rPr>
      </w:pPr>
      <w:r w:rsidRPr="00C11EE2">
        <w:rPr>
          <w:rFonts w:ascii="Times New Roman" w:hAnsi="Times New Roman"/>
          <w:sz w:val="20"/>
          <w:szCs w:val="20"/>
        </w:rPr>
        <w:t>Учащиеся, отнесённые по состоянию здоровья к подготовительной медицинской группе, оцениваются на общих основаниях, за исключением тех видов двигательных действий и нормативов, которые им противопоказаны по состоянию здоровья.</w:t>
      </w:r>
    </w:p>
    <w:p w:rsidR="005B3D2F" w:rsidRPr="00C11EE2" w:rsidRDefault="005B3D2F" w:rsidP="005B3D2F">
      <w:pPr>
        <w:pStyle w:val="a7"/>
        <w:spacing w:before="0" w:beforeAutospacing="0" w:after="0" w:afterAutospacing="0"/>
        <w:ind w:right="53" w:firstLine="540"/>
        <w:rPr>
          <w:sz w:val="20"/>
          <w:szCs w:val="20"/>
        </w:rPr>
      </w:pPr>
      <w:r w:rsidRPr="00C11EE2">
        <w:rPr>
          <w:sz w:val="20"/>
          <w:szCs w:val="20"/>
        </w:rPr>
        <w:t>Учащиеся специальной медицинской группы оцениваются по уровню овладения ими раздела «Основы знаний», умений ос</w:t>
      </w:r>
      <w:r w:rsidRPr="00C11EE2">
        <w:rPr>
          <w:sz w:val="20"/>
          <w:szCs w:val="20"/>
        </w:rPr>
        <w:t>у</w:t>
      </w:r>
      <w:r w:rsidRPr="00C11EE2">
        <w:rPr>
          <w:sz w:val="20"/>
          <w:szCs w:val="20"/>
        </w:rPr>
        <w:t>ществлять физкультурно-оздоровительную деятельность и выполнения доступных для них двигательных действий</w:t>
      </w:r>
      <w:r w:rsidR="00507415" w:rsidRPr="00C11EE2">
        <w:rPr>
          <w:sz w:val="20"/>
          <w:szCs w:val="20"/>
        </w:rPr>
        <w:t>.</w:t>
      </w:r>
    </w:p>
    <w:p w:rsidR="00507415" w:rsidRPr="00C11EE2" w:rsidRDefault="00507415" w:rsidP="005B3D2F">
      <w:pPr>
        <w:pStyle w:val="a7"/>
        <w:spacing w:before="0" w:beforeAutospacing="0" w:after="0" w:afterAutospacing="0"/>
        <w:ind w:right="53" w:firstLine="540"/>
        <w:rPr>
          <w:sz w:val="20"/>
          <w:szCs w:val="20"/>
        </w:rPr>
      </w:pPr>
    </w:p>
    <w:p w:rsidR="00507415" w:rsidRPr="00C11EE2" w:rsidRDefault="00507415" w:rsidP="005B3D2F">
      <w:pPr>
        <w:pStyle w:val="a7"/>
        <w:spacing w:before="0" w:beforeAutospacing="0" w:after="0" w:afterAutospacing="0"/>
        <w:ind w:right="53" w:firstLine="540"/>
        <w:rPr>
          <w:sz w:val="20"/>
          <w:szCs w:val="20"/>
        </w:rPr>
      </w:pPr>
    </w:p>
    <w:p w:rsidR="00507415" w:rsidRPr="00C11EE2" w:rsidRDefault="00507415" w:rsidP="00507415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11EE2"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Материально-техническое обеспечение.</w:t>
      </w:r>
    </w:p>
    <w:p w:rsidR="00507415" w:rsidRPr="00C11EE2" w:rsidRDefault="00507415" w:rsidP="00507415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11EE2">
        <w:rPr>
          <w:rFonts w:ascii="Times New Roman" w:hAnsi="Times New Roman" w:cs="Times New Roman"/>
          <w:color w:val="000000"/>
          <w:sz w:val="20"/>
          <w:szCs w:val="20"/>
        </w:rPr>
        <w:t xml:space="preserve">1. </w:t>
      </w:r>
      <w:proofErr w:type="spellStart"/>
      <w:r w:rsidRPr="00C11EE2">
        <w:rPr>
          <w:rFonts w:ascii="Times New Roman" w:hAnsi="Times New Roman" w:cs="Times New Roman"/>
          <w:color w:val="000000"/>
          <w:sz w:val="20"/>
          <w:szCs w:val="20"/>
        </w:rPr>
        <w:t>Верхлин</w:t>
      </w:r>
      <w:proofErr w:type="spellEnd"/>
      <w:r w:rsidRPr="00C11EE2">
        <w:rPr>
          <w:rFonts w:ascii="Times New Roman" w:hAnsi="Times New Roman" w:cs="Times New Roman"/>
          <w:color w:val="000000"/>
          <w:sz w:val="20"/>
          <w:szCs w:val="20"/>
        </w:rPr>
        <w:t xml:space="preserve"> В.Н., Воронцов К. А. Физическая культура. Входные и итоговые проверочные работы: 1-4 классы. М.: </w:t>
      </w:r>
      <w:proofErr w:type="spellStart"/>
      <w:r w:rsidRPr="00C11EE2">
        <w:rPr>
          <w:rFonts w:ascii="Times New Roman" w:hAnsi="Times New Roman" w:cs="Times New Roman"/>
          <w:color w:val="000000"/>
          <w:sz w:val="20"/>
          <w:szCs w:val="20"/>
        </w:rPr>
        <w:t>Вако</w:t>
      </w:r>
      <w:proofErr w:type="spellEnd"/>
      <w:r w:rsidRPr="00C11EE2">
        <w:rPr>
          <w:rFonts w:ascii="Times New Roman" w:hAnsi="Times New Roman" w:cs="Times New Roman"/>
          <w:color w:val="000000"/>
          <w:sz w:val="20"/>
          <w:szCs w:val="20"/>
        </w:rPr>
        <w:t>, 2012г.</w:t>
      </w:r>
    </w:p>
    <w:p w:rsidR="00507415" w:rsidRPr="00C11EE2" w:rsidRDefault="00507415" w:rsidP="005074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507415" w:rsidRPr="00C11EE2" w:rsidRDefault="00507415" w:rsidP="005074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C11EE2">
        <w:rPr>
          <w:rFonts w:ascii="Times New Roman" w:hAnsi="Times New Roman" w:cs="Times New Roman"/>
          <w:color w:val="000000"/>
          <w:sz w:val="20"/>
          <w:szCs w:val="20"/>
        </w:rPr>
        <w:t xml:space="preserve">2. </w:t>
      </w:r>
      <w:proofErr w:type="gramStart"/>
      <w:r w:rsidRPr="00C11EE2">
        <w:rPr>
          <w:rFonts w:ascii="Times New Roman" w:hAnsi="Times New Roman" w:cs="Times New Roman"/>
          <w:color w:val="000000"/>
          <w:sz w:val="20"/>
          <w:szCs w:val="20"/>
        </w:rPr>
        <w:t>Спортивный зал, площадка, мячи: набивной, баскетбольный, волейбольный, футбольный, теннисные; гимнастические скамейки, маты, лес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C11EE2">
        <w:rPr>
          <w:rFonts w:ascii="Times New Roman" w:hAnsi="Times New Roman" w:cs="Times New Roman"/>
          <w:color w:val="000000"/>
          <w:sz w:val="20"/>
          <w:szCs w:val="20"/>
        </w:rPr>
        <w:t>ница, бревно; обручи, скакалки, гантели, лыжи, лыжные палки.</w:t>
      </w:r>
      <w:proofErr w:type="gramEnd"/>
    </w:p>
    <w:p w:rsidR="00507415" w:rsidRPr="00C11EE2" w:rsidRDefault="00507415" w:rsidP="00507415">
      <w:pPr>
        <w:pStyle w:val="a4"/>
        <w:ind w:firstLine="0"/>
        <w:rPr>
          <w:rFonts w:ascii="Times New Roman" w:hAnsi="Times New Roman"/>
          <w:i/>
          <w:sz w:val="20"/>
          <w:szCs w:val="20"/>
        </w:rPr>
      </w:pPr>
      <w:r w:rsidRPr="00C11EE2">
        <w:rPr>
          <w:rFonts w:ascii="Times New Roman" w:hAnsi="Times New Roman"/>
          <w:i/>
          <w:sz w:val="20"/>
          <w:szCs w:val="20"/>
        </w:rPr>
        <w:t xml:space="preserve">Цифровые образовательные ресурсы: </w:t>
      </w:r>
    </w:p>
    <w:p w:rsidR="00507415" w:rsidRPr="00C11EE2" w:rsidRDefault="002F61CC" w:rsidP="00507415">
      <w:pPr>
        <w:pStyle w:val="a4"/>
        <w:rPr>
          <w:rFonts w:ascii="Times New Roman" w:hAnsi="Times New Roman"/>
          <w:sz w:val="20"/>
          <w:szCs w:val="20"/>
        </w:rPr>
      </w:pPr>
      <w:hyperlink r:id="rId8" w:history="1">
        <w:r w:rsidR="00507415" w:rsidRPr="00C11EE2">
          <w:rPr>
            <w:rStyle w:val="a6"/>
            <w:rFonts w:ascii="Times New Roman" w:hAnsi="Times New Roman"/>
            <w:sz w:val="20"/>
            <w:szCs w:val="20"/>
          </w:rPr>
          <w:t>http://fizkultura-na5.ru/</w:t>
        </w:r>
      </w:hyperlink>
      <w:r w:rsidR="00507415" w:rsidRPr="00C11EE2">
        <w:rPr>
          <w:rFonts w:ascii="Times New Roman" w:hAnsi="Times New Roman"/>
          <w:sz w:val="20"/>
          <w:szCs w:val="20"/>
        </w:rPr>
        <w:t xml:space="preserve">     </w:t>
      </w:r>
    </w:p>
    <w:p w:rsidR="00507415" w:rsidRPr="00C11EE2" w:rsidRDefault="002F61CC" w:rsidP="00507415">
      <w:pPr>
        <w:pStyle w:val="a4"/>
        <w:rPr>
          <w:rFonts w:ascii="Times New Roman" w:hAnsi="Times New Roman"/>
          <w:sz w:val="20"/>
          <w:szCs w:val="20"/>
        </w:rPr>
      </w:pPr>
      <w:hyperlink r:id="rId9" w:history="1">
        <w:r w:rsidR="00507415" w:rsidRPr="00C11EE2">
          <w:rPr>
            <w:rStyle w:val="a6"/>
            <w:rFonts w:ascii="Times New Roman" w:hAnsi="Times New Roman"/>
            <w:sz w:val="20"/>
            <w:szCs w:val="20"/>
            <w:lang w:val="en-US"/>
          </w:rPr>
          <w:t>www</w:t>
        </w:r>
        <w:r w:rsidR="00507415" w:rsidRPr="00C11EE2">
          <w:rPr>
            <w:rStyle w:val="a6"/>
            <w:rFonts w:ascii="Times New Roman" w:hAnsi="Times New Roman"/>
            <w:sz w:val="20"/>
            <w:szCs w:val="20"/>
          </w:rPr>
          <w:t>.</w:t>
        </w:r>
        <w:proofErr w:type="spellStart"/>
        <w:r w:rsidR="00507415" w:rsidRPr="00C11EE2">
          <w:rPr>
            <w:rStyle w:val="a6"/>
            <w:rFonts w:ascii="Times New Roman" w:hAnsi="Times New Roman"/>
            <w:sz w:val="20"/>
            <w:szCs w:val="20"/>
            <w:lang w:val="en-US"/>
          </w:rPr>
          <w:t>zloy</w:t>
        </w:r>
        <w:proofErr w:type="spellEnd"/>
        <w:r w:rsidR="00507415" w:rsidRPr="00C11EE2">
          <w:rPr>
            <w:rStyle w:val="a6"/>
            <w:rFonts w:ascii="Times New Roman" w:hAnsi="Times New Roman"/>
            <w:sz w:val="20"/>
            <w:szCs w:val="20"/>
          </w:rPr>
          <w:t>-</w:t>
        </w:r>
        <w:proofErr w:type="spellStart"/>
        <w:r w:rsidR="00507415" w:rsidRPr="00C11EE2">
          <w:rPr>
            <w:rStyle w:val="a6"/>
            <w:rFonts w:ascii="Times New Roman" w:hAnsi="Times New Roman"/>
            <w:sz w:val="20"/>
            <w:szCs w:val="20"/>
            <w:lang w:val="en-US"/>
          </w:rPr>
          <w:t>fizruk</w:t>
        </w:r>
        <w:proofErr w:type="spellEnd"/>
        <w:r w:rsidR="00507415" w:rsidRPr="00C11EE2">
          <w:rPr>
            <w:rStyle w:val="a6"/>
            <w:rFonts w:ascii="Times New Roman" w:hAnsi="Times New Roman"/>
            <w:sz w:val="20"/>
            <w:szCs w:val="20"/>
          </w:rPr>
          <w:t>.</w:t>
        </w:r>
        <w:proofErr w:type="spellStart"/>
        <w:r w:rsidR="00507415" w:rsidRPr="00C11EE2">
          <w:rPr>
            <w:rStyle w:val="a6"/>
            <w:rFonts w:ascii="Times New Roman" w:hAnsi="Times New Roman"/>
            <w:sz w:val="20"/>
            <w:szCs w:val="20"/>
            <w:lang w:val="en-US"/>
          </w:rPr>
          <w:t>narod</w:t>
        </w:r>
        <w:proofErr w:type="spellEnd"/>
        <w:r w:rsidR="00507415" w:rsidRPr="00C11EE2">
          <w:rPr>
            <w:rStyle w:val="a6"/>
            <w:rFonts w:ascii="Times New Roman" w:hAnsi="Times New Roman"/>
            <w:sz w:val="20"/>
            <w:szCs w:val="20"/>
          </w:rPr>
          <w:t>.</w:t>
        </w:r>
        <w:proofErr w:type="spellStart"/>
        <w:r w:rsidR="00507415" w:rsidRPr="00C11EE2">
          <w:rPr>
            <w:rStyle w:val="a6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="00507415" w:rsidRPr="00C11EE2">
        <w:rPr>
          <w:rFonts w:ascii="Times New Roman" w:hAnsi="Times New Roman"/>
          <w:sz w:val="20"/>
          <w:szCs w:val="20"/>
        </w:rPr>
        <w:t xml:space="preserve"> </w:t>
      </w:r>
    </w:p>
    <w:p w:rsidR="00507415" w:rsidRPr="00C11EE2" w:rsidRDefault="00722711" w:rsidP="00507415">
      <w:pPr>
        <w:pStyle w:val="a4"/>
        <w:rPr>
          <w:rFonts w:ascii="Times New Roman" w:hAnsi="Times New Roman"/>
          <w:sz w:val="20"/>
          <w:szCs w:val="20"/>
        </w:rPr>
        <w:sectPr w:rsidR="00507415" w:rsidRPr="00C11EE2" w:rsidSect="005B3D2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760" w:right="1440" w:bottom="992" w:left="709" w:header="357" w:footer="357" w:gutter="0"/>
          <w:cols w:space="720"/>
          <w:docGrid w:linePitch="299"/>
        </w:sectPr>
      </w:pPr>
      <w:r w:rsidRPr="00C11EE2">
        <w:rPr>
          <w:rFonts w:ascii="Times New Roman" w:hAnsi="Times New Roman"/>
          <w:sz w:val="20"/>
          <w:szCs w:val="20"/>
        </w:rPr>
        <w:t>http://do.gendocs.ru/</w:t>
      </w:r>
    </w:p>
    <w:p w:rsidR="00650315" w:rsidRPr="00C11EE2" w:rsidRDefault="00650315" w:rsidP="003672D2">
      <w:pPr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2B3320" w:rsidRPr="00C11EE2" w:rsidRDefault="002B3320" w:rsidP="00A67C5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11EE2">
        <w:rPr>
          <w:rFonts w:ascii="Times New Roman" w:hAnsi="Times New Roman" w:cs="Times New Roman"/>
          <w:b/>
          <w:sz w:val="20"/>
          <w:szCs w:val="20"/>
        </w:rPr>
        <w:t xml:space="preserve">Календарно-тематическое планирование </w:t>
      </w:r>
      <w:r w:rsidR="00650315" w:rsidRPr="00C11EE2">
        <w:rPr>
          <w:rFonts w:ascii="Times New Roman" w:hAnsi="Times New Roman" w:cs="Times New Roman"/>
          <w:b/>
          <w:sz w:val="20"/>
          <w:szCs w:val="20"/>
        </w:rPr>
        <w:t>уроков физической культуры в 1 классе</w:t>
      </w:r>
    </w:p>
    <w:p w:rsidR="006F3386" w:rsidRPr="00C11EE2" w:rsidRDefault="00090B62" w:rsidP="002B3320">
      <w:pPr>
        <w:jc w:val="center"/>
        <w:rPr>
          <w:rFonts w:ascii="Times New Roman" w:hAnsi="Times New Roman" w:cs="Times New Roman"/>
          <w:sz w:val="20"/>
          <w:szCs w:val="20"/>
        </w:rPr>
      </w:pPr>
      <w:r w:rsidRPr="00C11EE2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3"/>
        <w:tblW w:w="14425" w:type="dxa"/>
        <w:tblLayout w:type="fixed"/>
        <w:tblLook w:val="04A0"/>
      </w:tblPr>
      <w:tblGrid>
        <w:gridCol w:w="534"/>
        <w:gridCol w:w="850"/>
        <w:gridCol w:w="600"/>
        <w:gridCol w:w="109"/>
        <w:gridCol w:w="2126"/>
        <w:gridCol w:w="1063"/>
        <w:gridCol w:w="1630"/>
        <w:gridCol w:w="2126"/>
        <w:gridCol w:w="3686"/>
        <w:gridCol w:w="1701"/>
      </w:tblGrid>
      <w:tr w:rsidR="00722711" w:rsidRPr="00C11EE2" w:rsidTr="00FA2C5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711" w:rsidRPr="00C11EE2" w:rsidRDefault="00722711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711" w:rsidRPr="00C11EE2" w:rsidRDefault="00722711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2711" w:rsidRPr="00C11EE2" w:rsidRDefault="00722711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2711" w:rsidRPr="00C11EE2" w:rsidRDefault="00722711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Тема урока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711" w:rsidRPr="00C11EE2" w:rsidRDefault="00722711" w:rsidP="00A6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C53" w:rsidRPr="00C11EE2" w:rsidRDefault="00FA2C53" w:rsidP="00FA2C5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в</w:t>
            </w: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ды деятельн</w:t>
            </w: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сти </w:t>
            </w:r>
          </w:p>
          <w:p w:rsidR="00FA2C53" w:rsidRPr="00C11EE2" w:rsidRDefault="00FA2C53" w:rsidP="00FA2C5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(на уровне учебных де</w:t>
            </w: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ствий)</w:t>
            </w:r>
          </w:p>
          <w:p w:rsidR="00722711" w:rsidRPr="00C11EE2" w:rsidRDefault="00FA2C53" w:rsidP="00FA2C53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формы работы, формы ко</w:t>
            </w: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троля</w:t>
            </w:r>
            <w:r w:rsidRPr="00C11EE2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711" w:rsidRPr="00C11EE2" w:rsidRDefault="00722711" w:rsidP="00A63B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Планируемые результаты </w:t>
            </w:r>
          </w:p>
        </w:tc>
      </w:tr>
      <w:tr w:rsidR="00722711" w:rsidRPr="00C11EE2" w:rsidTr="00FA2C53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711" w:rsidRPr="00C11EE2" w:rsidRDefault="00722711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1" w:rsidRPr="00C11EE2" w:rsidRDefault="00722711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план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1" w:rsidRPr="00C11EE2" w:rsidRDefault="00722711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22711" w:rsidRPr="00C11EE2" w:rsidRDefault="00722711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711" w:rsidRPr="00C11EE2" w:rsidRDefault="00722711" w:rsidP="007846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711" w:rsidRPr="00C11EE2" w:rsidRDefault="00722711" w:rsidP="007846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1" w:rsidRPr="00C11EE2" w:rsidRDefault="00722711" w:rsidP="007846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2711" w:rsidRPr="00C11EE2" w:rsidTr="00FA2C53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1" w:rsidRPr="00C11EE2" w:rsidRDefault="00722711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1" w:rsidRPr="00C11EE2" w:rsidRDefault="00722711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1" w:rsidRPr="00C11EE2" w:rsidRDefault="00722711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1" w:rsidRPr="00C11EE2" w:rsidRDefault="00722711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1" w:rsidRPr="00C11EE2" w:rsidRDefault="00722711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22711" w:rsidRPr="00C11EE2" w:rsidRDefault="00722711" w:rsidP="00FC6D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  <w:p w:rsidR="00722711" w:rsidRPr="00C11EE2" w:rsidRDefault="00722711" w:rsidP="00FC6D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1" w:rsidRPr="00C11EE2" w:rsidRDefault="00722711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</w:p>
          <w:p w:rsidR="00722711" w:rsidRPr="00C11EE2" w:rsidRDefault="00722711" w:rsidP="0065031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  <w:proofErr w:type="spellStart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711" w:rsidRPr="00C11EE2" w:rsidRDefault="00722711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2711" w:rsidRPr="00C11EE2" w:rsidRDefault="00722711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</w:t>
            </w:r>
          </w:p>
          <w:p w:rsidR="00722711" w:rsidRPr="00C11EE2" w:rsidRDefault="00722711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ре</w:t>
            </w: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зультаты</w:t>
            </w:r>
          </w:p>
        </w:tc>
      </w:tr>
      <w:tr w:rsidR="00650315" w:rsidRPr="00C11EE2" w:rsidTr="00650315"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5" w:rsidRPr="00C11EE2" w:rsidRDefault="00650315" w:rsidP="00573D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5" w:rsidRPr="00C11EE2" w:rsidRDefault="00650315" w:rsidP="00573D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Лёгкая атлетика (13 ч.)</w:t>
            </w:r>
          </w:p>
        </w:tc>
      </w:tr>
      <w:tr w:rsidR="00722711" w:rsidRPr="00C11EE2" w:rsidTr="00FA2C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9E71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E7184" w:rsidRPr="00C11E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.09.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0F37D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Инструктаж по ТБ.</w:t>
            </w:r>
          </w:p>
          <w:p w:rsidR="00722711" w:rsidRPr="00C11EE2" w:rsidRDefault="00722711" w:rsidP="00BF4BD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физиче</w:t>
            </w: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ская культура. 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Строевые упраж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нения. П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строение в шеренгу,  строе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вые команды.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BF4BD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53" w:rsidRPr="00C11EE2" w:rsidRDefault="00FA2C53" w:rsidP="00FA2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Групповая, 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дивидуальная</w:t>
            </w:r>
          </w:p>
          <w:p w:rsidR="00FA2C53" w:rsidRPr="00C11EE2" w:rsidRDefault="00FA2C53" w:rsidP="00FA2C53">
            <w:pPr>
              <w:pStyle w:val="c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C11EE2">
              <w:rPr>
                <w:rStyle w:val="c0"/>
                <w:sz w:val="20"/>
                <w:szCs w:val="20"/>
              </w:rPr>
              <w:t xml:space="preserve">Разновидности ходьбы.   Бег с ускорением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C11EE2">
                <w:rPr>
                  <w:rStyle w:val="c0"/>
                  <w:sz w:val="20"/>
                  <w:szCs w:val="20"/>
                </w:rPr>
                <w:t>20 м</w:t>
              </w:r>
            </w:smartTag>
            <w:r w:rsidRPr="00C11EE2">
              <w:rPr>
                <w:rStyle w:val="c0"/>
                <w:sz w:val="20"/>
                <w:szCs w:val="20"/>
              </w:rPr>
              <w:t>. Игра «Пя</w:t>
            </w:r>
            <w:r w:rsidRPr="00C11EE2">
              <w:rPr>
                <w:rStyle w:val="c0"/>
                <w:sz w:val="20"/>
                <w:szCs w:val="20"/>
              </w:rPr>
              <w:t>т</w:t>
            </w:r>
            <w:r w:rsidRPr="00C11EE2">
              <w:rPr>
                <w:rStyle w:val="c0"/>
                <w:sz w:val="20"/>
                <w:szCs w:val="20"/>
              </w:rPr>
              <w:t>нашки» ОРУ. Инструктаж по ТБ.</w:t>
            </w:r>
          </w:p>
          <w:p w:rsidR="00FA2C53" w:rsidRPr="00C11EE2" w:rsidRDefault="00FA2C53" w:rsidP="00FA2C53">
            <w:pPr>
              <w:rPr>
                <w:sz w:val="20"/>
                <w:szCs w:val="20"/>
              </w:rPr>
            </w:pPr>
            <w:r w:rsidRPr="00C11EE2">
              <w:rPr>
                <w:sz w:val="20"/>
                <w:szCs w:val="20"/>
              </w:rPr>
              <w:t xml:space="preserve">  </w:t>
            </w:r>
          </w:p>
          <w:p w:rsidR="00722711" w:rsidRPr="00C11EE2" w:rsidRDefault="00FA2C53" w:rsidP="00FA2C5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Текущий. Пра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тический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BF4BD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Применять правила ТБ на уроках лег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кой атлетики. Уме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выполнять строевые команды.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1E107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понимание и прин</w:t>
            </w: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тие цели, включаться в творческую де</w:t>
            </w: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тельность под руководством учителя.</w:t>
            </w:r>
          </w:p>
          <w:p w:rsidR="00722711" w:rsidRPr="00C11EE2" w:rsidRDefault="00722711" w:rsidP="001E107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Регулятивные: </w:t>
            </w: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 сохранять учебную задачу; учитывать выделенные учите</w:t>
            </w: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лем ориентиры действия в но</w:t>
            </w: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вом учебном материале в со</w:t>
            </w: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трудничестве с учителем; </w:t>
            </w:r>
          </w:p>
          <w:p w:rsidR="00722711" w:rsidRPr="00C11EE2" w:rsidRDefault="00722711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Коммуникативные: </w:t>
            </w: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задавать вопросы.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Ориентация на содержательные моменты школь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действитель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и адекват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осознанное представление о качествах хоро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шего ученика; проявление осо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бого интереса к новому, соб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ственно школь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ному содержа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нию занятий.</w:t>
            </w:r>
          </w:p>
        </w:tc>
      </w:tr>
      <w:tr w:rsidR="00722711" w:rsidRPr="00C11EE2" w:rsidTr="00FA2C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9E71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E7184" w:rsidRPr="00C11E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Легкая атлетика.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Ходьба под счет. Ходьба на носках, на пятках. По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движная игра «Два мороза».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53" w:rsidRPr="00C11EE2" w:rsidRDefault="00FA2C53" w:rsidP="00FA2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Групповая, 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дивидуальная</w:t>
            </w:r>
          </w:p>
          <w:p w:rsidR="00FA2C53" w:rsidRPr="00C11EE2" w:rsidRDefault="00FA2C53" w:rsidP="00FA2C53">
            <w:pPr>
              <w:pStyle w:val="c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C11EE2">
              <w:rPr>
                <w:rStyle w:val="c0"/>
                <w:sz w:val="20"/>
                <w:szCs w:val="20"/>
              </w:rPr>
              <w:t>Разновидности ходьбы и бега.   Бег с ускорен</w:t>
            </w:r>
            <w:r w:rsidRPr="00C11EE2">
              <w:rPr>
                <w:rStyle w:val="c0"/>
                <w:sz w:val="20"/>
                <w:szCs w:val="20"/>
              </w:rPr>
              <w:t>и</w:t>
            </w:r>
            <w:r w:rsidRPr="00C11EE2">
              <w:rPr>
                <w:rStyle w:val="c0"/>
                <w:sz w:val="20"/>
                <w:szCs w:val="20"/>
              </w:rPr>
              <w:t xml:space="preserve">ем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C11EE2">
                <w:rPr>
                  <w:rStyle w:val="c0"/>
                  <w:sz w:val="20"/>
                  <w:szCs w:val="20"/>
                </w:rPr>
                <w:t>20 м</w:t>
              </w:r>
            </w:smartTag>
            <w:r w:rsidRPr="00C11EE2">
              <w:rPr>
                <w:rStyle w:val="c0"/>
                <w:sz w:val="20"/>
                <w:szCs w:val="20"/>
              </w:rPr>
              <w:t>. Бег до 60 м. Игра «Два мороза» ОРУ. Инструктаж по ТБ.</w:t>
            </w:r>
          </w:p>
          <w:p w:rsidR="00722711" w:rsidRPr="00C11EE2" w:rsidRDefault="00FA2C53" w:rsidP="00FA2C5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Текущий. Пра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тический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Правильно выпол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основные движения в ходьбе и беге; бегать с максимальной ско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ростью до 60 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1E107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понимание и прин</w:t>
            </w: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тие цели, включаться в творческую де</w:t>
            </w: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тельность под руководством учителя;</w:t>
            </w:r>
          </w:p>
          <w:p w:rsidR="00722711" w:rsidRPr="00C11EE2" w:rsidRDefault="00722711" w:rsidP="001E107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Регулятивные: </w:t>
            </w: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 сохранять учебную задачу; учитывать выделенные учите</w:t>
            </w: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лем ориентиры действия в но</w:t>
            </w: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вом учебном материале в со</w:t>
            </w: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трудничестве с учителем.</w:t>
            </w:r>
          </w:p>
          <w:p w:rsidR="00722711" w:rsidRPr="00C11EE2" w:rsidRDefault="00722711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Коммуникативные: </w:t>
            </w: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задавать вопросы.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Ориентация на содержательные моменты школь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действитель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и адекват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осознанное представление о качествах хоро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шего ученика; проявление осо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бого интереса к новому, соб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ственно школь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ному содержа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нию занятий.</w:t>
            </w:r>
          </w:p>
        </w:tc>
      </w:tr>
      <w:tr w:rsidR="00722711" w:rsidRPr="00C11EE2" w:rsidTr="00FA2C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07.09.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Ходьба под счет. Ходьба на носках, на пятках. Обыч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ный бег. Бег 30 м. Подвижная игра «Вызов номера».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1E107A">
            <w:pPr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53" w:rsidRPr="00C11EE2" w:rsidRDefault="00FA2C53" w:rsidP="00FA2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  <w:p w:rsidR="00FA2C53" w:rsidRPr="00C11EE2" w:rsidRDefault="00FA2C53" w:rsidP="00FA2C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Ходьба по ра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меткам.  Ходьба с преодолением препятствий. Бег с ускорен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ем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11EE2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30 м</w:t>
              </w:r>
            </w:smartTag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Игра «Вызов ном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ров». </w:t>
            </w:r>
          </w:p>
          <w:p w:rsidR="00722711" w:rsidRPr="00C11EE2" w:rsidRDefault="00FA2C53" w:rsidP="00FA2C53">
            <w:pPr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Практический</w:t>
            </w:r>
            <w:r w:rsidRPr="00C1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Бегать на короткую дистанцию. 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Пра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вильно выполнять основные движения в ходьбе и беге; бе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гать с максималь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ной ск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ростью до 30 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понимание и прин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тие цели, сформулиро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ванной педагогом.</w:t>
            </w:r>
            <w:proofErr w:type="gramEnd"/>
          </w:p>
          <w:p w:rsidR="00722711" w:rsidRPr="00C11EE2" w:rsidRDefault="00722711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Регулятивные: 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учитывать выделенные учите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лем ориентиры действия в но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вом учебном материале в со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трудничестве с учителем.</w:t>
            </w:r>
          </w:p>
          <w:p w:rsidR="00722711" w:rsidRPr="00C11EE2" w:rsidRDefault="00722711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догова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риваться и приходить к об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щему решению в совм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стной деятельности; использовать речь для регуляции своего действия.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Проявление осо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бого интереса к новому, соб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ственно школь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ному содержа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нию занятий;  проявление учеб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мот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вов.</w:t>
            </w:r>
          </w:p>
        </w:tc>
      </w:tr>
      <w:tr w:rsidR="00722711" w:rsidRPr="00C11EE2" w:rsidTr="00FA2C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9E71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7184" w:rsidRPr="00C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Разновидности ход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бы. Бег с уско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рением. Бег 60 м. Ходьба с высоким подниман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ем бедра. Подвижная игра «Вызов но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мера».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1E107A">
            <w:pPr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53" w:rsidRPr="00C11EE2" w:rsidRDefault="00FA2C53" w:rsidP="00FA2C5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  <w:p w:rsidR="00FA2C53" w:rsidRPr="00C11EE2" w:rsidRDefault="00FA2C53" w:rsidP="00FA2C5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Ходьба по ра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меткам.  Ходьба с преодолением препятствий. Бег до 60  м. Игра «Пятна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ки». </w:t>
            </w:r>
          </w:p>
          <w:p w:rsidR="00722711" w:rsidRPr="00C11EE2" w:rsidRDefault="00FA2C53" w:rsidP="00FA2C53">
            <w:pPr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Практический</w:t>
            </w:r>
            <w:r w:rsidRPr="00C1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1E107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Бегать на короткую дистанцию. 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Пра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вильно выполнять основные движения в ходьбе и беге; бе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гать с максималь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ной ск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ростью до 60 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Познавательные: 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понимать и прин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мать цели, сформулиро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ванные учит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лем.</w:t>
            </w:r>
          </w:p>
          <w:p w:rsidR="00722711" w:rsidRPr="00C11EE2" w:rsidRDefault="00722711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задачу.</w:t>
            </w:r>
          </w:p>
          <w:p w:rsidR="00722711" w:rsidRPr="00C11EE2" w:rsidRDefault="00722711" w:rsidP="001E107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Коммуникативные: 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договари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ваться и приходить к общему решению в совм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стной дея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1E107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Проявление осо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бого интереса к новому, соб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ственно школь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ному содержа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нию занятий;  проявление учеб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мот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вов.</w:t>
            </w:r>
          </w:p>
        </w:tc>
      </w:tr>
      <w:tr w:rsidR="00722711" w:rsidRPr="00C11EE2" w:rsidTr="00FA2C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9E71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7184" w:rsidRPr="00C11E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1D066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 Развитие скорос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ных способностей.  Подвижная игра «Зайцы в огороде».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C2" w:rsidRPr="00C11EE2" w:rsidRDefault="00E16AC2" w:rsidP="00E16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Парная, инд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видуальная, коллективная</w:t>
            </w:r>
          </w:p>
          <w:p w:rsidR="00E16AC2" w:rsidRPr="00C11EE2" w:rsidRDefault="00E16AC2" w:rsidP="00E16AC2">
            <w:pPr>
              <w:pStyle w:val="c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C11EE2">
              <w:rPr>
                <w:rStyle w:val="c0"/>
                <w:sz w:val="20"/>
                <w:szCs w:val="20"/>
              </w:rPr>
              <w:t>Ходьба с пр</w:t>
            </w:r>
            <w:r w:rsidRPr="00C11EE2">
              <w:rPr>
                <w:rStyle w:val="c0"/>
                <w:sz w:val="20"/>
                <w:szCs w:val="20"/>
              </w:rPr>
              <w:t>е</w:t>
            </w:r>
            <w:r w:rsidRPr="00C11EE2">
              <w:rPr>
                <w:rStyle w:val="c0"/>
                <w:sz w:val="20"/>
                <w:szCs w:val="20"/>
              </w:rPr>
              <w:t>одолением пр</w:t>
            </w:r>
            <w:r w:rsidRPr="00C11EE2">
              <w:rPr>
                <w:rStyle w:val="c0"/>
                <w:sz w:val="20"/>
                <w:szCs w:val="20"/>
              </w:rPr>
              <w:t>е</w:t>
            </w:r>
            <w:r w:rsidRPr="00C11EE2">
              <w:rPr>
                <w:rStyle w:val="c0"/>
                <w:sz w:val="20"/>
                <w:szCs w:val="20"/>
              </w:rPr>
              <w:t xml:space="preserve">пятствий. Бег с ускорением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11EE2">
                <w:rPr>
                  <w:rStyle w:val="c0"/>
                  <w:sz w:val="20"/>
                  <w:szCs w:val="20"/>
                </w:rPr>
                <w:t>60 м</w:t>
              </w:r>
            </w:smartTag>
            <w:r w:rsidRPr="00C11EE2">
              <w:rPr>
                <w:rStyle w:val="c0"/>
                <w:sz w:val="20"/>
                <w:szCs w:val="20"/>
              </w:rPr>
              <w:t>. Игра «Зайцы в огороде».</w:t>
            </w:r>
          </w:p>
          <w:p w:rsidR="00E16AC2" w:rsidRPr="00C11EE2" w:rsidRDefault="00E16AC2" w:rsidP="00E16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2711" w:rsidRPr="00C11EE2" w:rsidRDefault="00E16AC2" w:rsidP="00E16AC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Практический</w:t>
            </w:r>
            <w:r w:rsidRPr="00C1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1E107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Ходить под счёт. </w:t>
            </w:r>
            <w:r w:rsidRPr="00C11EE2">
              <w:rPr>
                <w:rFonts w:ascii="Times New Roman" w:hAnsi="Times New Roman" w:cs="Times New Roman"/>
                <w:bCs/>
                <w:sz w:val="20"/>
                <w:szCs w:val="20"/>
              </w:rPr>
              <w:t>Правильно выпол</w:t>
            </w:r>
            <w:r w:rsidRPr="00C11EE2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нять основные движения в ходьбе и беге; бегать с максимальной ско</w:t>
            </w:r>
            <w:r w:rsidRPr="00C11EE2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ростью до 30 м, до 60 м</w:t>
            </w:r>
            <w:r w:rsidRPr="00C11E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1E107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Познавательные: 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уметь ис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пользовать наглядные модели; Находит ответы на вопросы, используя свой собственный опыт и различную информа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цию.</w:t>
            </w:r>
          </w:p>
          <w:p w:rsidR="00722711" w:rsidRPr="00C11EE2" w:rsidRDefault="00722711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принимать учебную задачу; осуществлять контроль по 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разцу;</w:t>
            </w:r>
          </w:p>
          <w:p w:rsidR="00722711" w:rsidRPr="00C11EE2" w:rsidRDefault="00722711" w:rsidP="001E107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формули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собственное мнение.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1E107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Ориентация на содержательные моменты школь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действитель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и адекват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осознанное представление о качествах хоро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шего ученика; проявление осо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бого интереса к новому, соб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ственно школь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ному содержа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нию занятий.</w:t>
            </w:r>
          </w:p>
        </w:tc>
      </w:tr>
      <w:tr w:rsidR="00722711" w:rsidRPr="00C11EE2" w:rsidTr="00FA2C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14.09.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Режим дня.</w:t>
            </w:r>
          </w:p>
          <w:p w:rsidR="00722711" w:rsidRPr="00C11EE2" w:rsidRDefault="00722711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Утренняя гимна</w:t>
            </w: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 xml:space="preserve">стика. Комплекс </w:t>
            </w: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утренней гимна</w:t>
            </w: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стики №1.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C2" w:rsidRPr="00C11EE2" w:rsidRDefault="00E16AC2" w:rsidP="00E16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Парная, инд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видуальная, коллективная</w:t>
            </w:r>
          </w:p>
          <w:p w:rsidR="00E16AC2" w:rsidRPr="00C11EE2" w:rsidRDefault="00E16AC2" w:rsidP="00E16AC2">
            <w:pPr>
              <w:pStyle w:val="c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C11EE2">
              <w:rPr>
                <w:rStyle w:val="c0"/>
                <w:sz w:val="20"/>
                <w:szCs w:val="20"/>
              </w:rPr>
              <w:lastRenderedPageBreak/>
              <w:t>Составляют режим дня. Р</w:t>
            </w:r>
            <w:r w:rsidRPr="00C11EE2">
              <w:rPr>
                <w:rStyle w:val="c0"/>
                <w:sz w:val="20"/>
                <w:szCs w:val="20"/>
              </w:rPr>
              <w:t>а</w:t>
            </w:r>
            <w:r w:rsidRPr="00C11EE2">
              <w:rPr>
                <w:rStyle w:val="c0"/>
                <w:sz w:val="20"/>
                <w:szCs w:val="20"/>
              </w:rPr>
              <w:t>зучивают ко</w:t>
            </w:r>
            <w:r w:rsidRPr="00C11EE2">
              <w:rPr>
                <w:rStyle w:val="c0"/>
                <w:sz w:val="20"/>
                <w:szCs w:val="20"/>
              </w:rPr>
              <w:t>м</w:t>
            </w:r>
            <w:r w:rsidRPr="00C11EE2">
              <w:rPr>
                <w:rStyle w:val="c0"/>
                <w:sz w:val="20"/>
                <w:szCs w:val="20"/>
              </w:rPr>
              <w:t>плекс утренней гимнастики. Игра «Пятна</w:t>
            </w:r>
            <w:r w:rsidRPr="00C11EE2">
              <w:rPr>
                <w:rStyle w:val="c0"/>
                <w:sz w:val="20"/>
                <w:szCs w:val="20"/>
              </w:rPr>
              <w:t>ш</w:t>
            </w:r>
            <w:r w:rsidRPr="00C11EE2">
              <w:rPr>
                <w:rStyle w:val="c0"/>
                <w:sz w:val="20"/>
                <w:szCs w:val="20"/>
              </w:rPr>
              <w:t>ки».</w:t>
            </w:r>
          </w:p>
          <w:p w:rsidR="00722711" w:rsidRPr="00C11EE2" w:rsidRDefault="00E16AC2" w:rsidP="00E16AC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Практический</w:t>
            </w:r>
            <w:r w:rsidRPr="00C1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Составление и со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блюдение режима дня.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использо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ф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зической подготов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ленности в активной жизнеде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ятельности.</w:t>
            </w:r>
            <w:proofErr w:type="gramEnd"/>
          </w:p>
          <w:p w:rsidR="00722711" w:rsidRPr="00C11EE2" w:rsidRDefault="00722711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умение рабо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тать по алгоритму.</w:t>
            </w:r>
          </w:p>
          <w:p w:rsidR="00722711" w:rsidRPr="00C11EE2" w:rsidRDefault="00722711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умение обоснов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вать свою точку зре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Принятие и 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ение социал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ной роли </w:t>
            </w:r>
            <w:proofErr w:type="gramStart"/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чающе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гося</w:t>
            </w:r>
            <w:proofErr w:type="gramEnd"/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22711" w:rsidRPr="00C11EE2" w:rsidTr="00FA2C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9E71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7184" w:rsidRPr="00C11E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. 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Бег с ускорением. Бег 60 м. Подвиж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ная игра «Вызов номера».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1E107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C2" w:rsidRPr="00C11EE2" w:rsidRDefault="00E16AC2" w:rsidP="00E16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Парная, инд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видуальная, коллективная</w:t>
            </w:r>
          </w:p>
          <w:p w:rsidR="00E16AC2" w:rsidRPr="00C11EE2" w:rsidRDefault="00E16AC2" w:rsidP="00E16AC2">
            <w:pPr>
              <w:pStyle w:val="c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C11EE2">
              <w:rPr>
                <w:rStyle w:val="c0"/>
                <w:sz w:val="20"/>
                <w:szCs w:val="20"/>
              </w:rPr>
              <w:t>Ходьба с пр</w:t>
            </w:r>
            <w:r w:rsidRPr="00C11EE2">
              <w:rPr>
                <w:rStyle w:val="c0"/>
                <w:sz w:val="20"/>
                <w:szCs w:val="20"/>
              </w:rPr>
              <w:t>е</w:t>
            </w:r>
            <w:r w:rsidRPr="00C11EE2">
              <w:rPr>
                <w:rStyle w:val="c0"/>
                <w:sz w:val="20"/>
                <w:szCs w:val="20"/>
              </w:rPr>
              <w:t>одолением пр</w:t>
            </w:r>
            <w:r w:rsidRPr="00C11EE2">
              <w:rPr>
                <w:rStyle w:val="c0"/>
                <w:sz w:val="20"/>
                <w:szCs w:val="20"/>
              </w:rPr>
              <w:t>е</w:t>
            </w:r>
            <w:r w:rsidRPr="00C11EE2">
              <w:rPr>
                <w:rStyle w:val="c0"/>
                <w:sz w:val="20"/>
                <w:szCs w:val="20"/>
              </w:rPr>
              <w:t xml:space="preserve">пятствий. Бег с ускорением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11EE2">
                <w:rPr>
                  <w:rStyle w:val="c0"/>
                  <w:sz w:val="20"/>
                  <w:szCs w:val="20"/>
                </w:rPr>
                <w:t>60 м</w:t>
              </w:r>
            </w:smartTag>
            <w:r w:rsidRPr="00C11EE2">
              <w:rPr>
                <w:rStyle w:val="c0"/>
                <w:sz w:val="20"/>
                <w:szCs w:val="20"/>
              </w:rPr>
              <w:t>. Игра «Вызов номеров».</w:t>
            </w:r>
          </w:p>
          <w:p w:rsidR="00722711" w:rsidRPr="00C11EE2" w:rsidRDefault="00E16AC2" w:rsidP="00E16AC2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Практический</w:t>
            </w:r>
            <w:r w:rsidRPr="00C1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1E107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Ходить под счёт.</w:t>
            </w:r>
            <w:r w:rsidRPr="00C11E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Б</w:t>
            </w:r>
            <w:r w:rsidRPr="00C11E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C11E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гать на короткую дистанцию с уско</w:t>
            </w:r>
            <w:r w:rsidRPr="00C11EE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softHyphen/>
              <w:t>рением.</w:t>
            </w:r>
          </w:p>
          <w:p w:rsidR="00722711" w:rsidRPr="00C11EE2" w:rsidRDefault="00722711" w:rsidP="001E107A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Cs/>
                <w:sz w:val="20"/>
                <w:szCs w:val="20"/>
              </w:rPr>
              <w:t>Правильно выпол</w:t>
            </w:r>
            <w:r w:rsidRPr="00C11EE2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нять основные движения в ходьбе и беге; бегать с максимальной ско</w:t>
            </w:r>
            <w:r w:rsidRPr="00C11EE2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ростью до 60 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1E107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и прин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мать цели, сформулиро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ванные учит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лем.</w:t>
            </w:r>
          </w:p>
          <w:p w:rsidR="00722711" w:rsidRPr="00C11EE2" w:rsidRDefault="00722711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осуществлять контроль по об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разцу.</w:t>
            </w:r>
          </w:p>
          <w:p w:rsidR="00722711" w:rsidRPr="00C11EE2" w:rsidRDefault="00722711" w:rsidP="001E107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Коммуникативные: 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формули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собственное мнение; допускать во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можность суще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ствования у людей ра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личных точек зрения; задавать во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просы.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1E107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Проявление учебных моти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вов; предпочте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уроков «школьного» типа урокам «дошкольного» типа</w:t>
            </w:r>
          </w:p>
        </w:tc>
      </w:tr>
      <w:tr w:rsidR="00722711" w:rsidRPr="00C11EE2" w:rsidTr="00FA2C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9E71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7184" w:rsidRPr="00C11E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. 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Разновидности пры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ков. Подвижная игра «Два мороза».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C2" w:rsidRPr="00C11EE2" w:rsidRDefault="00E16AC2" w:rsidP="00E16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Групповая, 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дивидуальная</w:t>
            </w:r>
          </w:p>
          <w:p w:rsidR="00E16AC2" w:rsidRPr="00C11EE2" w:rsidRDefault="00E16AC2" w:rsidP="00E16AC2">
            <w:pPr>
              <w:pStyle w:val="c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C11EE2">
              <w:rPr>
                <w:rStyle w:val="c0"/>
                <w:sz w:val="20"/>
                <w:szCs w:val="20"/>
              </w:rPr>
              <w:t>Прыжки с пов</w:t>
            </w:r>
            <w:r w:rsidRPr="00C11EE2">
              <w:rPr>
                <w:rStyle w:val="c0"/>
                <w:sz w:val="20"/>
                <w:szCs w:val="20"/>
              </w:rPr>
              <w:t>о</w:t>
            </w:r>
            <w:r w:rsidRPr="00C11EE2">
              <w:rPr>
                <w:rStyle w:val="c0"/>
                <w:sz w:val="20"/>
                <w:szCs w:val="20"/>
              </w:rPr>
              <w:t>ротом на 180.. Прыжок с ме</w:t>
            </w:r>
            <w:r w:rsidRPr="00C11EE2">
              <w:rPr>
                <w:rStyle w:val="c0"/>
                <w:sz w:val="20"/>
                <w:szCs w:val="20"/>
              </w:rPr>
              <w:t>с</w:t>
            </w:r>
            <w:r w:rsidRPr="00C11EE2">
              <w:rPr>
                <w:rStyle w:val="c0"/>
                <w:sz w:val="20"/>
                <w:szCs w:val="20"/>
              </w:rPr>
              <w:t xml:space="preserve">та. ОРУ. Игра «Два мороза». </w:t>
            </w:r>
          </w:p>
          <w:p w:rsidR="00722711" w:rsidRPr="00C11EE2" w:rsidRDefault="00E16AC2" w:rsidP="00E16AC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Практический</w:t>
            </w:r>
            <w:r w:rsidRPr="00C1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1E107A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Выполнять прыжки на одной ноге и на двух на месте.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1E107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Познавательные: 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понимать и прин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мать цели, сформулиро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ванные учит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лем.</w:t>
            </w:r>
          </w:p>
          <w:p w:rsidR="00722711" w:rsidRPr="00C11EE2" w:rsidRDefault="00722711" w:rsidP="00BF4BD1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Регулятивные: 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задачу, адекватно восприн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мать словесную оценку учителя. </w:t>
            </w:r>
            <w:proofErr w:type="gramStart"/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</w:t>
            </w:r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муникативные</w:t>
            </w:r>
            <w:proofErr w:type="gramEnd"/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умение слушать и п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нимать других.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1E107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Ориентация на содержательные моменты школь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действитель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ности.</w:t>
            </w:r>
          </w:p>
        </w:tc>
      </w:tr>
      <w:tr w:rsidR="00722711" w:rsidRPr="00C11EE2" w:rsidTr="00FA2C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21. 09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Разновидности пры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ков. Подвижная игра «Два мороза».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C2" w:rsidRPr="00C11EE2" w:rsidRDefault="00E16AC2" w:rsidP="00E16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Групповая, 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дивидуальная</w:t>
            </w:r>
          </w:p>
          <w:p w:rsidR="00E16AC2" w:rsidRPr="00C11EE2" w:rsidRDefault="00E16AC2" w:rsidP="00E16AC2">
            <w:pPr>
              <w:pStyle w:val="c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C11EE2">
              <w:rPr>
                <w:rStyle w:val="c0"/>
                <w:sz w:val="20"/>
                <w:szCs w:val="20"/>
              </w:rPr>
              <w:t>Прыжки с пов</w:t>
            </w:r>
            <w:r w:rsidRPr="00C11EE2">
              <w:rPr>
                <w:rStyle w:val="c0"/>
                <w:sz w:val="20"/>
                <w:szCs w:val="20"/>
              </w:rPr>
              <w:t>о</w:t>
            </w:r>
            <w:r w:rsidRPr="00C11EE2">
              <w:rPr>
                <w:rStyle w:val="c0"/>
                <w:sz w:val="20"/>
                <w:szCs w:val="20"/>
              </w:rPr>
              <w:t>ротом на 180. Прыжок в дл</w:t>
            </w:r>
            <w:r w:rsidRPr="00C11EE2">
              <w:rPr>
                <w:rStyle w:val="c0"/>
                <w:sz w:val="20"/>
                <w:szCs w:val="20"/>
              </w:rPr>
              <w:t>и</w:t>
            </w:r>
            <w:r w:rsidRPr="00C11EE2">
              <w:rPr>
                <w:rStyle w:val="c0"/>
                <w:sz w:val="20"/>
                <w:szCs w:val="20"/>
              </w:rPr>
              <w:t>ну с разбега 3–5 шагов. Прыжок с места. ОРУ. Игра «Два м</w:t>
            </w:r>
            <w:r w:rsidRPr="00C11EE2">
              <w:rPr>
                <w:rStyle w:val="c0"/>
                <w:sz w:val="20"/>
                <w:szCs w:val="20"/>
              </w:rPr>
              <w:t>о</w:t>
            </w:r>
            <w:r w:rsidRPr="00C11EE2">
              <w:rPr>
                <w:rStyle w:val="c0"/>
                <w:sz w:val="20"/>
                <w:szCs w:val="20"/>
              </w:rPr>
              <w:t xml:space="preserve">роза». </w:t>
            </w:r>
          </w:p>
          <w:p w:rsidR="00722711" w:rsidRPr="00C11EE2" w:rsidRDefault="00E16AC2" w:rsidP="00E16AC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1E107A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Выполнять прыжки на одной ноге и на двух на месте.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1E107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Познавательные: 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уметь ис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пользовать наглядные модели; находить ответы на вопросы, используя свой собственный опыт и различную информа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цию.</w:t>
            </w:r>
          </w:p>
          <w:p w:rsidR="00722711" w:rsidRPr="00C11EE2" w:rsidRDefault="00722711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принимать учебную задачу; осуществлять контроль по 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разцу.</w:t>
            </w:r>
          </w:p>
          <w:p w:rsidR="00722711" w:rsidRPr="00C11EE2" w:rsidRDefault="00722711" w:rsidP="001E107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формули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собственное мнение.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1E107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Проявление учебных моти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вов; предпочте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уроков «школьного» типа урокам «дошкольного» типа.</w:t>
            </w:r>
          </w:p>
        </w:tc>
      </w:tr>
      <w:tr w:rsidR="00722711" w:rsidRPr="00C11EE2" w:rsidTr="00FA2C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9E71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E7184" w:rsidRPr="00C11E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Разновидности пры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ков. Подвижная игра «Лисы и куры».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C2" w:rsidRPr="00C11EE2" w:rsidRDefault="00E16AC2" w:rsidP="00E16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Групповая, 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дивидуальная</w:t>
            </w:r>
          </w:p>
          <w:p w:rsidR="00E16AC2" w:rsidRPr="00C11EE2" w:rsidRDefault="00E16AC2" w:rsidP="00E16AC2">
            <w:pPr>
              <w:pStyle w:val="c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C11EE2">
              <w:rPr>
                <w:rStyle w:val="c0"/>
                <w:sz w:val="20"/>
                <w:szCs w:val="20"/>
              </w:rPr>
              <w:t>Прыжок в дл</w:t>
            </w:r>
            <w:r w:rsidRPr="00C11EE2">
              <w:rPr>
                <w:rStyle w:val="c0"/>
                <w:sz w:val="20"/>
                <w:szCs w:val="20"/>
              </w:rPr>
              <w:t>и</w:t>
            </w:r>
            <w:r w:rsidRPr="00C11EE2">
              <w:rPr>
                <w:rStyle w:val="c0"/>
                <w:sz w:val="20"/>
                <w:szCs w:val="20"/>
              </w:rPr>
              <w:t xml:space="preserve">ну с разбега 3–5 </w:t>
            </w:r>
            <w:r w:rsidRPr="00C11EE2">
              <w:rPr>
                <w:rStyle w:val="c0"/>
                <w:sz w:val="20"/>
                <w:szCs w:val="20"/>
              </w:rPr>
              <w:lastRenderedPageBreak/>
              <w:t>шагов. Прыжок с места. ОРУ. Игра «Два м</w:t>
            </w:r>
            <w:r w:rsidRPr="00C11EE2">
              <w:rPr>
                <w:rStyle w:val="c0"/>
                <w:sz w:val="20"/>
                <w:szCs w:val="20"/>
              </w:rPr>
              <w:t>о</w:t>
            </w:r>
            <w:r w:rsidRPr="00C11EE2">
              <w:rPr>
                <w:rStyle w:val="c0"/>
                <w:sz w:val="20"/>
                <w:szCs w:val="20"/>
              </w:rPr>
              <w:t xml:space="preserve">роза». </w:t>
            </w:r>
          </w:p>
          <w:p w:rsidR="00722711" w:rsidRPr="00C11EE2" w:rsidRDefault="00E16AC2" w:rsidP="00E16AC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1E107A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Правильно выпол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основные движения в прыж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ках. Призе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ляться в прыжковую 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яму на две ноги.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Познавательные: 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понимать и прин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мать цели, сформулиро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ванные учит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лем.</w:t>
            </w:r>
          </w:p>
          <w:p w:rsidR="00722711" w:rsidRPr="00C11EE2" w:rsidRDefault="00722711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принимать и сохранять 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учебную задачу.</w:t>
            </w:r>
          </w:p>
          <w:p w:rsidR="00722711" w:rsidRPr="00C11EE2" w:rsidRDefault="00722711" w:rsidP="001E107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Коммуникативные: 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договари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ваться и приходить к общему решению в совм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стной дея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1E107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Проявление осо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бого интереса к новому, соб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ственно школь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ному содержа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нию занятий;  проявление учеб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мот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вов.</w:t>
            </w:r>
          </w:p>
        </w:tc>
      </w:tr>
      <w:tr w:rsidR="00722711" w:rsidRPr="00C11EE2" w:rsidTr="00FA2C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9E71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E7184" w:rsidRPr="00C11E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.09.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Упражнения с наби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ными мячами.  По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вижная игра «К своим флажкам».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C2" w:rsidRPr="00C11EE2" w:rsidRDefault="00E16AC2" w:rsidP="00E16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  <w:p w:rsidR="00E16AC2" w:rsidRPr="00C11EE2" w:rsidRDefault="00E16AC2" w:rsidP="00E16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Прыжок с выс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ты до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C11EE2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40 см</w:t>
              </w:r>
            </w:smartTag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ОРУ. Упражн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ния с </w:t>
            </w:r>
            <w:proofErr w:type="gramStart"/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набивн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ы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ми</w:t>
            </w:r>
            <w:proofErr w:type="gramEnd"/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мячамиИгра</w:t>
            </w:r>
            <w:proofErr w:type="spellEnd"/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«К своим фла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ж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кам» </w:t>
            </w:r>
          </w:p>
          <w:p w:rsidR="00E16AC2" w:rsidRPr="00C11EE2" w:rsidRDefault="00E16AC2" w:rsidP="00E16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Практический</w:t>
            </w:r>
          </w:p>
          <w:p w:rsidR="00E16AC2" w:rsidRPr="00C11EE2" w:rsidRDefault="00E16AC2" w:rsidP="00E16AC2">
            <w:pPr>
              <w:rPr>
                <w:sz w:val="20"/>
                <w:szCs w:val="20"/>
              </w:rPr>
            </w:pPr>
          </w:p>
          <w:p w:rsidR="00722711" w:rsidRPr="00C11EE2" w:rsidRDefault="00E16AC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1E107A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Правильно выпол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основные движения в мета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нии; метать раз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личные предметы и мячи на дальность с места из различ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положений.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1E107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понимание и прин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тие цели, включаться в творческую де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тельность под руководством учителя.</w:t>
            </w:r>
          </w:p>
          <w:p w:rsidR="00722711" w:rsidRPr="00C11EE2" w:rsidRDefault="00722711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Регулятивные: 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задачу; учитывать выделенные учите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лем ориентиры действия в но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вом учебном материале в со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трудничестве с учителем.</w:t>
            </w:r>
          </w:p>
          <w:p w:rsidR="00722711" w:rsidRPr="00C11EE2" w:rsidRDefault="00722711" w:rsidP="001E107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Коммуникативные: 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задавать вопросы.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1E107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Ориентация на содержательные моменты школь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действитель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и адекват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осознанное представление о качествах хоро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шего ученика.</w:t>
            </w:r>
          </w:p>
        </w:tc>
      </w:tr>
      <w:tr w:rsidR="00722711" w:rsidRPr="00C11EE2" w:rsidTr="00FA2C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28.09.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1D066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Метание малого мяча в цель. По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движная игра «По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пади в мяч».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C2" w:rsidRPr="00C11EE2" w:rsidRDefault="00E16AC2" w:rsidP="00E16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Парная, инд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видуальная, коллективная</w:t>
            </w:r>
          </w:p>
          <w:p w:rsidR="00E16AC2" w:rsidRPr="00C11EE2" w:rsidRDefault="00E16AC2" w:rsidP="00E16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Метание малого мяча в горизо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тальную и ве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тикальную цель (</w:t>
            </w:r>
            <w:smartTag w:uri="urn:schemas-microsoft-com:office:smarttags" w:element="metricconverter">
              <w:smartTagPr>
                <w:attr w:name="ProductID" w:val="22 м"/>
              </w:smartTagPr>
              <w:r w:rsidRPr="00C11EE2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22 м</w:t>
              </w:r>
            </w:smartTag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 с ра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стояния 4–5 м. ОРУ. Эстафеты. </w:t>
            </w:r>
          </w:p>
          <w:p w:rsidR="00722711" w:rsidRPr="00C11EE2" w:rsidRDefault="00E16AC2" w:rsidP="00E16AC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1E107A">
            <w:pPr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Правильно выпол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основные движения в мета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нии; метать раз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личные предметы и мячи на дальность с места из различ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положений.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1E107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Познавательные: 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уметь ис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пользовать наглядные модели; Находит ответы на вопросы, используя свой собственный опыт и различную информа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цию.</w:t>
            </w:r>
          </w:p>
          <w:p w:rsidR="00722711" w:rsidRPr="00C11EE2" w:rsidRDefault="00722711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принимать учебную задачу; осуществлять контроль по 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разцу.</w:t>
            </w:r>
          </w:p>
          <w:p w:rsidR="00722711" w:rsidRPr="00C11EE2" w:rsidRDefault="00722711" w:rsidP="001E107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формули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собственное мнение.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1E107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Проявление учебных моти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вов; предпочте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уроков «школьного» типа урокам «дошкольного» типа.</w:t>
            </w:r>
          </w:p>
        </w:tc>
      </w:tr>
      <w:tr w:rsidR="00722711" w:rsidRPr="00C11EE2" w:rsidTr="00FA2C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9E71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E7184" w:rsidRPr="00C11E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1D066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Метание малого мяча в цель. По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движная игра «Кто дальше бросит».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C2" w:rsidRPr="00C11EE2" w:rsidRDefault="00E16AC2" w:rsidP="00E16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Парная, инд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видуальная, коллективная</w:t>
            </w:r>
          </w:p>
          <w:p w:rsidR="00E16AC2" w:rsidRPr="00C11EE2" w:rsidRDefault="00E16AC2" w:rsidP="00E16A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Метание малого мяча в горизо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тальную и ве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тикальную цель (</w:t>
            </w:r>
            <w:smartTag w:uri="urn:schemas-microsoft-com:office:smarttags" w:element="metricconverter">
              <w:smartTagPr>
                <w:attr w:name="ProductID" w:val="22 м"/>
              </w:smartTagPr>
              <w:r w:rsidRPr="00C11EE2">
                <w:rPr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22 м</w:t>
              </w:r>
            </w:smartTag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 с ра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стояния 4–5 м. ОРУ. Игра «Кто дальше бросит. </w:t>
            </w:r>
          </w:p>
          <w:p w:rsidR="00722711" w:rsidRPr="00C11EE2" w:rsidRDefault="00E16AC2" w:rsidP="00E16AC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Правильно выпол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основные движения в мета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нии; метать раз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личные предметы и мячи на дальность с места из различ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положений.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Познавательные: 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понимать и прин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мать цели, сформулиро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ванные учит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лем.</w:t>
            </w:r>
          </w:p>
          <w:p w:rsidR="00722711" w:rsidRPr="00C11EE2" w:rsidRDefault="00722711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принимать и сохранять учебную задачу.</w:t>
            </w:r>
          </w:p>
          <w:p w:rsidR="00722711" w:rsidRPr="00C11EE2" w:rsidRDefault="00722711" w:rsidP="001E107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Коммуникативные: 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договари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ваться и приходить к общему решению в совм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стной дея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1E107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Проявление осо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бого интереса к новому, соб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ственно школь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ному содержа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нию занятий;  проявление учеб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мот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вов.</w:t>
            </w:r>
          </w:p>
        </w:tc>
      </w:tr>
      <w:tr w:rsidR="00650315" w:rsidRPr="00C11EE2" w:rsidTr="00650315"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5" w:rsidRPr="00C11EE2" w:rsidRDefault="00650315" w:rsidP="00E80C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15" w:rsidRPr="00C11EE2" w:rsidRDefault="00650315" w:rsidP="00E80C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Подвижные игры (11 ч.)</w:t>
            </w:r>
          </w:p>
        </w:tc>
      </w:tr>
      <w:tr w:rsidR="00722711" w:rsidRPr="00C11EE2" w:rsidTr="00FA2C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9E71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E7184" w:rsidRPr="00C11E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0F37D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Инструктаж по ТБ.</w:t>
            </w:r>
          </w:p>
          <w:p w:rsidR="00722711" w:rsidRPr="00C11EE2" w:rsidRDefault="00722711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Разнообразие по</w:t>
            </w: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движных игр.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8A791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ная.</w:t>
            </w:r>
          </w:p>
          <w:p w:rsidR="008A7919" w:rsidRPr="00C11EE2" w:rsidRDefault="008A7919" w:rsidP="008A791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ОРУ. Игры: «К своим фла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ж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кам», «Два м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роза». Эстаф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ты. </w:t>
            </w:r>
          </w:p>
          <w:p w:rsidR="00722711" w:rsidRPr="00C11EE2" w:rsidRDefault="008A7919" w:rsidP="008A791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Практический</w:t>
            </w:r>
            <w:r w:rsidRPr="00C1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Научатся узнавать и определять название подвиж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ных  игр.</w:t>
            </w:r>
          </w:p>
          <w:p w:rsidR="00722711" w:rsidRPr="00C11EE2" w:rsidRDefault="00722711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1E107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Познавательные: 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моделиро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вание, в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 наиболее эффек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тивных способов </w:t>
            </w:r>
            <w:proofErr w:type="gramStart"/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решения иг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ровой ситуации</w:t>
            </w:r>
            <w:proofErr w:type="gramEnd"/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</w:t>
            </w:r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 xml:space="preserve">ные: 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освоение способов реше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пр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блем творческого и поискового хара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тера. </w:t>
            </w:r>
            <w:proofErr w:type="gramStart"/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об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ъ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яснять свой выбор и игру.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Выбрать для себя Вид спорта, под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ходящий для начала занятий в возрасте 6-8 лет.</w:t>
            </w:r>
          </w:p>
        </w:tc>
      </w:tr>
      <w:tr w:rsidR="00722711" w:rsidRPr="00C11EE2" w:rsidTr="00FA2C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05.10.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Игры на развитие физических ка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честв: быстроты, ловкости.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8A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ная.</w:t>
            </w:r>
          </w:p>
          <w:p w:rsidR="008A7919" w:rsidRPr="00C11EE2" w:rsidRDefault="008A7919" w:rsidP="008A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ОРУ. Игры: «К своим фла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ж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кам», «Два м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роза». Эстаф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ты. </w:t>
            </w:r>
          </w:p>
          <w:p w:rsidR="00722711" w:rsidRPr="00C11EE2" w:rsidRDefault="008A7919" w:rsidP="008A791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Практический</w:t>
            </w:r>
            <w:r w:rsidRPr="00C1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Объяснять правила подвижных игр, орг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низовывать подви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ные игры  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элеме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тами сорев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новательной дея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тельности.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1E107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</w:t>
            </w:r>
            <w:proofErr w:type="gramStart"/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зла</w:t>
            </w: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softHyphen/>
              <w:t xml:space="preserve">гать 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и условия прове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дения подвижных игр. </w:t>
            </w:r>
            <w:proofErr w:type="gramStart"/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прояв</w:t>
            </w: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softHyphen/>
              <w:t xml:space="preserve">лять 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быстроту и ловкость во время подвижных игр. </w:t>
            </w:r>
            <w:proofErr w:type="gramStart"/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взаи</w:t>
            </w: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softHyphen/>
              <w:t xml:space="preserve">модействовать 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парах и груп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пах при выполнении техниче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ских действий в подвижных играх.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711" w:rsidRPr="00C11EE2" w:rsidRDefault="00722711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Проявлять доб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рожелател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ность, сдержа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ность и уваж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ние к со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перникам и 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кам своей ко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манды в проце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се игровой де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ности.</w:t>
            </w:r>
          </w:p>
        </w:tc>
      </w:tr>
      <w:tr w:rsidR="008A7919" w:rsidRPr="00C11EE2" w:rsidTr="00FA2C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9E71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E7184" w:rsidRPr="00C11E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Игры на развитие физических ка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честв: выносливо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сти.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F1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Групповая, 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дивидуальная.</w:t>
            </w:r>
          </w:p>
          <w:p w:rsidR="008A7919" w:rsidRPr="00C11EE2" w:rsidRDefault="008A7919" w:rsidP="00F1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ОРУ. Игры: «К своим фла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ж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кам», «Два м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роза». Эстаф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ты. </w:t>
            </w:r>
          </w:p>
          <w:p w:rsidR="008A7919" w:rsidRPr="00C11EE2" w:rsidRDefault="008A7919" w:rsidP="00F109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Практический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Участвовать в по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движных играх, с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блюдая правила;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1E107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Познавательные: </w:t>
            </w: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изла</w:t>
            </w: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softHyphen/>
              <w:t xml:space="preserve">гать 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и условия прове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дения подвижных игр. </w:t>
            </w:r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Регулятивные: </w:t>
            </w: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прини</w:t>
            </w: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softHyphen/>
              <w:t xml:space="preserve">мать 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адекватные решения в условиях игровой деятельно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сти. </w:t>
            </w:r>
            <w:proofErr w:type="gramStart"/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взаи</w:t>
            </w: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softHyphen/>
              <w:t xml:space="preserve">модействовать 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парах и груп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пах при выполнении техниче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ских действий в подвижных играх.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Проявлять доб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рожелател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ность, сдержа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ность и уваж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ние к со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перникам и 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кам своей ко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манды в проце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се игровой де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ности.</w:t>
            </w:r>
          </w:p>
        </w:tc>
      </w:tr>
      <w:tr w:rsidR="008A7919" w:rsidRPr="00C11EE2" w:rsidTr="00FA2C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9E7184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A7919" w:rsidRPr="00C11EE2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Игры на развитие физических ка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честв: гибкости и силы.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F1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  <w:p w:rsidR="008A7919" w:rsidRPr="00C11EE2" w:rsidRDefault="008A7919" w:rsidP="00F1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ОРУ. Игры: «Посадка ка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тошки», «Два мороза». Эст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феты. </w:t>
            </w:r>
          </w:p>
          <w:p w:rsidR="008A7919" w:rsidRPr="00C11EE2" w:rsidRDefault="008A7919" w:rsidP="00F1098E">
            <w:pPr>
              <w:rPr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Практический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Выполнять простые игровые действия из спортивных и по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вижных игр разной функцио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нальной 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ленности.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1E107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Познавательные:  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моделиро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вание, в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 наиболее эффек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тивных способов </w:t>
            </w:r>
            <w:proofErr w:type="gramStart"/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решения иг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ровой ситуа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ции</w:t>
            </w:r>
            <w:proofErr w:type="gramEnd"/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</w:t>
            </w:r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я</w:t>
            </w:r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тивные: </w:t>
            </w: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прини</w:t>
            </w: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softHyphen/>
              <w:t xml:space="preserve">мать 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адекватные реш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в условиях игровой деятельно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сти. </w:t>
            </w:r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Коммуникативные: 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мирование умения взаимодей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ствовать в группах (под руко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водством учителя) в процессе </w:t>
            </w:r>
            <w:proofErr w:type="gramStart"/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решения проблемной ситуа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ции</w:t>
            </w:r>
            <w:proofErr w:type="gramEnd"/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игре.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Проявлять доб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рожелател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ность, сдержа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ность и уваж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ние к со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перникам и 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кам своей ко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манды в проце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се игровой де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ности.</w:t>
            </w:r>
          </w:p>
        </w:tc>
      </w:tr>
      <w:tr w:rsidR="008A7919" w:rsidRPr="00C11EE2" w:rsidTr="00FA2C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12.10.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Игры на развитие физических ка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честв: 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гибкости и силы.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F1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ная.</w:t>
            </w:r>
          </w:p>
          <w:p w:rsidR="008A7919" w:rsidRPr="00C11EE2" w:rsidRDefault="008A7919" w:rsidP="00F1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ОРУ. Игры: «Пятнашки», «Два мороза». Эстафеты. </w:t>
            </w:r>
          </w:p>
          <w:p w:rsidR="008A7919" w:rsidRPr="00C11EE2" w:rsidRDefault="008A7919" w:rsidP="00F109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Практический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Выполнять простые игровые действия из 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спортивных и по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вижных игр разной функцио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нальной 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ленности.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1E107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Познавательные: 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иг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ровой с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туа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ции. </w:t>
            </w:r>
          </w:p>
          <w:p w:rsidR="008A7919" w:rsidRPr="00C11EE2" w:rsidRDefault="008A7919" w:rsidP="001E107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Регулятивные: </w:t>
            </w: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осваивать 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универсал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умения управ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лять эмоциями во время учеб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ной и игровой деятельно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сти. </w:t>
            </w:r>
          </w:p>
          <w:p w:rsidR="008A7919" w:rsidRPr="00C11EE2" w:rsidRDefault="008A7919" w:rsidP="001E107A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Коммуникативные: 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объяснять свой выбор  игры.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Проявлять доб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рожелател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ность, сдержа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ность и уваж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ние к со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перникам и 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кам своей ко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манды в проце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се игровой де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ности.</w:t>
            </w:r>
          </w:p>
        </w:tc>
      </w:tr>
      <w:tr w:rsidR="008A7919" w:rsidRPr="00C11EE2" w:rsidTr="00FA2C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9E71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7184" w:rsidRPr="00C11E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Виды спорта, воз</w:t>
            </w: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никшие на основе подвижных игр. Э</w:t>
            </w: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тафета.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1E107A">
            <w:pPr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F1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Парная, инд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видуальная, коллективная. Знакомство с видами спорта.</w:t>
            </w:r>
          </w:p>
          <w:p w:rsidR="008A7919" w:rsidRPr="00C11EE2" w:rsidRDefault="008A7919" w:rsidP="00F1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ОРУ. Игры: «Пятнашки», «Два мороза». Эстафеты. </w:t>
            </w:r>
          </w:p>
          <w:p w:rsidR="008A7919" w:rsidRPr="00C11EE2" w:rsidRDefault="008A7919" w:rsidP="00F109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Практический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Научатся 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перечис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лять и узнавать виды спорта, кото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рыми можно начи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нать з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ниматься первоклас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никам.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1E107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Познавательные: </w:t>
            </w: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осваивать 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двиг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тельные действия, со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ставляющие с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держание по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движных игр.                          </w:t>
            </w:r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освоение спо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собов р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шения проблем твор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ческого и поиск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вого харак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тера. </w:t>
            </w:r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</w:t>
            </w:r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 xml:space="preserve">ные: 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умения взаимодейств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вать в группах  в процессе </w:t>
            </w:r>
            <w:proofErr w:type="gramStart"/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решения проблем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ной ситуации</w:t>
            </w:r>
            <w:proofErr w:type="gramEnd"/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игре.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Проявлять поло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жительные каче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 личности в процессе игр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вой деятельн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сти.</w:t>
            </w:r>
          </w:p>
        </w:tc>
      </w:tr>
      <w:tr w:rsidR="008A7919" w:rsidRPr="00C11EE2" w:rsidTr="00FA2C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9E71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7184" w:rsidRPr="00C11E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Эстафеты с пред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метами. Передача эстафетного мяча.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F1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Групповая, 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дивидуальная.</w:t>
            </w:r>
          </w:p>
          <w:p w:rsidR="008A7919" w:rsidRPr="00C11EE2" w:rsidRDefault="008A7919" w:rsidP="00F1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ОРУ. Игры: « Попади в мяч », «Верёвочка под ногами». Эст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феты. </w:t>
            </w:r>
          </w:p>
          <w:p w:rsidR="008A7919" w:rsidRPr="00C11EE2" w:rsidRDefault="008A7919" w:rsidP="00F109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Практический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Объяснить правила эстафеты с раз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ными предметами.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1E107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Познавательные: </w:t>
            </w: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и прин</w:t>
            </w: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мать цели, сформулиро</w:t>
            </w: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ванные учит</w:t>
            </w: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лем.</w:t>
            </w:r>
          </w:p>
          <w:p w:rsidR="008A7919" w:rsidRPr="00C11EE2" w:rsidRDefault="008A7919" w:rsidP="001E107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 сохранять учебную задачу.</w:t>
            </w:r>
          </w:p>
          <w:p w:rsidR="008A7919" w:rsidRPr="00C11EE2" w:rsidRDefault="008A7919" w:rsidP="00505004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Коммуникативные: 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догова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риваться и приходить к об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щему решению в совм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стной деятельности.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Развитие нав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ков сотруднич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ства со сверс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никами во время прове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дения э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тафет.</w:t>
            </w:r>
          </w:p>
        </w:tc>
      </w:tr>
      <w:tr w:rsidR="008A7919" w:rsidRPr="00C11EE2" w:rsidTr="00FA2C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19.10.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Эстафеты с пред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метами. Передача эстафетной па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лочки.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8A791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ная.</w:t>
            </w:r>
          </w:p>
          <w:p w:rsidR="008A7919" w:rsidRPr="00C11EE2" w:rsidRDefault="008A7919" w:rsidP="008A791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ОРУ в движ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нии. Игры: «Прыгающие воробушки», «Зайцы в ог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роде». Эстаф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ты. </w:t>
            </w:r>
          </w:p>
          <w:p w:rsidR="008A7919" w:rsidRPr="00C11EE2" w:rsidRDefault="008A7919" w:rsidP="00F1098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Участвовать в эс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тафетах, соблюдая правила.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1E107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понимать и прин</w:t>
            </w: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мать цели, сформулиро</w:t>
            </w: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ванные учит</w:t>
            </w: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лем.</w:t>
            </w:r>
          </w:p>
          <w:p w:rsidR="008A7919" w:rsidRPr="00C11EE2" w:rsidRDefault="008A7919" w:rsidP="001E107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принимать и сохранять учебную задачу.</w:t>
            </w:r>
          </w:p>
          <w:p w:rsidR="008A7919" w:rsidRPr="00C11EE2" w:rsidRDefault="008A7919" w:rsidP="00A05E67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догова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риваться и приходить к об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щему решению в совм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стной деятельности.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Развитие личной ответственности за общий резуль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тат в командных соревнованиях.</w:t>
            </w:r>
          </w:p>
        </w:tc>
      </w:tr>
      <w:tr w:rsidR="008A7919" w:rsidRPr="00C11EE2" w:rsidTr="00FA2C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E7184" w:rsidRPr="00C11E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Эстафеты с пред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метами. Передача эстафеты касанием.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F1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Парная, инд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видуальная, коллективная. Знакомство с 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видами спорта.</w:t>
            </w:r>
          </w:p>
          <w:p w:rsidR="008A7919" w:rsidRPr="00C11EE2" w:rsidRDefault="008A7919" w:rsidP="00F1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ОРУ. Игры: «Пятнашки», «Два мороза». Эстафеты. </w:t>
            </w:r>
          </w:p>
          <w:p w:rsidR="008A7919" w:rsidRPr="00C11EE2" w:rsidRDefault="008A7919" w:rsidP="00F109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Практический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Выполнять простые игровые действия из спортивных и по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вижных игр разной 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нальной 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ленности в эст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фе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тах.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1E107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Познавательные: </w:t>
            </w: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ис</w:t>
            </w: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пользовать наглядные модели; находить ответы на вопросы, используя свой собственный опыт и различную информа</w:t>
            </w: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цию.</w:t>
            </w:r>
          </w:p>
          <w:p w:rsidR="008A7919" w:rsidRPr="00C11EE2" w:rsidRDefault="008A7919" w:rsidP="001E107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Регулятивные</w:t>
            </w:r>
            <w:proofErr w:type="gramEnd"/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учебную задачу; осуществлять контроль по о</w:t>
            </w: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разцу.</w:t>
            </w:r>
          </w:p>
          <w:p w:rsidR="008A7919" w:rsidRPr="00C11EE2" w:rsidRDefault="008A7919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форму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лировать собственное мнение.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само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стоятельности и личной ответ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ственности за 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свои поступки  на основе пре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став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о нрав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ственных нормах.</w:t>
            </w:r>
          </w:p>
        </w:tc>
      </w:tr>
      <w:tr w:rsidR="008A7919" w:rsidRPr="00C11EE2" w:rsidTr="00FA2C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9E71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E7184" w:rsidRPr="00C11E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.10.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Командные по</w:t>
            </w: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движные игры. Комплекс утрен</w:t>
            </w: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ней гимнастики №2.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F1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Групповая, 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дивидуальная.</w:t>
            </w:r>
          </w:p>
          <w:p w:rsidR="008A7919" w:rsidRPr="00C11EE2" w:rsidRDefault="008A7919" w:rsidP="00F1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ОРУ. Выполн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ние игровых действий из спортивных игр. Игры: « Попади в мяч », «Верёвочка под ногами». Эст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феты. </w:t>
            </w:r>
          </w:p>
          <w:p w:rsidR="008A7919" w:rsidRPr="00C11EE2" w:rsidRDefault="008A7919" w:rsidP="00F109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Практический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Выполнять простые игровые действия из спортивных и по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вижных игр разной функцио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нальной 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ленности в ко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манде.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1E107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осмысление сам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стоятельного выполне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нию упражнений в оздорови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тельных формах заня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тий. </w:t>
            </w:r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Регулятивные: 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вание умения выполнять зада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в соответствии с це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лью. </w:t>
            </w:r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Коммуникативные: 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сам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стоятельно выпол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нять упражнения в оздорови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тельных формах занятий.</w:t>
            </w:r>
          </w:p>
          <w:p w:rsidR="008A7919" w:rsidRPr="00C11EE2" w:rsidRDefault="008A7919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Формирование установки на без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опасный, зд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вый образ жизни, наличие мотива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ции к с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вершен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ствованию физи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ческой формы.</w:t>
            </w:r>
          </w:p>
        </w:tc>
      </w:tr>
      <w:tr w:rsidR="008A7919" w:rsidRPr="00C11EE2" w:rsidTr="00FA2C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9E7184" w:rsidP="009E7184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8A7919"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8A7919"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Командные по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движные игры.</w:t>
            </w:r>
          </w:p>
          <w:p w:rsidR="008A7919" w:rsidRPr="00C11EE2" w:rsidRDefault="008A7919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Отдых на канику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лах.</w:t>
            </w:r>
          </w:p>
          <w:p w:rsidR="008A7919" w:rsidRPr="00C11EE2" w:rsidRDefault="008A7919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F1098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ная.</w:t>
            </w:r>
          </w:p>
          <w:p w:rsidR="008A7919" w:rsidRPr="00C11EE2" w:rsidRDefault="008A7919" w:rsidP="00F1098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ОРУ в движ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нии. Игры: «Прыгающие воробушки», «Зайцы в ог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роде». Эстаф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ты. </w:t>
            </w:r>
          </w:p>
          <w:p w:rsidR="008A7919" w:rsidRPr="00C11EE2" w:rsidRDefault="008A7919" w:rsidP="00F1098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Выполнять простые игровые действия из спортивных и по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вижных игр разной функцио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нальной 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прав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ленности в ко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манде.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1E107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</w:t>
            </w:r>
            <w:proofErr w:type="gramEnd"/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осмысление сам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стоятельного выполне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нию упражнений в оздорови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тельных формах заня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тий. </w:t>
            </w:r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Регулятивные: 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вание умения выполнять зада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в соответствии с це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лью. </w:t>
            </w:r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Коммуникативные: 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сам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стоятельно выпол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нять упражнения в оздорови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тельных формах занятий.</w:t>
            </w:r>
          </w:p>
          <w:p w:rsidR="008A7919" w:rsidRPr="00C11EE2" w:rsidRDefault="008A7919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Формирование и проявление по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ложительных ка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честв личности, дисциплиниро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ванности, трудо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любия и упорс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ва в достижении по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ставленной цели.</w:t>
            </w:r>
          </w:p>
        </w:tc>
      </w:tr>
      <w:tr w:rsidR="008A7919" w:rsidRPr="00C11EE2" w:rsidTr="00650315"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E80C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E80C7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11E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Гимнастика (24 ч.)</w:t>
            </w:r>
          </w:p>
        </w:tc>
      </w:tr>
      <w:tr w:rsidR="008A7919" w:rsidRPr="00C11EE2" w:rsidTr="00FA2C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06.11.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0F37D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Инструктаж по ТБ.</w:t>
            </w:r>
          </w:p>
          <w:p w:rsidR="008A7919" w:rsidRPr="00C11EE2" w:rsidRDefault="008A7919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Осанка. Гимна</w:t>
            </w: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стика. Гимнасти</w:t>
            </w: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ческое упражне</w:t>
            </w: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ние.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1E107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8A791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  <w:p w:rsidR="008A7919" w:rsidRPr="00C11EE2" w:rsidRDefault="008A7919" w:rsidP="008A791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ТБ. Размыкание и смыкание приставными шагами. Пер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строение из к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лонны по одн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 в колонну по два. Кувырок вперед, стойка 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на лопатках, согнув ноги. Из стойки на л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патках, согнув ноги, перекат вперед в упор присев. Кув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ы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рок в сторону. ОРУ.</w:t>
            </w:r>
            <w:r w:rsidRPr="00C11EE2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 </w:t>
            </w:r>
          </w:p>
          <w:p w:rsidR="008A7919" w:rsidRPr="00C11EE2" w:rsidRDefault="008A7919" w:rsidP="008A791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Текущий. Пра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1E107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Составлять 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плексы упражне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ний для формиро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вания правильной осанки.</w:t>
            </w:r>
          </w:p>
          <w:p w:rsidR="008A7919" w:rsidRPr="00C11EE2" w:rsidRDefault="008A7919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1E107A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Познавательные: 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ознакомле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с пр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вилами самостоя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тельного отбора у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ражнений и их объединения в компле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сы.</w:t>
            </w:r>
          </w:p>
          <w:p w:rsidR="008A7919" w:rsidRPr="00C11EE2" w:rsidRDefault="008A7919" w:rsidP="001E107A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Регулятивные: 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освоение начальных форм познаватель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ной и личностной рефлексии.</w:t>
            </w:r>
            <w:proofErr w:type="gramEnd"/>
          </w:p>
          <w:p w:rsidR="008A7919" w:rsidRPr="00C11EE2" w:rsidRDefault="008A7919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формули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собственное мнение; оказывать помощь сверстни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кам в освоении практических умений.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 уме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ниями организо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вывать </w:t>
            </w:r>
            <w:proofErr w:type="spellStart"/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вьесберегающую</w:t>
            </w:r>
            <w:proofErr w:type="spellEnd"/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жизнедеятель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ность (режим дня, утренняя за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рядка, оздорови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тельные меро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приятия, по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движные игры и 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т.д.).</w:t>
            </w:r>
          </w:p>
        </w:tc>
      </w:tr>
      <w:tr w:rsidR="008A7919" w:rsidRPr="00C11EE2" w:rsidTr="00FA2C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9E71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E7184" w:rsidRPr="00C11E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Передвижение по гимнастической сте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ке вверх и вниз.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50500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8A791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Парная, инд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видуальная, коллективная.</w:t>
            </w:r>
          </w:p>
          <w:p w:rsidR="008A7919" w:rsidRPr="00C11EE2" w:rsidRDefault="008A7919" w:rsidP="008A791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Размыкание и смыкание пр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ставными ш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гами. Пер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строение из к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лонны по одн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 в колонну по два. Кувырок вперед, стойка на лопатках, согнув ноги. Из стойки на л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патках, согнув ноги, перекат вперед в упор присев. Кув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ы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рок в сторону. ОРУ.</w:t>
            </w:r>
            <w:r w:rsidRPr="00C11EE2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 </w:t>
            </w:r>
          </w:p>
          <w:p w:rsidR="008A7919" w:rsidRPr="00C11EE2" w:rsidRDefault="008A7919" w:rsidP="008A791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Практический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505004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Осваивать 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сальные умения, св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занные с вы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полнением органи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зующих упражне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1E107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Познавательные: </w:t>
            </w: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и прин</w:t>
            </w: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мать цели, сформулиро</w:t>
            </w: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ванные учит</w:t>
            </w: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лем.</w:t>
            </w:r>
          </w:p>
          <w:p w:rsidR="008A7919" w:rsidRPr="00C11EE2" w:rsidRDefault="008A7919" w:rsidP="001E107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 сохранять учебную задачу.</w:t>
            </w:r>
          </w:p>
          <w:p w:rsidR="008A7919" w:rsidRPr="00C11EE2" w:rsidRDefault="008A7919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</w:t>
            </w:r>
            <w:proofErr w:type="gramEnd"/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формули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собственное мнение.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Проявление осо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бого интереса к новому, соб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ственно школь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ному содержа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нию занятий;  проявление учеб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мот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вов.</w:t>
            </w:r>
          </w:p>
        </w:tc>
      </w:tr>
      <w:tr w:rsidR="008A7919" w:rsidRPr="00C11EE2" w:rsidTr="00FA2C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9E7184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8A7919" w:rsidRPr="00C11EE2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1D066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Передвижение по гимнастической сте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ке различными спосо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бами.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1D066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8A791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Групповая, 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дивидуальная.</w:t>
            </w:r>
          </w:p>
          <w:p w:rsidR="008A7919" w:rsidRPr="00C11EE2" w:rsidRDefault="008A7919" w:rsidP="008A791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Размыкание и смыкание пр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ставными ш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гами. Пер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строение из к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лонны по одн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му в колонну по два. Кувырок вперед, стойка на лопатках, согнув ноги. Из стойки на л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патках, согнув ноги, перекат вперед в упор присев. Кув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ы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рок в сторону. ОРУ.</w:t>
            </w:r>
            <w:r w:rsidRPr="00C11EE2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 </w:t>
            </w:r>
          </w:p>
          <w:p w:rsidR="008A7919" w:rsidRPr="00C11EE2" w:rsidRDefault="008A7919" w:rsidP="008A791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Практический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1D066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Научатся передви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гаться по гимна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стической стенке вверх и вниз, гор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зон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тально лицом и спиной к опоре</w:t>
            </w: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формацию, контроли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и оценивать процесс и результата деятельности.</w:t>
            </w:r>
          </w:p>
          <w:p w:rsidR="008A7919" w:rsidRPr="00C11EE2" w:rsidRDefault="008A7919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учебную задачу, учитывать выделенные учите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лем ориентиры действия в но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вом учебном материале в со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трудничестве с учителем.</w:t>
            </w:r>
          </w:p>
          <w:p w:rsidR="008A7919" w:rsidRPr="00C11EE2" w:rsidRDefault="008A7919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</w:t>
            </w:r>
            <w:proofErr w:type="gramEnd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оказы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помощь сверстникам в освоении практических уме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установки на со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хранение и у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репление здо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ровья, навыков здорового и без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опасного образа жизни.</w:t>
            </w:r>
          </w:p>
        </w:tc>
      </w:tr>
      <w:tr w:rsidR="008A7919" w:rsidRPr="00C11EE2" w:rsidTr="00FA2C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13.11.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Ползание по-пла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стунски; преодоле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полосы препят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ствий с элементами лазанья.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1E107A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8A791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  <w:p w:rsidR="008A7919" w:rsidRPr="00C11EE2" w:rsidRDefault="008A7919" w:rsidP="008A791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Размыкание и смыкание пр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ставными ш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гами. Пер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строение из к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лонны по одн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 в колонну по два. Выполн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ние комбинации из разученных элементов. К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вырок вперед, стойка на л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патках, согнув ноги. Из стойки на лопатках, согнув ноги, перекат вперед в упор присев. Кувырок в ст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рону. ОРУ.</w:t>
            </w:r>
            <w:r w:rsidRPr="00C11EE2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 </w:t>
            </w:r>
          </w:p>
          <w:p w:rsidR="008A7919" w:rsidRPr="00C11EE2" w:rsidRDefault="008A7919" w:rsidP="008A791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Практический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1E107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Научатся преодо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левать полосу пре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пятствий,  исполь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зуя полученные умения.</w:t>
            </w:r>
          </w:p>
          <w:p w:rsidR="008A7919" w:rsidRPr="00C11EE2" w:rsidRDefault="008A7919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формацию, контроли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и оценивать процесс и результата деятельности.</w:t>
            </w:r>
          </w:p>
          <w:p w:rsidR="008A7919" w:rsidRPr="00C11EE2" w:rsidRDefault="008A7919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учебную задачу, учитывать выделенные учите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лем ориентиры действия в но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вом учебном материале в со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трудничестве с учителем.</w:t>
            </w:r>
          </w:p>
          <w:p w:rsidR="008A7919" w:rsidRPr="00C11EE2" w:rsidRDefault="008A7919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оказы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помощь сверстникам в освоении практических уме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Готовность сле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довать нормам </w:t>
            </w:r>
            <w:proofErr w:type="spellStart"/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здоровьесбере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гающего</w:t>
            </w:r>
            <w:proofErr w:type="spellEnd"/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поведе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ния.</w:t>
            </w:r>
          </w:p>
        </w:tc>
      </w:tr>
      <w:tr w:rsidR="008A7919" w:rsidRPr="00C11EE2" w:rsidTr="00FA2C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9E71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7184" w:rsidRPr="00C11E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DA730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Преодоление по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лосы препятствий.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8A791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ная.</w:t>
            </w:r>
          </w:p>
          <w:p w:rsidR="008A7919" w:rsidRPr="00C11EE2" w:rsidRDefault="008A7919" w:rsidP="008A791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Перестроение 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из колонны по одному в к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лонну по два. Из стойки на лопатках, с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гнув ноги, пер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кат вперед в упор присев. Кувырок в ст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рону. ОРУ. Ра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витие коорд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национных сп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собностей. Игра «Фигуры» </w:t>
            </w:r>
          </w:p>
          <w:p w:rsidR="008A7919" w:rsidRPr="00C11EE2" w:rsidRDefault="008A7919" w:rsidP="008A791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Практический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Научатся преодо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левать полосу пре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пятствий с элемент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ми лаза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нья, </w:t>
            </w:r>
            <w:proofErr w:type="spellStart"/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перелез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</w:t>
            </w:r>
            <w:proofErr w:type="spellEnd"/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поочередно </w:t>
            </w:r>
            <w:proofErr w:type="spellStart"/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пере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махом</w:t>
            </w:r>
            <w:proofErr w:type="spellEnd"/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правой и ле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вой ноги, исполь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зуя п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лученные умения.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Познавательные: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формацию, контроли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и оценивать процесс и результата деятельности.</w:t>
            </w:r>
          </w:p>
          <w:p w:rsidR="008A7919" w:rsidRPr="00C11EE2" w:rsidRDefault="008A7919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учебную задачу, учитывать выделенные учите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лем ориентиры действия в но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вом учебном материале в со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трудничестве с учителем.</w:t>
            </w:r>
          </w:p>
          <w:p w:rsidR="008A7919" w:rsidRPr="00C11EE2" w:rsidRDefault="008A7919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оказы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помощь сверстникам в освоении практических уме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Готовность сле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довать нормам </w:t>
            </w:r>
            <w:proofErr w:type="spellStart"/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здоровьесбере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гающего</w:t>
            </w:r>
            <w:proofErr w:type="spellEnd"/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поведе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ния.</w:t>
            </w:r>
          </w:p>
        </w:tc>
      </w:tr>
      <w:tr w:rsidR="008A7919" w:rsidRPr="00C11EE2" w:rsidTr="00FA2C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9E71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7184" w:rsidRPr="00C11E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Танцевальные упра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нения (сти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лизованные ходьба и бег, шаги «полька»).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8A791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Парная, инд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видуальная, коллективная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Передвижение в колонне по о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ному по указа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ным ориент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рам. Выполн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ние команды «На два (чет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ы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ре) шага р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зомкнись!» </w:t>
            </w:r>
            <w:proofErr w:type="gramStart"/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Вис</w:t>
            </w:r>
            <w:proofErr w:type="gramEnd"/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стоя и лежа. В висе спиной к гимнастической скамейке по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нимание согн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тых и прямых ног. ОРУ с предметами. Игра «Змейка» </w:t>
            </w:r>
          </w:p>
          <w:p w:rsidR="008A7919" w:rsidRPr="00C11EE2" w:rsidRDefault="008A7919" w:rsidP="008A791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Практический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Научатся выпол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танцевальные шаги.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1E107A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овладение логич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скими действиями сравнения, анализа, синтеза, обобщения, классификации при выполнении танцевальных шагов. </w:t>
            </w:r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форми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рование умения выполнять за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дание в соответствии с постав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ленной це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лью. </w:t>
            </w:r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</w:t>
            </w:r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ные: </w:t>
            </w: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осваивать 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универсальные</w:t>
            </w:r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мения по взаимодействию в парах и группах при разучивании тан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цевальных движ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1E107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эстетических по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требностей, цен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ностей и чувств.</w:t>
            </w:r>
          </w:p>
          <w:p w:rsidR="008A7919" w:rsidRPr="00C11EE2" w:rsidRDefault="008A7919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7919" w:rsidRPr="00C11EE2" w:rsidTr="00FA2C53">
        <w:trPr>
          <w:trHeight w:val="1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20.11.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Хождение по накло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ной гимна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стической ска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мейке.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8A791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Групповая,  индивидуал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ная.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Передв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жение в коло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по одному по указанным ор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ентирам. В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ы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полнение к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манды «На два (четыре) шага разомкнись!» </w:t>
            </w:r>
            <w:proofErr w:type="gramStart"/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Вис</w:t>
            </w:r>
            <w:proofErr w:type="gramEnd"/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стоя и л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жа. В висе сп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ной к гимнаст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ческой скаме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й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ке поднимание согнутых и прямых ног. ОРУ с предм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тами. Игра «Змейка».</w:t>
            </w:r>
            <w:r w:rsidRPr="00C11EE2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 </w:t>
            </w:r>
          </w:p>
          <w:p w:rsidR="008A7919" w:rsidRPr="00C11EE2" w:rsidRDefault="008A7919" w:rsidP="008A791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Практический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ходить по гимнастической ск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мейке.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формацию, контроли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и оценивать процесс и результата деятельности.</w:t>
            </w:r>
          </w:p>
          <w:p w:rsidR="008A7919" w:rsidRPr="00C11EE2" w:rsidRDefault="008A7919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учебную задачу, учитывать выделенные учите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лем ориентиры действия в но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вом учебном материале в со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трудничестве с учителем.</w:t>
            </w:r>
          </w:p>
          <w:p w:rsidR="008A7919" w:rsidRPr="00C11EE2" w:rsidRDefault="008A7919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обра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щаться за помощью, формули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свои затру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нения.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505004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и проявление по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ложительных ка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честв личности, дисциплиниро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ванности, трудо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любия и упорс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 в достижении по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ставленной цели. </w:t>
            </w:r>
          </w:p>
        </w:tc>
      </w:tr>
      <w:tr w:rsidR="008A7919" w:rsidRPr="00C11EE2" w:rsidTr="00FA2C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9E71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E7184" w:rsidRPr="00C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Упражнения на ни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кой перекла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дине: </w:t>
            </w:r>
            <w:proofErr w:type="gramStart"/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вис</w:t>
            </w:r>
            <w:proofErr w:type="gramEnd"/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стоя спе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реди, сзади.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8A791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Передв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жение в коло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по одному по указанным ор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ентирам. В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ы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полнение к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манды «На два (четыре) шага разомкнись!» </w:t>
            </w:r>
            <w:proofErr w:type="gramStart"/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Вис</w:t>
            </w:r>
            <w:proofErr w:type="gramEnd"/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стоя и л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жа. В висе сп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ной к гимнаст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ческой скаме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й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ке поднимание согнутых и прямых ног. Вис на согн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тых руках. По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тягивание в в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се. ОРУ с пре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метами. Игра «Змейка».</w:t>
            </w:r>
            <w:r w:rsidRPr="00C11EE2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 </w:t>
            </w:r>
          </w:p>
          <w:p w:rsidR="008A7919" w:rsidRPr="00C11EE2" w:rsidRDefault="008A7919" w:rsidP="008A791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Освоят технику ак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робатических упра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нений: висов и уп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ров.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формацию, контроли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и оценивать процесс и результата деятельности.</w:t>
            </w:r>
          </w:p>
          <w:p w:rsidR="008A7919" w:rsidRPr="00C11EE2" w:rsidRDefault="008A7919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учебную задачу, учитывать выделенные учите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лем ориентиры действия в но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вом учебном материале в со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трудничестве с учителем.</w:t>
            </w:r>
          </w:p>
          <w:p w:rsidR="008A7919" w:rsidRPr="00C11EE2" w:rsidRDefault="008A7919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обра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щаться за помощью, формули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свои затру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1E107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навыка система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тического н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блюдения за своим физиче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ским состоян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ем, величиной физи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ческих н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грузок.</w:t>
            </w:r>
          </w:p>
          <w:p w:rsidR="008A7919" w:rsidRPr="00C11EE2" w:rsidRDefault="008A7919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7919" w:rsidRPr="00C11EE2" w:rsidTr="00FA2C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9E71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E7184" w:rsidRPr="00C11E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Различные висы на шведской стенке.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8A791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Передв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жение в коло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по одному по указанным ор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ентирам. В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ы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полнение к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манды «На два (четыре) шага разомкнись!» </w:t>
            </w:r>
            <w:proofErr w:type="gramStart"/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Вис</w:t>
            </w:r>
            <w:proofErr w:type="gramEnd"/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стоя и л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жа. В висе сп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ной к гимнаст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ческой скаме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й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ке поднимание согнутых и прямых ног. Вис на согн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тых руках. По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тягивание в в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се. ОРУ с пре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метами. Игра «Змейка».</w:t>
            </w:r>
            <w:r w:rsidRPr="00C11EE2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 </w:t>
            </w:r>
          </w:p>
          <w:p w:rsidR="008A7919" w:rsidRPr="00C11EE2" w:rsidRDefault="008A7919" w:rsidP="008A791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Освоят технику ак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робатических упра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нений: висов и уп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ров.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формацию, контроли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и оценивать процесс и результата деятельности.</w:t>
            </w:r>
          </w:p>
          <w:p w:rsidR="008A7919" w:rsidRPr="00C11EE2" w:rsidRDefault="008A7919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учебную задачу, учитывать выделенные учите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лем ориентиры действия в но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вом учебном материале в со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трудничестве с учителем.</w:t>
            </w:r>
          </w:p>
          <w:p w:rsidR="008A7919" w:rsidRPr="00C11EE2" w:rsidRDefault="008A7919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обра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щаться за помощью, формули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свои затру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1E107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навыка система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тического н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блюдения за своим физиче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ским состоян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ем, величиной физи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ческих н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грузок.</w:t>
            </w:r>
          </w:p>
          <w:p w:rsidR="008A7919" w:rsidRPr="00C11EE2" w:rsidRDefault="008A7919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7919" w:rsidRPr="00C11EE2" w:rsidTr="00FA2C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27.11.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Cs/>
                <w:sz w:val="20"/>
                <w:szCs w:val="20"/>
              </w:rPr>
              <w:t>Гимнастика с осно</w:t>
            </w:r>
            <w:r w:rsidRPr="00C11EE2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вами акробатики. Комплекс утренней гимнастики №3.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1E107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1E107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  <w:proofErr w:type="gramEnd"/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,  индивидуальная </w:t>
            </w:r>
            <w:r w:rsidR="00F1098E"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Разучивание комплекса УГ №3. 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Акробат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че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ские элеме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ты раз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дельно и в комби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нации. </w:t>
            </w:r>
            <w:r w:rsidR="00F1098E" w:rsidRPr="00C11EE2">
              <w:rPr>
                <w:rFonts w:ascii="Times New Roman" w:hAnsi="Times New Roman" w:cs="Times New Roman"/>
                <w:sz w:val="20"/>
                <w:szCs w:val="20"/>
              </w:rPr>
              <w:t>Практический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1E107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Освоят 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сальные умения ко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тролировать велич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 нагрузки по част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 сердеч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сокр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щений при выполн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нии упражнений на раз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витие физических качеств.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1E107A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Познавательные: 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ознакомле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с пр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вилами самостоя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тельного отбора у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ражнений и их объединения в компле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сы.</w:t>
            </w:r>
          </w:p>
          <w:p w:rsidR="008A7919" w:rsidRPr="00C11EE2" w:rsidRDefault="008A7919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навыков контролировать свое физическое с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стояние.                    </w:t>
            </w:r>
            <w:proofErr w:type="gramStart"/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</w:t>
            </w:r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ные</w:t>
            </w:r>
            <w:proofErr w:type="gramEnd"/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форму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лировать собственное мн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19" w:rsidRPr="00C11EE2" w:rsidRDefault="008A7919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и проявление по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ложительных ка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честв личности, дисциплиниро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ванности, трудо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любия и упорс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 в достижении по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ставленной цели.</w:t>
            </w:r>
          </w:p>
        </w:tc>
      </w:tr>
      <w:tr w:rsidR="00F1098E" w:rsidRPr="00C11EE2" w:rsidTr="00FA2C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E" w:rsidRPr="00C11EE2" w:rsidRDefault="00F1098E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E" w:rsidRPr="00C11EE2" w:rsidRDefault="009E7184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F1098E" w:rsidRPr="00C11EE2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E" w:rsidRPr="00C11EE2" w:rsidRDefault="00F1098E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E" w:rsidRPr="00C11EE2" w:rsidRDefault="00F1098E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Упоры: присев, на коленях.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E" w:rsidRPr="00C11EE2" w:rsidRDefault="00F1098E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E" w:rsidRPr="00C11EE2" w:rsidRDefault="00F1098E" w:rsidP="00F1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  <w:proofErr w:type="gramEnd"/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, 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дивидуальная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Перешагивание через набивные мячи. Стойка на двух и одной ноге на бревне. ОРУ в движ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нии. Лазание по наклонной ск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мейке в упоре присев, в упоре стоя на коленях и лежа на жив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те. Лазание по гимнастической стенке с одн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временным п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рехватом рук и перестановкой рук. </w:t>
            </w:r>
            <w:proofErr w:type="spellStart"/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Перелез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ние</w:t>
            </w:r>
            <w:proofErr w:type="spellEnd"/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через коня, бревно. Упоры присев на кол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нях. Игра «Иг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лочка и нито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ка».</w:t>
            </w:r>
            <w:r w:rsidRPr="00C11EE2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 </w:t>
            </w:r>
          </w:p>
          <w:p w:rsidR="00F1098E" w:rsidRPr="00C11EE2" w:rsidRDefault="00F1098E" w:rsidP="00F109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Практический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E" w:rsidRPr="00C11EE2" w:rsidRDefault="00F1098E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выпол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акробатиче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ские эл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менты раз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дельно и в комби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нации.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E" w:rsidRPr="00C11EE2" w:rsidRDefault="00F1098E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осмысли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инфо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мацию, устанавли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причинно-следственные связи.</w:t>
            </w:r>
          </w:p>
          <w:p w:rsidR="00F1098E" w:rsidRPr="00C11EE2" w:rsidRDefault="00F1098E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учебную задачу, учитывать выделенные учите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лем ориентиры действия в но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вом учебном материале в со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трудничестве с учителем.</w:t>
            </w:r>
          </w:p>
          <w:p w:rsidR="00F1098E" w:rsidRPr="00C11EE2" w:rsidRDefault="00F1098E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обра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щаться за помощью, формули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свои затру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E" w:rsidRPr="00C11EE2" w:rsidRDefault="00F1098E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и проявление по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ложительных ка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честв личности, дисциплиниро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ванности, трудо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любия.</w:t>
            </w:r>
          </w:p>
        </w:tc>
      </w:tr>
      <w:tr w:rsidR="00F1098E" w:rsidRPr="00C11EE2" w:rsidTr="00FA2C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E" w:rsidRPr="00C11EE2" w:rsidRDefault="00F1098E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E" w:rsidRPr="00C11EE2" w:rsidRDefault="009E7184" w:rsidP="009E71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F1098E" w:rsidRPr="00C11EE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098E" w:rsidRPr="00C11E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E" w:rsidRPr="00C11EE2" w:rsidRDefault="00F1098E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E" w:rsidRPr="00C11EE2" w:rsidRDefault="00F1098E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Упоры: лежа, лежа согнувшись.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E" w:rsidRPr="00C11EE2" w:rsidRDefault="00F1098E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E" w:rsidRPr="00C11EE2" w:rsidRDefault="00F1098E" w:rsidP="00F1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Перешаг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вание через н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бивные мячи. Стойка на двух и одной ноге на бревне. ОРУ в движении. </w:t>
            </w:r>
            <w:proofErr w:type="gramStart"/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Уп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ры</w:t>
            </w:r>
            <w:proofErr w:type="gramEnd"/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лёжа, с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гнувшись. </w:t>
            </w:r>
            <w:proofErr w:type="spellStart"/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релезание</w:t>
            </w:r>
            <w:proofErr w:type="spellEnd"/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через коня, бревно. 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Игра «Слушай сигнал».</w:t>
            </w:r>
            <w:r w:rsidRPr="00C11EE2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 </w:t>
            </w:r>
          </w:p>
          <w:p w:rsidR="00F1098E" w:rsidRPr="00C11EE2" w:rsidRDefault="00F1098E" w:rsidP="00F109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Практический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E" w:rsidRPr="00C11EE2" w:rsidRDefault="00F1098E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Научатся выпол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акробатиче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ские эл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менты раз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дельно и в комби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нации.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E" w:rsidRPr="00C11EE2" w:rsidRDefault="00F1098E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лять поиск необходимой ин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формации для выпо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нения учебных заданий.</w:t>
            </w:r>
            <w:proofErr w:type="gramEnd"/>
          </w:p>
          <w:p w:rsidR="00F1098E" w:rsidRPr="00C11EE2" w:rsidRDefault="00F1098E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учебную задачу, учитывать выделенные учите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лем ориентиры действия в но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вом учебном материале в со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трудничестве с учителем.</w:t>
            </w:r>
          </w:p>
          <w:p w:rsidR="00F1098E" w:rsidRPr="00C11EE2" w:rsidRDefault="00F1098E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обра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щаться за помощью, формули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свои затру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E" w:rsidRPr="00C11EE2" w:rsidRDefault="00F1098E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Устойчивое сле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дование в пове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дении социаль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ным нормам.</w:t>
            </w:r>
          </w:p>
        </w:tc>
      </w:tr>
      <w:tr w:rsidR="00F1098E" w:rsidRPr="00C11EE2" w:rsidTr="00FA2C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E" w:rsidRPr="00C11EE2" w:rsidRDefault="00F1098E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E" w:rsidRPr="00C11EE2" w:rsidRDefault="00F1098E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04.12.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E" w:rsidRPr="00C11EE2" w:rsidRDefault="00F1098E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E" w:rsidRPr="00C11EE2" w:rsidRDefault="00F1098E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Седы: ноги врозь, на пятках, согнув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шись.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E" w:rsidRPr="00C11EE2" w:rsidRDefault="00F1098E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E" w:rsidRPr="00C11EE2" w:rsidRDefault="00F1098E" w:rsidP="00F10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 Перешаг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вание через н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бивные мячи. Стойка на двух и одной ноге на бревне. ОРУ в движении. Л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зание по н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клонной ск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мейке в упоре присев, в упоре стоя на коленях и лежа на жив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те. </w:t>
            </w:r>
            <w:proofErr w:type="spellStart"/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Сиды</w:t>
            </w:r>
            <w:proofErr w:type="spellEnd"/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: ноги врозь, </w:t>
            </w:r>
            <w:proofErr w:type="gramStart"/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</w:t>
            </w:r>
            <w:proofErr w:type="gramEnd"/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пятка</w:t>
            </w:r>
            <w:proofErr w:type="gramEnd"/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согнувшись.. </w:t>
            </w:r>
            <w:proofErr w:type="spellStart"/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Перелезание</w:t>
            </w:r>
            <w:proofErr w:type="spellEnd"/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через коня, бревно. Игра «Иголочка и ниточка».</w:t>
            </w:r>
            <w:r w:rsidRPr="00C11EE2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 </w:t>
            </w:r>
          </w:p>
          <w:p w:rsidR="00F1098E" w:rsidRPr="00C11EE2" w:rsidRDefault="00F1098E" w:rsidP="00F109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Практический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E" w:rsidRPr="00C11EE2" w:rsidRDefault="00F1098E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Научатся выпол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акробатиче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ские эл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менты раз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дельно и в комби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нации.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E" w:rsidRPr="00C11EE2" w:rsidRDefault="00F1098E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лять поиск необходимой ин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формации для выпо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нения учебных заданий.</w:t>
            </w:r>
            <w:proofErr w:type="gramEnd"/>
          </w:p>
          <w:p w:rsidR="00F1098E" w:rsidRPr="00C11EE2" w:rsidRDefault="00F1098E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учебную задачу, учитывать выделенные учите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лем ориентиры действия в но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вом учебном материале в со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трудничестве с учителем.</w:t>
            </w:r>
          </w:p>
          <w:p w:rsidR="00F1098E" w:rsidRPr="00C11EE2" w:rsidRDefault="00F1098E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обра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щаться за помощью, формули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свои затру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E" w:rsidRPr="00C11EE2" w:rsidRDefault="00F1098E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Устойчивое сле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дование в пове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дении социаль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ным нормам.</w:t>
            </w:r>
          </w:p>
        </w:tc>
      </w:tr>
      <w:tr w:rsidR="00F1098E" w:rsidRPr="00C11EE2" w:rsidTr="00FA2C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E" w:rsidRPr="00C11EE2" w:rsidRDefault="00F1098E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E" w:rsidRPr="00C11EE2" w:rsidRDefault="00F1098E" w:rsidP="009E71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E7184" w:rsidRPr="00C11E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E" w:rsidRPr="00C11EE2" w:rsidRDefault="00F1098E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E" w:rsidRPr="00C11EE2" w:rsidRDefault="00F1098E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Группировка из п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ложения стоя.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E" w:rsidRPr="00C11EE2" w:rsidRDefault="00F1098E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E" w:rsidRPr="00C11EE2" w:rsidRDefault="00F1098E" w:rsidP="00F1098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Групп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ровка из пол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жения лёжа. </w:t>
            </w:r>
            <w:proofErr w:type="gramStart"/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Упоры</w:t>
            </w:r>
            <w:proofErr w:type="gramEnd"/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лёжа, согнувшись. Игра «Слушай сигнал».</w:t>
            </w:r>
            <w:r w:rsidRPr="00C11EE2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 </w:t>
            </w:r>
          </w:p>
          <w:p w:rsidR="00F1098E" w:rsidRPr="00C11EE2" w:rsidRDefault="00F1098E" w:rsidP="00F1098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E" w:rsidRPr="00C11EE2" w:rsidRDefault="00F1098E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Выполнять акроба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тические элементы раздельно и в ком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бинации.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E" w:rsidRPr="00C11EE2" w:rsidRDefault="00F1098E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и прин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мать цели, сформулиро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ванные учите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лем. </w:t>
            </w:r>
            <w:proofErr w:type="gramStart"/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прини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мать и с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хранять учебную за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дачу.</w:t>
            </w:r>
          </w:p>
          <w:p w:rsidR="00F1098E" w:rsidRPr="00C11EE2" w:rsidRDefault="00F1098E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догова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риваться и приходить к об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щему решению в совм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стной деятельности.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98E" w:rsidRPr="00C11EE2" w:rsidRDefault="00F1098E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Проявление осо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бого интереса к новому  содер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жанию занятий,  проявление учеб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мот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вов.</w:t>
            </w:r>
          </w:p>
        </w:tc>
      </w:tr>
      <w:tr w:rsidR="002008D2" w:rsidRPr="00C11EE2" w:rsidTr="00FA2C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9E7184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2008D2" w:rsidRPr="00C11EE2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Группировка из п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ложения лежа.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F83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Групповая, 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дивидуальная.</w:t>
            </w:r>
          </w:p>
          <w:p w:rsidR="002008D2" w:rsidRPr="00C11EE2" w:rsidRDefault="002008D2" w:rsidP="00F83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Размыкание и смыкание пр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ставными ш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гами. Пер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строение из к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лонны по одн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 в колонну по два. Группиро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 из положения лёжа.  ОРУ.</w:t>
            </w:r>
            <w:r w:rsidRPr="00C11EE2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 </w:t>
            </w:r>
          </w:p>
          <w:p w:rsidR="002008D2" w:rsidRPr="00C11EE2" w:rsidRDefault="002008D2" w:rsidP="00F835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Практический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Выполнять акроба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тические элементы раздельно и в ком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бинации.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и прин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мать цели, сформулиро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ванные учите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лем. </w:t>
            </w:r>
            <w:proofErr w:type="gramStart"/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прини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мать и с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хранять учебную за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дачу.</w:t>
            </w:r>
          </w:p>
          <w:p w:rsidR="002008D2" w:rsidRPr="00C11EE2" w:rsidRDefault="002008D2" w:rsidP="001238D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Коммуникативные: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догова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риваться и приходить к об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щему решению в совм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стной деятельности.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Проявление осо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бого интереса к новому  содер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жанию занятий,  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проявление учеб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мот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вов.</w:t>
            </w:r>
          </w:p>
        </w:tc>
      </w:tr>
      <w:tr w:rsidR="002008D2" w:rsidRPr="00C11EE2" w:rsidTr="00FA2C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11.12.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Перекаты назад из </w:t>
            </w:r>
            <w:proofErr w:type="gramStart"/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седа</w:t>
            </w:r>
            <w:proofErr w:type="gramEnd"/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в группировке и обратно.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2008D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  <w:p w:rsidR="002008D2" w:rsidRPr="00C11EE2" w:rsidRDefault="002008D2" w:rsidP="002008D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Размыкание и смыкание пр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ставными ш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гами. Выполн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ние комбинации из разученных элементов. 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рекаты назад из </w:t>
            </w:r>
            <w:proofErr w:type="gramStart"/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седа</w:t>
            </w:r>
            <w:proofErr w:type="gramEnd"/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в групп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ровке и обра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но. 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Кувырок в сторону. ОРУ.</w:t>
            </w:r>
            <w:r w:rsidRPr="00C11EE2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 </w:t>
            </w:r>
          </w:p>
          <w:p w:rsidR="002008D2" w:rsidRPr="00C11EE2" w:rsidRDefault="002008D2" w:rsidP="002008D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Практический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Освоить 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технику а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робатических упра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нений и ак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робатических ком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бинаций.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осознание важности освоения универ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сальных умений св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занных с выполнением организующих упражнений. </w:t>
            </w:r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формир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умения пони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мать причины усп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ха/неуспеха учебной деятельности и спо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собности конструктивно дей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ствовать даже в ситуациях не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успеха. </w:t>
            </w:r>
            <w:proofErr w:type="gramStart"/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формирование способов пози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тивного взаимодействия со сверстниками в парах и груп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пах при разучивании акробати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ческих упражн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Освоить 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технику акробатических упражнений и акробатических комбинаций.</w:t>
            </w:r>
          </w:p>
        </w:tc>
      </w:tr>
      <w:tr w:rsidR="002008D2" w:rsidRPr="00C11EE2" w:rsidTr="00FA2C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9E71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7184" w:rsidRPr="00C11E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Перекаты из упора присев назад и бо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ком, </w:t>
            </w:r>
            <w:proofErr w:type="gramStart"/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перекаты</w:t>
            </w:r>
            <w:proofErr w:type="gramEnd"/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лежа («бревнышко»).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F83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ная.</w:t>
            </w:r>
          </w:p>
          <w:p w:rsidR="002008D2" w:rsidRPr="00C11EE2" w:rsidRDefault="002008D2" w:rsidP="002008D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Перестроение из колонны по одному в к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лонну по два. 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Перекаты из упора присев назад и бо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ком, </w:t>
            </w:r>
            <w:proofErr w:type="gramStart"/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перекаты</w:t>
            </w:r>
            <w:proofErr w:type="gramEnd"/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лежа («бревнышко»). 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ОРУ. Развитие координацио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ных способн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стей. Игра «Ф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гуры» </w:t>
            </w:r>
          </w:p>
          <w:p w:rsidR="002008D2" w:rsidRPr="00C11EE2" w:rsidRDefault="002008D2" w:rsidP="00F835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Освоить 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технику а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робатических упра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нений и ак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робатических ком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бинаций.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осознание важности освоения универ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сальных умений св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занных с выполнением организующих упражнений. </w:t>
            </w:r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формир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умения пони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мать причины усп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ха/неуспеха учебной деятельности и спо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собности конструктивно дей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ствовать даже в ситуациях неуспеха. </w:t>
            </w:r>
            <w:proofErr w:type="gramStart"/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Коммуникативные: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формирование способов пози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тивного взаимодействия со сверстниками в парах и груп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пах при разучивании акробати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ческих упражн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Освоить 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технику акробатических упражнений и акробатических комбинаций.</w:t>
            </w:r>
          </w:p>
        </w:tc>
      </w:tr>
      <w:tr w:rsidR="002008D2" w:rsidRPr="00C11EE2" w:rsidTr="00FA2C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9E71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7184" w:rsidRPr="00C11E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Мой организм: сердце, сосуды, ле</w:t>
            </w: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кие. Гимна</w:t>
            </w: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стика для глаз.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200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ная.</w:t>
            </w:r>
          </w:p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Перекаты назад из </w:t>
            </w:r>
            <w:proofErr w:type="gramStart"/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седа</w:t>
            </w:r>
            <w:proofErr w:type="gramEnd"/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в гру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пировке и 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ратно. Выпо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нять комплекс гимна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стики для глаз. </w:t>
            </w:r>
          </w:p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Практический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Называть основные системы жизне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обеспечения чело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века. Выполнять ко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плекс гимна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стики для глаз.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Познавательные: 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осознание важности </w:t>
            </w:r>
            <w:proofErr w:type="gramStart"/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самостоятельного</w:t>
            </w:r>
            <w:proofErr w:type="gramEnd"/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выполнению упра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нений ды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хательной гимнастики и гим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настики для глаз. </w:t>
            </w:r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Регулятивные: 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вание умения выполнять зада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в соответствии с целью.</w:t>
            </w:r>
          </w:p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Коммуникативные: 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самосто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 выполнять упражнения дых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тельной гим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настики и гимнастики для глаз.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навыка система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тического н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блюдения за своим физиче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ским состоян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ем.</w:t>
            </w:r>
          </w:p>
        </w:tc>
      </w:tr>
      <w:tr w:rsidR="002008D2" w:rsidRPr="00C11EE2" w:rsidTr="00FA2C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18.12.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Выполнение ком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плекса акробатиче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ских упражнений.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200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ная.</w:t>
            </w:r>
          </w:p>
          <w:p w:rsidR="002008D2" w:rsidRPr="00C11EE2" w:rsidRDefault="002008D2" w:rsidP="002008D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Перестроение из колонны по одному в к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лонну по два. 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Перекаты из упора присев назад и бо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ком, </w:t>
            </w:r>
            <w:proofErr w:type="gramStart"/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перекаты</w:t>
            </w:r>
            <w:proofErr w:type="gramEnd"/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лежа («бревнышко»). 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ОРУ. Развитие координацио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ных способн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стей. Игра «Ф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гуры»</w:t>
            </w:r>
            <w:proofErr w:type="gramStart"/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Практ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ческий.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Освоить 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технику а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робатических упра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нений и ак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робатических ком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бинаций.</w:t>
            </w:r>
          </w:p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ление п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иска необходимой информации для в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полнения учебных заданий.</w:t>
            </w:r>
            <w:proofErr w:type="gramEnd"/>
          </w:p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учебную задачу, учитывать выделенные учите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лем ориентиры действия в но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вом учебном материале в со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трудничестве с учителем.</w:t>
            </w:r>
          </w:p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умение вступать в коллективное учеб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ное сотрудничество.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Готовность сле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довать нормам </w:t>
            </w:r>
            <w:proofErr w:type="spellStart"/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здоровьесбере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гающего</w:t>
            </w:r>
            <w:proofErr w:type="spellEnd"/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поведе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ния.</w:t>
            </w:r>
          </w:p>
        </w:tc>
      </w:tr>
      <w:tr w:rsidR="002008D2" w:rsidRPr="00C11EE2" w:rsidTr="00FA2C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9E7184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2008D2" w:rsidRPr="00C11EE2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Физические упражн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ния для формиров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ния пра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вильной оса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ки, их назначение и пра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вила выполнения.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2008D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  <w:p w:rsidR="002008D2" w:rsidRPr="00C11EE2" w:rsidRDefault="002008D2" w:rsidP="002008D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Из стойки на лопатках, с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гнув ноги, пер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кат вперед в упор присев.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Акробатиче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ские элементы раз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дельно и в ко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би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нации.</w:t>
            </w:r>
            <w:proofErr w:type="gramStart"/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C11EE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ОРУ.</w:t>
            </w:r>
            <w:r w:rsidRPr="00C11EE2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  </w:t>
            </w:r>
          </w:p>
          <w:p w:rsidR="002008D2" w:rsidRPr="00C11EE2" w:rsidRDefault="002008D2" w:rsidP="002008D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Практический</w:t>
            </w:r>
            <w:r w:rsidRPr="00C1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Научатся выпол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акробатиче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ские эл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менты раз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дельно и в комби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нации.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лять поиск необходимой ин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формации для выпо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нения учебных заданий.</w:t>
            </w:r>
            <w:proofErr w:type="gramEnd"/>
          </w:p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формулируют и уде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живают учебную задачу.</w:t>
            </w:r>
          </w:p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умение вступать в коллективное учеб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ное сотрудничество.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Готовность сле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довать нормам </w:t>
            </w:r>
            <w:proofErr w:type="spellStart"/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здоровьесбере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гающего</w:t>
            </w:r>
            <w:proofErr w:type="spellEnd"/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поведе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ния.</w:t>
            </w:r>
          </w:p>
        </w:tc>
      </w:tr>
      <w:tr w:rsidR="002008D2" w:rsidRPr="00C11EE2" w:rsidTr="00FA2C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9E71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E7184" w:rsidRPr="00C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Упражнения для пр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филактики плоск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стопия. Раз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новидности ходьбы.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200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Групповая, 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дивидуальная. Разные виды ходьбы, упра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нения для пр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филактики плоскостопья.</w:t>
            </w:r>
          </w:p>
          <w:p w:rsidR="002008D2" w:rsidRPr="00C11EE2" w:rsidRDefault="002008D2" w:rsidP="00200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Практический</w:t>
            </w:r>
          </w:p>
          <w:p w:rsidR="002008D2" w:rsidRPr="00C11EE2" w:rsidRDefault="002008D2" w:rsidP="001E107A">
            <w:pPr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Отбирать и состав</w:t>
            </w: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softHyphen/>
              <w:t xml:space="preserve">лять 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комплексы у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ражнений для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проф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лактики плоскост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лять поиск необходимой ин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формации для выпо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нения учебных заданий.</w:t>
            </w:r>
            <w:proofErr w:type="gramEnd"/>
          </w:p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формулируют и уде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живают учебную задачу.</w:t>
            </w:r>
          </w:p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умение вступать в коллективное учеб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ное сотрудничество.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Адекватная мо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тивация: устой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чивое следов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ние социальным нор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мам и прав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лам здоровье – сбере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гающего поведе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ния.</w:t>
            </w:r>
          </w:p>
        </w:tc>
      </w:tr>
      <w:tr w:rsidR="002008D2" w:rsidRPr="00C11EE2" w:rsidTr="00FA2C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25.12.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Как вести здоро</w:t>
            </w: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вый образ жизни.</w:t>
            </w:r>
          </w:p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Готовимся к зиме.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AB49E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Групповая, 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дивидуальная. Практику</w:t>
            </w:r>
            <w:r w:rsidR="00AB49E8" w:rsidRPr="00C11EE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. Практический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Познакомятся с пр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вилами прове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дения закаливаю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щих проц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дур.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Познавательные: </w:t>
            </w: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</w:t>
            </w: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вание пон</w:t>
            </w: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 положитель</w:t>
            </w: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ного влияния занятий физ</w:t>
            </w: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культурой на успехи в учебе. </w:t>
            </w:r>
            <w:proofErr w:type="gramStart"/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</w:t>
            </w:r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лятивные: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освое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начальных форм познава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тельной и личностной рефлек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сии.</w:t>
            </w:r>
            <w:proofErr w:type="gramEnd"/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Коммуникативные: 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мирование способов взаимо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действия с окружающим ми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ром (вижу, говорю, чувствую)</w:t>
            </w: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Формирование установки на со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хранение и у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репление здо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ровья, навыков здорового и без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опасного образа жизни.</w:t>
            </w:r>
          </w:p>
        </w:tc>
      </w:tr>
      <w:tr w:rsidR="002008D2" w:rsidRPr="00C11EE2" w:rsidTr="00FA2C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9E7184" w:rsidP="009E71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2008D2" w:rsidRPr="00C11E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008D2" w:rsidRPr="00C11E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Выполнение ком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плекса акробатиче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ских упражнений.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AB49E8" w:rsidP="00AB49E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Групповая, 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дивидуальная, коллективная. Практикум: комплекс акр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батических у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ражнений.  Практический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Научатся выпол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акробатиче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ские у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ражнения, соблюдая  равнове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сие.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ление п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иска необходимой информации для в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полнения учебных заданий.</w:t>
            </w:r>
            <w:proofErr w:type="gramEnd"/>
          </w:p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формулируют и уде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живают учебную задачу.</w:t>
            </w:r>
          </w:p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форми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рование личной ответственно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за результаты коллектив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навыка система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тического н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блюдения за своим физиче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ским состоян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ем, величиной физи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ческих н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грузок, показ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телями развития основ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физ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ческих качеств (силы, быстроты, вы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носливости, ко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ординации, гиб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кости).</w:t>
            </w:r>
          </w:p>
        </w:tc>
      </w:tr>
      <w:tr w:rsidR="002008D2" w:rsidRPr="00C11EE2" w:rsidTr="00FA2C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9E7184" w:rsidP="009E7184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2008D2"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Ура, каникулы. В</w:t>
            </w: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ды спорта,  ос</w:t>
            </w: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нову которых со</w:t>
            </w: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ставляет гимна</w:t>
            </w: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стика.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AB49E8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Групповая, 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дивидуальная. Практикум. Практический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Научатся называть виды спорта, ос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нову которых со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ставляет гимна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стика.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анализ и передача информации устным способом.</w:t>
            </w:r>
          </w:p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и формул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ровать то, что уже усвоено и что еще необходимо усвоить.</w:t>
            </w:r>
          </w:p>
          <w:p w:rsidR="002008D2" w:rsidRPr="00C11EE2" w:rsidRDefault="002008D2" w:rsidP="001238D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Коммуникативные: 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взаимо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действие со сверстниками в процессе совместной деятель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установки на со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хранение и у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репление здо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ровья, навыков 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здорового и без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опасного образа жизни.</w:t>
            </w:r>
          </w:p>
        </w:tc>
      </w:tr>
      <w:tr w:rsidR="002008D2" w:rsidRPr="00C11EE2" w:rsidTr="00650315"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E80C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E80C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Лыжная подготовка (14 ч.)</w:t>
            </w:r>
          </w:p>
        </w:tc>
      </w:tr>
      <w:tr w:rsidR="002008D2" w:rsidRPr="00C11EE2" w:rsidTr="00FA2C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9E71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7184" w:rsidRPr="00C11E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Инструктаж по ТБ.</w:t>
            </w:r>
          </w:p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Зимние виды спо</w:t>
            </w: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та. История созд</w:t>
            </w: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ния лыж и коньков.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E8" w:rsidRPr="00C11EE2" w:rsidRDefault="00AB49E8" w:rsidP="00AB49E8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0"/>
                <w:szCs w:val="20"/>
              </w:rPr>
            </w:pPr>
            <w:r w:rsidRPr="00C11EE2">
              <w:rPr>
                <w:sz w:val="20"/>
                <w:szCs w:val="20"/>
              </w:rPr>
              <w:t>Групповая, и</w:t>
            </w:r>
            <w:r w:rsidRPr="00C11EE2">
              <w:rPr>
                <w:sz w:val="20"/>
                <w:szCs w:val="20"/>
              </w:rPr>
              <w:t>н</w:t>
            </w:r>
            <w:r w:rsidRPr="00C11EE2">
              <w:rPr>
                <w:sz w:val="20"/>
                <w:szCs w:val="20"/>
              </w:rPr>
              <w:t>дивидуальная.</w:t>
            </w:r>
            <w:r w:rsidRPr="00C11EE2">
              <w:rPr>
                <w:rStyle w:val="c0"/>
                <w:sz w:val="20"/>
                <w:szCs w:val="20"/>
              </w:rPr>
              <w:t xml:space="preserve">  </w:t>
            </w:r>
          </w:p>
          <w:p w:rsidR="00AB49E8" w:rsidRPr="00C11EE2" w:rsidRDefault="00AB49E8" w:rsidP="00AB49E8">
            <w:pPr>
              <w:pStyle w:val="c2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C11EE2">
              <w:rPr>
                <w:rStyle w:val="c0"/>
                <w:sz w:val="20"/>
                <w:szCs w:val="20"/>
              </w:rPr>
              <w:t>Знакомство</w:t>
            </w:r>
            <w:r w:rsidRPr="00C11EE2">
              <w:rPr>
                <w:sz w:val="20"/>
                <w:szCs w:val="20"/>
              </w:rPr>
              <w:t xml:space="preserve"> </w:t>
            </w:r>
            <w:r w:rsidRPr="00C11EE2">
              <w:rPr>
                <w:rStyle w:val="c0"/>
                <w:sz w:val="20"/>
                <w:szCs w:val="20"/>
              </w:rPr>
              <w:t>с правилами п</w:t>
            </w:r>
            <w:r w:rsidRPr="00C11EE2">
              <w:rPr>
                <w:rStyle w:val="c0"/>
                <w:sz w:val="20"/>
                <w:szCs w:val="20"/>
              </w:rPr>
              <w:t>о</w:t>
            </w:r>
            <w:r w:rsidRPr="00C11EE2">
              <w:rPr>
                <w:rStyle w:val="c0"/>
                <w:sz w:val="20"/>
                <w:szCs w:val="20"/>
              </w:rPr>
              <w:t>ведения и м</w:t>
            </w:r>
            <w:r w:rsidRPr="00C11EE2">
              <w:rPr>
                <w:rStyle w:val="c0"/>
                <w:sz w:val="20"/>
                <w:szCs w:val="20"/>
              </w:rPr>
              <w:t>е</w:t>
            </w:r>
            <w:r w:rsidRPr="00C11EE2">
              <w:rPr>
                <w:rStyle w:val="c0"/>
                <w:sz w:val="20"/>
                <w:szCs w:val="20"/>
              </w:rPr>
              <w:t>рами безопа</w:t>
            </w:r>
            <w:r w:rsidRPr="00C11EE2">
              <w:rPr>
                <w:rStyle w:val="c0"/>
                <w:sz w:val="20"/>
                <w:szCs w:val="20"/>
              </w:rPr>
              <w:t>с</w:t>
            </w:r>
            <w:r w:rsidRPr="00C11EE2">
              <w:rPr>
                <w:rStyle w:val="c0"/>
                <w:sz w:val="20"/>
                <w:szCs w:val="20"/>
              </w:rPr>
              <w:t>ности при пер</w:t>
            </w:r>
            <w:r w:rsidRPr="00C11EE2">
              <w:rPr>
                <w:rStyle w:val="c0"/>
                <w:sz w:val="20"/>
                <w:szCs w:val="20"/>
              </w:rPr>
              <w:t>е</w:t>
            </w:r>
            <w:r w:rsidRPr="00C11EE2">
              <w:rPr>
                <w:rStyle w:val="c0"/>
                <w:sz w:val="20"/>
                <w:szCs w:val="20"/>
              </w:rPr>
              <w:t>носке лыж и лыжных палок, надевании б</w:t>
            </w:r>
            <w:r w:rsidRPr="00C11EE2">
              <w:rPr>
                <w:rStyle w:val="c0"/>
                <w:sz w:val="20"/>
                <w:szCs w:val="20"/>
              </w:rPr>
              <w:t>о</w:t>
            </w:r>
            <w:r w:rsidRPr="00C11EE2">
              <w:rPr>
                <w:rStyle w:val="c0"/>
                <w:sz w:val="20"/>
                <w:szCs w:val="20"/>
              </w:rPr>
              <w:t>тинок и вста</w:t>
            </w:r>
            <w:r w:rsidRPr="00C11EE2">
              <w:rPr>
                <w:rStyle w:val="c0"/>
                <w:sz w:val="20"/>
                <w:szCs w:val="20"/>
              </w:rPr>
              <w:t>в</w:t>
            </w:r>
            <w:r w:rsidRPr="00C11EE2">
              <w:rPr>
                <w:rStyle w:val="c0"/>
                <w:sz w:val="20"/>
                <w:szCs w:val="20"/>
              </w:rPr>
              <w:t>лении в крепл</w:t>
            </w:r>
            <w:r w:rsidRPr="00C11EE2">
              <w:rPr>
                <w:rStyle w:val="c0"/>
                <w:sz w:val="20"/>
                <w:szCs w:val="20"/>
              </w:rPr>
              <w:t>е</w:t>
            </w:r>
            <w:r w:rsidRPr="00C11EE2">
              <w:rPr>
                <w:rStyle w:val="c0"/>
                <w:sz w:val="20"/>
                <w:szCs w:val="20"/>
              </w:rPr>
              <w:t>ние.</w:t>
            </w:r>
          </w:p>
          <w:p w:rsidR="002008D2" w:rsidRPr="00C11EE2" w:rsidRDefault="00AB49E8" w:rsidP="00AB49E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Практический</w:t>
            </w:r>
            <w:r w:rsidRPr="00C1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Отвечать на про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стые вопросы учи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теля, находить нужную информа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цию в уче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нике и дополнител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литературе.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анализ и передача информации устным способом.</w:t>
            </w:r>
          </w:p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выделять и формул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ровать то, что уже усвоено и что еще необходимо усвоить.</w:t>
            </w:r>
          </w:p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прояв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лять акти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ность  во взаимо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действии для решения позна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вательных задач.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Проявление осо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бого интереса к занятиям зим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ними видами спорта.</w:t>
            </w:r>
          </w:p>
        </w:tc>
      </w:tr>
      <w:tr w:rsidR="002008D2" w:rsidRPr="00C11EE2" w:rsidTr="00FA2C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9E7184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2008D2" w:rsidRPr="00C11EE2"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Мое здоровье: сон.</w:t>
            </w:r>
          </w:p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Комплекс утрен</w:t>
            </w: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ней гимнастики №4.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E8" w:rsidRPr="00C11EE2" w:rsidRDefault="00AB49E8" w:rsidP="00AB49E8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0"/>
                <w:szCs w:val="20"/>
              </w:rPr>
            </w:pPr>
            <w:r w:rsidRPr="00C11EE2">
              <w:rPr>
                <w:sz w:val="20"/>
                <w:szCs w:val="20"/>
              </w:rPr>
              <w:t>Групповая, и</w:t>
            </w:r>
            <w:r w:rsidRPr="00C11EE2">
              <w:rPr>
                <w:sz w:val="20"/>
                <w:szCs w:val="20"/>
              </w:rPr>
              <w:t>н</w:t>
            </w:r>
            <w:r w:rsidRPr="00C11EE2">
              <w:rPr>
                <w:sz w:val="20"/>
                <w:szCs w:val="20"/>
              </w:rPr>
              <w:t>дивидуальная.</w:t>
            </w:r>
            <w:r w:rsidRPr="00C11EE2">
              <w:rPr>
                <w:rStyle w:val="c0"/>
                <w:sz w:val="20"/>
                <w:szCs w:val="20"/>
              </w:rPr>
              <w:t xml:space="preserve">  </w:t>
            </w:r>
          </w:p>
          <w:p w:rsidR="00D45FCB" w:rsidRPr="00C11EE2" w:rsidRDefault="00D45FCB" w:rsidP="00D45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Выбирать 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формацию об основных си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темах жизн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обеспечения человека</w:t>
            </w:r>
          </w:p>
          <w:p w:rsidR="002008D2" w:rsidRPr="00C11EE2" w:rsidRDefault="00AB49E8" w:rsidP="00D45FC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Практический</w:t>
            </w:r>
            <w:r w:rsidRPr="00C11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Научатся называть основные системы жизнеобеспечения человека. Выпол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комплекс утренней гимна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стики.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учебную задачу, составлять план своих действий.</w:t>
            </w:r>
          </w:p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и сохранять цели и задачи учеб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деятельности.</w:t>
            </w:r>
          </w:p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осу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ществлять вз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имный контроль.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Формирование установки на со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хранение и у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репление здо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ровья, навыков здорового и без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опасного образа жизни.</w:t>
            </w:r>
          </w:p>
        </w:tc>
      </w:tr>
      <w:tr w:rsidR="002008D2" w:rsidRPr="00C11EE2" w:rsidTr="00FA2C53">
        <w:trPr>
          <w:trHeight w:val="24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8D2" w:rsidRPr="00C11EE2" w:rsidRDefault="009E7184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2008D2" w:rsidRPr="00C11EE2"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Передвижение на лыжах. Основная стойка лыжника.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CB" w:rsidRPr="00C11EE2" w:rsidRDefault="00D45FCB" w:rsidP="00D45FC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ная. О</w:t>
            </w:r>
            <w:r w:rsidRPr="00C11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сновные требования к лыжным зан</w:t>
            </w:r>
            <w:r w:rsidRPr="00C11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C11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тиям, понятие об обморож</w:t>
            </w:r>
            <w:r w:rsidRPr="00C11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C11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нии.</w:t>
            </w:r>
          </w:p>
          <w:p w:rsidR="00D45FCB" w:rsidRPr="00C11EE2" w:rsidRDefault="00D45FCB" w:rsidP="00D45FC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Осваивать те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нику передв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жения на л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жах. Отрабат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вать и контр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лировать  зн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 техники безопасности и правил повед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ния во время передвижения на лыжах.</w:t>
            </w:r>
          </w:p>
          <w:p w:rsidR="002008D2" w:rsidRPr="00C11EE2" w:rsidRDefault="00D45FCB" w:rsidP="00D45FC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Выявлять те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нические оши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ки и исправлять их.  Практич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ский.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Научатся объяснять назначение поня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тий и терминов, относ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щихся к пе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редвижению на л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жах.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Познавательные: </w:t>
            </w: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приме</w:t>
            </w: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softHyphen/>
              <w:t xml:space="preserve">нять 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правила подбора одежды для занятий лыжной подготовкой. </w:t>
            </w:r>
            <w:proofErr w:type="gramStart"/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</w:t>
            </w:r>
            <w:proofErr w:type="gramEnd"/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умение характеризовать, выполнять задание в соответствии с це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лью. </w:t>
            </w:r>
            <w:proofErr w:type="gramStart"/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</w:t>
            </w:r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</w:t>
            </w:r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ные</w:t>
            </w:r>
            <w:proofErr w:type="gramEnd"/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оценивать соб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ственное поведение и поведе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одноклассников.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Формирование установки на со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хранение и у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репление здо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ровья, навыков здорового и без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опасного образа жизни.</w:t>
            </w:r>
          </w:p>
        </w:tc>
      </w:tr>
      <w:tr w:rsidR="00D45FCB" w:rsidRPr="00C11EE2" w:rsidTr="00F835A7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CB" w:rsidRPr="00C11EE2" w:rsidRDefault="00D45FCB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52.</w:t>
            </w:r>
          </w:p>
          <w:p w:rsidR="00D45FCB" w:rsidRPr="00C11EE2" w:rsidRDefault="00D45FCB" w:rsidP="00E80C7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CB" w:rsidRPr="00C11EE2" w:rsidRDefault="00D45FCB" w:rsidP="009E71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E7184" w:rsidRPr="00C11E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CB" w:rsidRPr="00C11EE2" w:rsidRDefault="00D45FCB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CB" w:rsidRPr="00C11EE2" w:rsidRDefault="00D45FCB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Выполнение упра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нений на лыжах.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CB" w:rsidRPr="00C11EE2" w:rsidRDefault="00D45FCB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CB" w:rsidRPr="00C11EE2" w:rsidRDefault="00D45FCB" w:rsidP="00D45FC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ная. Осваивать технику пер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движения на лыжах. Отраб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тывать и ко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тролировать  знания техники безопасности и правил повед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ния во время передвижения на лыжах.</w:t>
            </w:r>
          </w:p>
          <w:p w:rsidR="00D45FCB" w:rsidRPr="00C11EE2" w:rsidRDefault="00D45FCB" w:rsidP="00D45FC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Выявлять те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нические оши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ки и исправлять их.  Практич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ский.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CB" w:rsidRPr="00C11EE2" w:rsidRDefault="00D45FCB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Освоят технику пе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редвижения на лы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жах под руковод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ством учителя и самосто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тельно; научатся в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являть и устранять ошибки.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CB" w:rsidRPr="00C11EE2" w:rsidRDefault="00D45FCB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учебную задачу, составлять план своих действий.</w:t>
            </w:r>
          </w:p>
          <w:p w:rsidR="00D45FCB" w:rsidRPr="00C11EE2" w:rsidRDefault="00D45FCB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последова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(п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шагово) выполнять работу, контролируя свою дея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тельность.</w:t>
            </w:r>
          </w:p>
          <w:p w:rsidR="00D45FCB" w:rsidRPr="00C11EE2" w:rsidRDefault="00D45FCB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осу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ществлять вз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имный контроль.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FCB" w:rsidRPr="00C11EE2" w:rsidRDefault="00D45FCB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Оценивают свою работу, прини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мают и осваи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вают роль обу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чающихся.</w:t>
            </w:r>
          </w:p>
        </w:tc>
      </w:tr>
      <w:tr w:rsidR="002008D2" w:rsidRPr="00C11EE2" w:rsidTr="00FA2C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9E71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E7184" w:rsidRPr="00C11E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Переступание с ноги на ногу, прыжки с ноги на ногу.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CB" w:rsidRPr="00C11EE2" w:rsidRDefault="00D45FCB" w:rsidP="00D45FCB">
            <w:pPr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</w:pPr>
            <w:r w:rsidRPr="00C11EE2"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Коллективная, индивидуал</w:t>
            </w:r>
            <w:r w:rsidRPr="00C11EE2"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ь</w:t>
            </w:r>
            <w:r w:rsidRPr="00C11EE2"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ная. Осваивать технику пер</w:t>
            </w:r>
            <w:r w:rsidRPr="00C11EE2"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е</w:t>
            </w:r>
            <w:r w:rsidRPr="00C11EE2"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движения на лыжах. Пер</w:t>
            </w:r>
            <w:r w:rsidRPr="00C11EE2"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е</w:t>
            </w:r>
            <w:r w:rsidRPr="00C11EE2"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двигаться  ст</w:t>
            </w:r>
            <w:r w:rsidRPr="00C11EE2"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у</w:t>
            </w:r>
            <w:r w:rsidRPr="00C11EE2"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 xml:space="preserve">пающим шагом 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C11EE2">
                <w:rPr>
                  <w:rStyle w:val="a8"/>
                  <w:rFonts w:ascii="Times New Roman" w:hAnsi="Times New Roman"/>
                  <w:i w:val="0"/>
                  <w:iCs w:val="0"/>
                  <w:color w:val="000000"/>
                  <w:sz w:val="20"/>
                  <w:szCs w:val="20"/>
                </w:rPr>
                <w:t>1 км</w:t>
              </w:r>
            </w:smartTag>
            <w:r w:rsidRPr="00C11EE2"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 xml:space="preserve"> (резул</w:t>
            </w:r>
            <w:r w:rsidRPr="00C11EE2"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ь</w:t>
            </w:r>
            <w:r w:rsidRPr="00C11EE2"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тат). Организ</w:t>
            </w:r>
            <w:r w:rsidRPr="00C11EE2"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о</w:t>
            </w:r>
            <w:r w:rsidRPr="00C11EE2"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 xml:space="preserve">вывать  игру </w:t>
            </w:r>
            <w:r w:rsidRPr="00C11EE2"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lastRenderedPageBreak/>
              <w:t>«Кто дальше?». Практический.</w:t>
            </w:r>
          </w:p>
          <w:p w:rsidR="002008D2" w:rsidRPr="00C11EE2" w:rsidRDefault="00D45FCB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Освоят технику пе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редвижения на лы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жах под руковод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ством учителя и самосто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тельно; научатся в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являть и устранять ошибки.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со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давать алгоритм де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ятельности.</w:t>
            </w:r>
          </w:p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формулиро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и удерживать задачу.</w:t>
            </w:r>
          </w:p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адек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ватно оцен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вать собственное поведение и повед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ние одно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классников.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Умение выд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лять нравстве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ный аспект св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его по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ведения.</w:t>
            </w:r>
          </w:p>
        </w:tc>
      </w:tr>
      <w:tr w:rsidR="002008D2" w:rsidRPr="00C11EE2" w:rsidTr="00FA2C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9E7184" w:rsidP="009E71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2008D2" w:rsidRPr="00C11EE2">
              <w:rPr>
                <w:rFonts w:ascii="Times New Roman" w:hAnsi="Times New Roman" w:cs="Times New Roman"/>
                <w:sz w:val="20"/>
                <w:szCs w:val="20"/>
              </w:rPr>
              <w:t>.01.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Повороты пересту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панием на месте и в движении.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A7" w:rsidRPr="00C11EE2" w:rsidRDefault="00F835A7" w:rsidP="00F835A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0"/>
                <w:szCs w:val="20"/>
              </w:rPr>
            </w:pPr>
            <w:r w:rsidRPr="00C11EE2">
              <w:rPr>
                <w:sz w:val="20"/>
                <w:szCs w:val="20"/>
              </w:rPr>
              <w:t>Групповая, и</w:t>
            </w:r>
            <w:r w:rsidRPr="00C11EE2">
              <w:rPr>
                <w:sz w:val="20"/>
                <w:szCs w:val="20"/>
              </w:rPr>
              <w:t>н</w:t>
            </w:r>
            <w:r w:rsidRPr="00C11EE2">
              <w:rPr>
                <w:sz w:val="20"/>
                <w:szCs w:val="20"/>
              </w:rPr>
              <w:t>дивидуальная.</w:t>
            </w:r>
            <w:r w:rsidRPr="00C11EE2">
              <w:rPr>
                <w:rStyle w:val="c0"/>
                <w:sz w:val="20"/>
                <w:szCs w:val="20"/>
              </w:rPr>
              <w:t xml:space="preserve">  </w:t>
            </w:r>
          </w:p>
          <w:p w:rsidR="00F835A7" w:rsidRPr="00C11EE2" w:rsidRDefault="00F835A7" w:rsidP="00F83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Выбирать 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формацию об основных си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темах жизн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обеспечения человека</w:t>
            </w:r>
          </w:p>
          <w:p w:rsidR="002008D2" w:rsidRPr="00C11EE2" w:rsidRDefault="00F835A7" w:rsidP="00F835A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Практический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Освоят технику пе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редвижения на лы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жах под руковод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ством учителя и самосто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тельно; научатся в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являть и устранять ошибки.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со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давать алгоритм де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ятельности.</w:t>
            </w:r>
          </w:p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и удерживать задачу.</w:t>
            </w:r>
          </w:p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адек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ватно оцен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вать собственное поведение и повед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ние одно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классников.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Умение выд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лять нравстве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ный аспект св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его по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ведения.</w:t>
            </w:r>
          </w:p>
        </w:tc>
      </w:tr>
      <w:tr w:rsidR="002008D2" w:rsidRPr="00C11EE2" w:rsidTr="00FA2C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9E7184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29.01</w:t>
            </w:r>
            <w:r w:rsidR="002008D2" w:rsidRPr="00C11E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Обучение падению и подъему после пад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ния.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Освоят способы без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пасного паде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ния.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применять получе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ные умения в практике повседневной жизни.</w:t>
            </w:r>
          </w:p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контролиро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и оц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нивать свои дей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ствия.</w:t>
            </w:r>
          </w:p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адек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ватно оцен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вать собственное поведение и повед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ние одно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классников.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Формирование установки на со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хранение и у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репление здо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ровья, навыков здорового и без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опасного образа жизни.</w:t>
            </w:r>
          </w:p>
        </w:tc>
      </w:tr>
      <w:tr w:rsidR="002008D2" w:rsidRPr="00C11EE2" w:rsidTr="00FA2C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9E7184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30.01</w:t>
            </w:r>
            <w:r w:rsidR="002008D2" w:rsidRPr="00C11E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Передвижение на лыжах ступающим и скользящим ша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гом без палок.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A7" w:rsidRPr="00C11EE2" w:rsidRDefault="00F835A7" w:rsidP="00F835A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0"/>
                <w:szCs w:val="20"/>
              </w:rPr>
            </w:pPr>
            <w:r w:rsidRPr="00C11EE2">
              <w:rPr>
                <w:sz w:val="20"/>
                <w:szCs w:val="20"/>
              </w:rPr>
              <w:t>Групповая, и</w:t>
            </w:r>
            <w:r w:rsidRPr="00C11EE2">
              <w:rPr>
                <w:sz w:val="20"/>
                <w:szCs w:val="20"/>
              </w:rPr>
              <w:t>н</w:t>
            </w:r>
            <w:r w:rsidRPr="00C11EE2">
              <w:rPr>
                <w:sz w:val="20"/>
                <w:szCs w:val="20"/>
              </w:rPr>
              <w:t>дивидуальная.</w:t>
            </w:r>
            <w:r w:rsidRPr="00C11EE2">
              <w:rPr>
                <w:rStyle w:val="c0"/>
                <w:sz w:val="20"/>
                <w:szCs w:val="20"/>
              </w:rPr>
              <w:t xml:space="preserve">  </w:t>
            </w:r>
          </w:p>
          <w:p w:rsidR="00F835A7" w:rsidRPr="00C11EE2" w:rsidRDefault="00F835A7" w:rsidP="00F83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Выбирать 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формацию об основных си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темах жизн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обеспечения человека. Пер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движение на лыжах ступа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щим и скольз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щим шагом.</w:t>
            </w:r>
          </w:p>
          <w:p w:rsidR="002008D2" w:rsidRPr="00C11EE2" w:rsidRDefault="00F835A7" w:rsidP="00F835A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Практический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Научатся выбирать способы передви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 на лыжах в зависимости от лы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ной трассы.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использо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пер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движение на лыжах в организации 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тивного от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дыха.</w:t>
            </w:r>
            <w:proofErr w:type="gramEnd"/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выяв</w:t>
            </w: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softHyphen/>
              <w:t xml:space="preserve">лять 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характерные ошибки в технике выполнения лыжных ходов. </w:t>
            </w:r>
            <w:proofErr w:type="gramStart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Коммун</w:t>
            </w: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кативные</w:t>
            </w:r>
            <w:proofErr w:type="gramEnd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уметь вступать в колле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тивное учебное сотрудничество.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Формирование установки на со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хранение и у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репление здо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ровья, навыков здорового и без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опасного образа жизни.</w:t>
            </w:r>
          </w:p>
        </w:tc>
      </w:tr>
      <w:tr w:rsidR="002008D2" w:rsidRPr="00C11EE2" w:rsidTr="00FA2C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9E71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E7184" w:rsidRPr="00C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Передвижение на лыжах ступающим и скользящим ша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гом без палок.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B1" w:rsidRPr="00C11EE2" w:rsidRDefault="00CB4FB1" w:rsidP="00CB4FB1">
            <w:pPr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</w:pPr>
            <w:r w:rsidRPr="00C11EE2"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Осваивать те</w:t>
            </w:r>
            <w:r w:rsidRPr="00C11EE2"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х</w:t>
            </w:r>
            <w:r w:rsidRPr="00C11EE2"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 xml:space="preserve">нику спуска, торможения. </w:t>
            </w:r>
          </w:p>
          <w:p w:rsidR="00CB4FB1" w:rsidRPr="00C11EE2" w:rsidRDefault="00CB4FB1" w:rsidP="00CB4FB1">
            <w:pPr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</w:pPr>
            <w:r w:rsidRPr="00C11EE2"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Развивать в</w:t>
            </w:r>
            <w:r w:rsidRPr="00C11EE2"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ы</w:t>
            </w:r>
            <w:r w:rsidRPr="00C11EE2"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носливость и координацио</w:t>
            </w:r>
            <w:r w:rsidRPr="00C11EE2"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н</w:t>
            </w:r>
            <w:r w:rsidRPr="00C11EE2"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ные способн</w:t>
            </w:r>
            <w:r w:rsidRPr="00C11EE2"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о</w:t>
            </w:r>
            <w:r w:rsidRPr="00C11EE2"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сти при выпо</w:t>
            </w:r>
            <w:r w:rsidRPr="00C11EE2"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л</w:t>
            </w:r>
            <w:r w:rsidRPr="00C11EE2"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lastRenderedPageBreak/>
              <w:t>нении упражн</w:t>
            </w:r>
            <w:r w:rsidRPr="00C11EE2"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е</w:t>
            </w:r>
            <w:r w:rsidRPr="00C11EE2"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ний: спуске, повороте, то</w:t>
            </w:r>
            <w:r w:rsidRPr="00C11EE2"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р</w:t>
            </w:r>
            <w:r w:rsidRPr="00C11EE2"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можении.</w:t>
            </w:r>
          </w:p>
          <w:p w:rsidR="002008D2" w:rsidRPr="00C11EE2" w:rsidRDefault="00CB4FB1" w:rsidP="00CB4F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Style w:val="a8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Выявлять</w:t>
            </w:r>
            <w:r w:rsidRPr="00C11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</w:t>
            </w:r>
            <w:r w:rsidRPr="00C11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C11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нические оши</w:t>
            </w:r>
            <w:r w:rsidRPr="00C11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C11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 в упражн</w:t>
            </w:r>
            <w:r w:rsidRPr="00C11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C11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ниях, игре и исправлять их. 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Научатся выбирать способы передви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 на лыжах в зависимости от лы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ной трассы.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использо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пер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движение на лыжах в организации 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тивного от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дыха.</w:t>
            </w:r>
            <w:proofErr w:type="gramEnd"/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выяв</w:t>
            </w: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softHyphen/>
              <w:t xml:space="preserve">лять 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характерные ошибки в технике выполнения лыжных ходов. </w:t>
            </w:r>
            <w:proofErr w:type="gramStart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Коммун</w:t>
            </w: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кативные</w:t>
            </w:r>
            <w:proofErr w:type="gramEnd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уметь вступать в колле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тивное учебное сотрудничество.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Формирование установки на со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хранение и у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репление здо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ровья, навыков здорового и без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опасного образа жизни.</w:t>
            </w:r>
          </w:p>
        </w:tc>
      </w:tr>
      <w:tr w:rsidR="002008D2" w:rsidRPr="00C11EE2" w:rsidTr="00FA2C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9E71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E7184" w:rsidRPr="00C11E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Техника торможе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«</w:t>
            </w:r>
            <w:proofErr w:type="spellStart"/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полуплугом</w:t>
            </w:r>
            <w:proofErr w:type="spellEnd"/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A7" w:rsidRPr="00C11EE2" w:rsidRDefault="00F835A7" w:rsidP="00F835A7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0"/>
                <w:szCs w:val="20"/>
              </w:rPr>
            </w:pPr>
            <w:r w:rsidRPr="00C11EE2">
              <w:rPr>
                <w:sz w:val="20"/>
                <w:szCs w:val="20"/>
              </w:rPr>
              <w:t>Групповая, и</w:t>
            </w:r>
            <w:r w:rsidRPr="00C11EE2">
              <w:rPr>
                <w:sz w:val="20"/>
                <w:szCs w:val="20"/>
              </w:rPr>
              <w:t>н</w:t>
            </w:r>
            <w:r w:rsidRPr="00C11EE2">
              <w:rPr>
                <w:sz w:val="20"/>
                <w:szCs w:val="20"/>
              </w:rPr>
              <w:t>дивидуальная.</w:t>
            </w:r>
            <w:r w:rsidRPr="00C11EE2">
              <w:rPr>
                <w:rStyle w:val="c0"/>
                <w:sz w:val="20"/>
                <w:szCs w:val="20"/>
              </w:rPr>
              <w:t xml:space="preserve">  </w:t>
            </w:r>
          </w:p>
          <w:p w:rsidR="00CB4FB1" w:rsidRPr="00C11EE2" w:rsidRDefault="00CB4FB1" w:rsidP="00CB4FB1">
            <w:pPr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</w:pPr>
            <w:r w:rsidRPr="00C11EE2"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Осваивать те</w:t>
            </w:r>
            <w:r w:rsidRPr="00C11EE2"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х</w:t>
            </w:r>
            <w:r w:rsidRPr="00C11EE2"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 xml:space="preserve">нику спуска, торможения. </w:t>
            </w:r>
          </w:p>
          <w:p w:rsidR="00CB4FB1" w:rsidRPr="00C11EE2" w:rsidRDefault="00CB4FB1" w:rsidP="00CB4FB1">
            <w:pPr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</w:pPr>
            <w:r w:rsidRPr="00C11EE2"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Развивать в</w:t>
            </w:r>
            <w:r w:rsidRPr="00C11EE2"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ы</w:t>
            </w:r>
            <w:r w:rsidRPr="00C11EE2"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носливость и координацио</w:t>
            </w:r>
            <w:r w:rsidRPr="00C11EE2"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н</w:t>
            </w:r>
            <w:r w:rsidRPr="00C11EE2"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ные способн</w:t>
            </w:r>
            <w:r w:rsidRPr="00C11EE2"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о</w:t>
            </w:r>
            <w:r w:rsidRPr="00C11EE2"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сти при выпо</w:t>
            </w:r>
            <w:r w:rsidRPr="00C11EE2"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л</w:t>
            </w:r>
            <w:r w:rsidRPr="00C11EE2"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нении упражн</w:t>
            </w:r>
            <w:r w:rsidRPr="00C11EE2"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е</w:t>
            </w:r>
            <w:r w:rsidRPr="00C11EE2"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ний: спуске, повороте, то</w:t>
            </w:r>
            <w:r w:rsidRPr="00C11EE2"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р</w:t>
            </w:r>
            <w:r w:rsidRPr="00C11EE2"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можении.</w:t>
            </w:r>
          </w:p>
          <w:p w:rsidR="002008D2" w:rsidRPr="00C11EE2" w:rsidRDefault="00CB4FB1" w:rsidP="00CB4FB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Style w:val="a8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Выявлять</w:t>
            </w:r>
            <w:r w:rsidRPr="00C11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</w:t>
            </w:r>
            <w:r w:rsidRPr="00C11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C11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нические оши</w:t>
            </w:r>
            <w:r w:rsidRPr="00C11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C11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 в упражн</w:t>
            </w:r>
            <w:r w:rsidRPr="00C11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C11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ниях, игре и исправлять их. 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Применять технику торможения «</w:t>
            </w:r>
            <w:proofErr w:type="spellStart"/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плугом</w:t>
            </w:r>
            <w:proofErr w:type="spellEnd"/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пер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движение на лыжах в организации 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тивного от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дыха.</w:t>
            </w:r>
            <w:proofErr w:type="gramEnd"/>
          </w:p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сравнивать способ де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ствия и  его резуль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тат с заданным эт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лоном с це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лью обнаружения отклон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ний  и отличий от эталона.</w:t>
            </w:r>
          </w:p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уметь вступать в коллективное учеб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ное сотрудничество.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Оценивают свою работу, прини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мают и осваи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вают роль обу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чающихся.</w:t>
            </w:r>
          </w:p>
        </w:tc>
      </w:tr>
      <w:tr w:rsidR="002008D2" w:rsidRPr="00C11EE2" w:rsidTr="00FA2C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9E7184" w:rsidP="002E7CB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E7CBA" w:rsidRPr="00C11E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008D2" w:rsidRPr="00C11EE2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Преодоление подъ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емов, в том числе лесенкой.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B1" w:rsidRPr="00C11EE2" w:rsidRDefault="00CB4FB1" w:rsidP="00CB4FB1">
            <w:pPr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</w:pPr>
            <w:r w:rsidRPr="00C11EE2"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Осваивать те</w:t>
            </w:r>
            <w:r w:rsidRPr="00C11EE2"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х</w:t>
            </w:r>
            <w:r w:rsidRPr="00C11EE2"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 xml:space="preserve">нику спуска, торможения. </w:t>
            </w:r>
          </w:p>
          <w:p w:rsidR="002008D2" w:rsidRPr="00C11EE2" w:rsidRDefault="00CB4FB1" w:rsidP="00CB4F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EE2"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Развивать в</w:t>
            </w:r>
            <w:r w:rsidRPr="00C11EE2"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ы</w:t>
            </w:r>
            <w:r w:rsidRPr="00C11EE2"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носливость и координацио</w:t>
            </w:r>
            <w:r w:rsidRPr="00C11EE2"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н</w:t>
            </w:r>
            <w:r w:rsidRPr="00C11EE2"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ные способн</w:t>
            </w:r>
            <w:r w:rsidRPr="00C11EE2"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о</w:t>
            </w:r>
            <w:r w:rsidRPr="00C11EE2"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сти при выпо</w:t>
            </w:r>
            <w:r w:rsidRPr="00C11EE2"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л</w:t>
            </w:r>
            <w:r w:rsidRPr="00C11EE2"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нении упражн</w:t>
            </w:r>
            <w:r w:rsidRPr="00C11EE2"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е</w:t>
            </w:r>
            <w:r w:rsidRPr="00C11EE2"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ний: спуске, повороте, то</w:t>
            </w:r>
            <w:r w:rsidRPr="00C11EE2"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р</w:t>
            </w:r>
            <w:r w:rsidRPr="00C11EE2"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lastRenderedPageBreak/>
              <w:t xml:space="preserve">можении. </w:t>
            </w:r>
            <w:r w:rsidRPr="00C11EE2">
              <w:rPr>
                <w:rStyle w:val="a8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В</w:t>
            </w:r>
            <w:r w:rsidRPr="00C11EE2">
              <w:rPr>
                <w:rStyle w:val="a8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ы</w:t>
            </w:r>
            <w:r w:rsidRPr="00C11EE2">
              <w:rPr>
                <w:rStyle w:val="a8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являть</w:t>
            </w:r>
            <w:r w:rsidRPr="00C11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технич</w:t>
            </w:r>
            <w:r w:rsidRPr="00C11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C11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ские ошибки в упражнениях, игре и испра</w:t>
            </w:r>
            <w:r w:rsidRPr="00C11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C11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лять их. 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Тек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у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 xml:space="preserve">щий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Освоят 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технику по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воротов, спусков и подъемов.</w:t>
            </w:r>
          </w:p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пер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движение на лыжах в организации 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тивного от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дыха.</w:t>
            </w:r>
            <w:proofErr w:type="gramEnd"/>
          </w:p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способ де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ствия и  его резуль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тат с заданным эт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лоном с це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лью обнаружения отклон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ний  и отличий от эталона.</w:t>
            </w:r>
          </w:p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форми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ли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ную ответствен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Формирование установки на со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хранение и у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репление здо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ровья, навыков здорового и без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опасного образа жизни.</w:t>
            </w:r>
          </w:p>
        </w:tc>
      </w:tr>
      <w:tr w:rsidR="002008D2" w:rsidRPr="00C11EE2" w:rsidTr="00FA2C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E7CBA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2008D2" w:rsidRPr="00C11EE2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Спуск в основной стойке.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B1" w:rsidRPr="00C11EE2" w:rsidRDefault="00CB4FB1" w:rsidP="00CB4FB1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sz w:val="20"/>
                <w:szCs w:val="20"/>
              </w:rPr>
            </w:pPr>
            <w:r w:rsidRPr="00C11EE2">
              <w:rPr>
                <w:sz w:val="20"/>
                <w:szCs w:val="20"/>
              </w:rPr>
              <w:t>Групповая, и</w:t>
            </w:r>
            <w:r w:rsidRPr="00C11EE2">
              <w:rPr>
                <w:sz w:val="20"/>
                <w:szCs w:val="20"/>
              </w:rPr>
              <w:t>н</w:t>
            </w:r>
            <w:r w:rsidRPr="00C11EE2">
              <w:rPr>
                <w:sz w:val="20"/>
                <w:szCs w:val="20"/>
              </w:rPr>
              <w:t>дивидуальная.</w:t>
            </w:r>
            <w:r w:rsidRPr="00C11EE2">
              <w:rPr>
                <w:rStyle w:val="c0"/>
                <w:sz w:val="20"/>
                <w:szCs w:val="20"/>
              </w:rPr>
              <w:t xml:space="preserve">  </w:t>
            </w:r>
          </w:p>
          <w:p w:rsidR="00CB4FB1" w:rsidRPr="00C11EE2" w:rsidRDefault="00CB4FB1" w:rsidP="00CB4FB1">
            <w:pPr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</w:pPr>
            <w:r w:rsidRPr="00C11EE2"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Коллективная, индивидуал</w:t>
            </w:r>
            <w:r w:rsidRPr="00C11EE2"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ь</w:t>
            </w:r>
            <w:r w:rsidRPr="00C11EE2"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 xml:space="preserve">ная. Осваивать технику спуска, торможения. </w:t>
            </w:r>
          </w:p>
          <w:p w:rsidR="002008D2" w:rsidRPr="00C11EE2" w:rsidRDefault="00CB4FB1" w:rsidP="00CB4F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EE2"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Развивать в</w:t>
            </w:r>
            <w:r w:rsidRPr="00C11EE2"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ы</w:t>
            </w:r>
            <w:r w:rsidRPr="00C11EE2"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носливость и координацио</w:t>
            </w:r>
            <w:r w:rsidRPr="00C11EE2"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н</w:t>
            </w:r>
            <w:r w:rsidRPr="00C11EE2"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ные способн</w:t>
            </w:r>
            <w:r w:rsidRPr="00C11EE2"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о</w:t>
            </w:r>
            <w:r w:rsidRPr="00C11EE2"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сти при выпо</w:t>
            </w:r>
            <w:r w:rsidRPr="00C11EE2"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л</w:t>
            </w:r>
            <w:r w:rsidRPr="00C11EE2"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нении упражн</w:t>
            </w:r>
            <w:r w:rsidRPr="00C11EE2"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е</w:t>
            </w:r>
            <w:r w:rsidRPr="00C11EE2"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ний: спуске, повороте, то</w:t>
            </w:r>
            <w:r w:rsidRPr="00C11EE2"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р</w:t>
            </w:r>
            <w:r w:rsidRPr="00C11EE2"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 xml:space="preserve">можении. </w:t>
            </w:r>
            <w:r w:rsidRPr="00C11EE2">
              <w:rPr>
                <w:rStyle w:val="a8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В</w:t>
            </w:r>
            <w:r w:rsidRPr="00C11EE2">
              <w:rPr>
                <w:rStyle w:val="a8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ы</w:t>
            </w:r>
            <w:r w:rsidRPr="00C11EE2">
              <w:rPr>
                <w:rStyle w:val="a8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являть</w:t>
            </w:r>
            <w:r w:rsidRPr="00C11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технич</w:t>
            </w:r>
            <w:r w:rsidRPr="00C11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C11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ские ошибки в упражнениях, игре и испра</w:t>
            </w:r>
            <w:r w:rsidRPr="00C11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C11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лять их. 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Тек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у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 xml:space="preserve">щий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Освоят 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технику по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воротов, спусков и подъемов.</w:t>
            </w:r>
          </w:p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пер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движение на лыжах в организации 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тивного от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дыха.</w:t>
            </w:r>
            <w:proofErr w:type="gramEnd"/>
          </w:p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сравнивать способ де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ствия и  его резуль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тат с заданным эт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лоном с це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лью обнаружения отклон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ний  и отличий от эталона.</w:t>
            </w:r>
          </w:p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уметь вступать в коллективное учеб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ное сотрудничество.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Формирование установки на со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хранение и у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репление здо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ровья, навыков здорового и без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опасного образа жизни.</w:t>
            </w:r>
          </w:p>
        </w:tc>
      </w:tr>
      <w:tr w:rsidR="002008D2" w:rsidRPr="00C11EE2" w:rsidTr="00FA2C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2E7CB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7CBA" w:rsidRPr="00C11E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Спуск в низкой сто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ке.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B1" w:rsidRPr="00C11EE2" w:rsidRDefault="00CB4FB1" w:rsidP="00CB4FB1">
            <w:pPr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</w:pPr>
            <w:r w:rsidRPr="00C11EE2"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Коллективная, индивидуал</w:t>
            </w:r>
            <w:r w:rsidRPr="00C11EE2"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ь</w:t>
            </w:r>
            <w:r w:rsidRPr="00C11EE2"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 xml:space="preserve">ная. Осваивать технику спуска, торможения. </w:t>
            </w:r>
          </w:p>
          <w:p w:rsidR="002008D2" w:rsidRPr="00C11EE2" w:rsidRDefault="00CB4FB1" w:rsidP="00CB4F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EE2"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Развивать в</w:t>
            </w:r>
            <w:r w:rsidRPr="00C11EE2"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ы</w:t>
            </w:r>
            <w:r w:rsidRPr="00C11EE2"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носливость и координацио</w:t>
            </w:r>
            <w:r w:rsidRPr="00C11EE2"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н</w:t>
            </w:r>
            <w:r w:rsidRPr="00C11EE2"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ные способн</w:t>
            </w:r>
            <w:r w:rsidRPr="00C11EE2"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о</w:t>
            </w:r>
            <w:r w:rsidRPr="00C11EE2"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сти при выпо</w:t>
            </w:r>
            <w:r w:rsidRPr="00C11EE2"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л</w:t>
            </w:r>
            <w:r w:rsidRPr="00C11EE2"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нении упражн</w:t>
            </w:r>
            <w:r w:rsidRPr="00C11EE2"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е</w:t>
            </w:r>
            <w:r w:rsidRPr="00C11EE2"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 xml:space="preserve">ний: спуске, </w:t>
            </w:r>
            <w:r w:rsidRPr="00C11EE2"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lastRenderedPageBreak/>
              <w:t xml:space="preserve">повороте, </w:t>
            </w:r>
            <w:proofErr w:type="spellStart"/>
            <w:r w:rsidRPr="00C11EE2"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то</w:t>
            </w:r>
            <w:r w:rsidRPr="00C11EE2"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р</w:t>
            </w:r>
            <w:r w:rsidRPr="00C11EE2"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мож</w:t>
            </w:r>
            <w:r w:rsidRPr="00C11EE2"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е</w:t>
            </w:r>
            <w:r w:rsidRPr="00C11EE2"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нии</w:t>
            </w:r>
            <w:proofErr w:type="gramStart"/>
            <w:r w:rsidRPr="00C11EE2">
              <w:rPr>
                <w:rStyle w:val="a8"/>
                <w:rFonts w:ascii="Times New Roman" w:hAnsi="Times New Roman"/>
                <w:i w:val="0"/>
                <w:iCs w:val="0"/>
                <w:color w:val="000000"/>
                <w:sz w:val="20"/>
                <w:szCs w:val="20"/>
              </w:rPr>
              <w:t>.</w:t>
            </w:r>
            <w:r w:rsidRPr="00C11EE2">
              <w:rPr>
                <w:rStyle w:val="a8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В</w:t>
            </w:r>
            <w:proofErr w:type="gramEnd"/>
            <w:r w:rsidRPr="00C11EE2">
              <w:rPr>
                <w:rStyle w:val="a8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ыявлять</w:t>
            </w:r>
            <w:proofErr w:type="spellEnd"/>
            <w:r w:rsidRPr="00C11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технические ошибки в у</w:t>
            </w:r>
            <w:r w:rsidRPr="00C11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C11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ражнениях, игре и исправлять их. 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Освоят 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технику по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воротов, спусков и подъемов.</w:t>
            </w:r>
          </w:p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пер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движение на лыжах в организации 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тивного от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дыха.</w:t>
            </w:r>
            <w:proofErr w:type="gramEnd"/>
          </w:p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способ де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ствия и  его резуль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тат с заданным эт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лоном с це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лью обнаружения отклон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ний  и отличий от эталона.</w:t>
            </w:r>
          </w:p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обра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щаться за помощью.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Самооценка на основе критер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ев успешной дея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тельности.</w:t>
            </w:r>
          </w:p>
        </w:tc>
      </w:tr>
      <w:tr w:rsidR="002008D2" w:rsidRPr="00C11EE2" w:rsidTr="00FA2C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2E7CB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7CBA" w:rsidRPr="00C11E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Лыжная прогулка. Дистанция 1000 м</w:t>
            </w: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B1" w:rsidRPr="00C11EE2" w:rsidRDefault="00CB4FB1" w:rsidP="00CB4FB1">
            <w:pPr>
              <w:rPr>
                <w:rFonts w:ascii="Times New Roman" w:hAnsi="Times New Roman"/>
                <w:sz w:val="20"/>
                <w:szCs w:val="20"/>
              </w:rPr>
            </w:pPr>
            <w:r w:rsidRPr="00C11EE2">
              <w:rPr>
                <w:rFonts w:ascii="Times New Roman" w:hAnsi="Times New Roman"/>
                <w:sz w:val="20"/>
                <w:szCs w:val="20"/>
              </w:rPr>
              <w:t>Осваивать те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х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нику передв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и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жения на лыжах в максимальном темпе.</w:t>
            </w:r>
          </w:p>
          <w:p w:rsidR="002008D2" w:rsidRPr="00C11EE2" w:rsidRDefault="00CB4FB1" w:rsidP="00CB4FB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11EE2">
              <w:rPr>
                <w:rStyle w:val="a8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Развивать в</w:t>
            </w:r>
            <w:r w:rsidRPr="00C11EE2">
              <w:rPr>
                <w:rStyle w:val="a8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ы</w:t>
            </w:r>
            <w:r w:rsidRPr="00C11EE2">
              <w:rPr>
                <w:rStyle w:val="a8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носливость и координацио</w:t>
            </w:r>
            <w:r w:rsidRPr="00C11EE2">
              <w:rPr>
                <w:rStyle w:val="a8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н</w:t>
            </w:r>
            <w:r w:rsidRPr="00C11EE2">
              <w:rPr>
                <w:rStyle w:val="a8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ные способн</w:t>
            </w:r>
            <w:r w:rsidRPr="00C11EE2">
              <w:rPr>
                <w:rStyle w:val="a8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о</w:t>
            </w:r>
            <w:r w:rsidRPr="00C11EE2">
              <w:rPr>
                <w:rStyle w:val="a8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сти при прох</w:t>
            </w:r>
            <w:r w:rsidRPr="00C11EE2">
              <w:rPr>
                <w:rStyle w:val="a8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о</w:t>
            </w:r>
            <w:r w:rsidRPr="00C11EE2">
              <w:rPr>
                <w:rStyle w:val="a8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ждении на л</w:t>
            </w:r>
            <w:r w:rsidRPr="00C11EE2">
              <w:rPr>
                <w:rStyle w:val="a8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ы</w:t>
            </w:r>
            <w:r w:rsidRPr="00C11EE2">
              <w:rPr>
                <w:rStyle w:val="a8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 xml:space="preserve">жах  до 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1км без учёта времени.</w:t>
            </w:r>
            <w:r w:rsidRPr="00C11EE2">
              <w:rPr>
                <w:rStyle w:val="a8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 xml:space="preserve"> Выявлять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 xml:space="preserve"> те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х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нические оши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б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ки и исправлять их. Проявлять упорство в пр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е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одолении ди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с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танции в эст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а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 xml:space="preserve">фете и игре «Кто дальше?». Текущий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Умение моделиро</w:t>
            </w: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softHyphen/>
              <w:t xml:space="preserve">вать 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технику базо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вых сп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собов пере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движения на лы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жах.</w:t>
            </w:r>
          </w:p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умение с достато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полнотой и точ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ностью выражать свои мысли в соответствии с задачами урока, владение специальной термин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логией.</w:t>
            </w:r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Регулятивные: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умение техни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чески правильно выполнять двигател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ные действия из ба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зовых техник пер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движения на лыжах, использовать их в со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ревновательной деятельности.                       </w:t>
            </w:r>
            <w:r w:rsidRPr="00C11E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Коммуникативные: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умение технич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 правильно выпол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нять двигательные действия из базовых видов спорта, и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зовать их в игровой и соревно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вательной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этиче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ских чувств, доб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рожелательности и эмоционально-нравственной от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зывчивости, по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нимания и сопе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реживания чув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ствам других лю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дей.</w:t>
            </w:r>
          </w:p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08D2" w:rsidRPr="00C11EE2" w:rsidTr="00650315"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E80C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E80C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Спортивные  игры </w:t>
            </w:r>
            <w:proofErr w:type="gramStart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gramEnd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13 ч.)</w:t>
            </w:r>
          </w:p>
        </w:tc>
      </w:tr>
      <w:tr w:rsidR="002008D2" w:rsidRPr="00C11EE2" w:rsidTr="00FA2C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E80C7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E7CBA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2008D2"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.02.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Инструктаж по ТБ.</w:t>
            </w:r>
          </w:p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Командные спор</w:t>
            </w: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тивные игры. Ко</w:t>
            </w: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плекс утрен</w:t>
            </w: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ней гимнастики №5.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B1" w:rsidRPr="00C11EE2" w:rsidRDefault="00CB4FB1" w:rsidP="00CB4FB1">
            <w:pPr>
              <w:rPr>
                <w:rFonts w:ascii="Times New Roman" w:hAnsi="Times New Roman"/>
                <w:sz w:val="20"/>
                <w:szCs w:val="20"/>
              </w:rPr>
            </w:pPr>
            <w:r w:rsidRPr="00C11EE2">
              <w:rPr>
                <w:rFonts w:ascii="Times New Roman" w:hAnsi="Times New Roman"/>
                <w:sz w:val="20"/>
                <w:szCs w:val="20"/>
              </w:rPr>
              <w:t>Коллективная, индивидуал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ь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ная. Осваивать технику без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о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пасности и с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о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 xml:space="preserve">вершенствовать технику игры на </w:t>
            </w:r>
            <w:r w:rsidRPr="00C11EE2">
              <w:rPr>
                <w:rFonts w:ascii="Times New Roman" w:hAnsi="Times New Roman"/>
                <w:sz w:val="20"/>
                <w:szCs w:val="20"/>
              </w:rPr>
              <w:lastRenderedPageBreak/>
              <w:t>основе футбола, использовать  в игровой де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я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 xml:space="preserve">тельности. </w:t>
            </w:r>
          </w:p>
          <w:p w:rsidR="00CB4FB1" w:rsidRPr="00C11EE2" w:rsidRDefault="00CB4FB1" w:rsidP="00CB4FB1">
            <w:pPr>
              <w:rPr>
                <w:rFonts w:ascii="Times New Roman" w:hAnsi="Times New Roman"/>
                <w:sz w:val="20"/>
                <w:szCs w:val="20"/>
              </w:rPr>
            </w:pPr>
            <w:r w:rsidRPr="00C11EE2">
              <w:rPr>
                <w:rFonts w:ascii="Times New Roman" w:hAnsi="Times New Roman"/>
                <w:sz w:val="20"/>
                <w:szCs w:val="20"/>
              </w:rPr>
              <w:t>Развивать коо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р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 xml:space="preserve">динационные способности в играх: «Передал – садись», </w:t>
            </w:r>
          </w:p>
          <w:p w:rsidR="00CB4FB1" w:rsidRPr="00C11EE2" w:rsidRDefault="00CB4FB1" w:rsidP="00CB4FB1">
            <w:pPr>
              <w:rPr>
                <w:rFonts w:ascii="Times New Roman" w:hAnsi="Times New Roman"/>
                <w:sz w:val="20"/>
                <w:szCs w:val="20"/>
              </w:rPr>
            </w:pPr>
            <w:r w:rsidRPr="00C11EE2">
              <w:rPr>
                <w:rFonts w:ascii="Times New Roman" w:hAnsi="Times New Roman"/>
                <w:sz w:val="20"/>
                <w:szCs w:val="20"/>
              </w:rPr>
              <w:t>«Мяч – средн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е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му.</w:t>
            </w:r>
          </w:p>
          <w:p w:rsidR="00CB4FB1" w:rsidRPr="00C11EE2" w:rsidRDefault="00CB4FB1" w:rsidP="00CB4F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EE2">
              <w:rPr>
                <w:rStyle w:val="a8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Выявлять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те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нические оши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ки игре и 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правлять их.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 xml:space="preserve"> Текущий</w:t>
            </w:r>
          </w:p>
          <w:p w:rsidR="002008D2" w:rsidRPr="00C11EE2" w:rsidRDefault="00CB4FB1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Научатся узнавать и определять название команд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спорти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ных  игр.</w:t>
            </w:r>
          </w:p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учебную задачу, составлять план своих действий.</w:t>
            </w:r>
          </w:p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  действовать по плану, контролировать процесс и результат своей дея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тельности.</w:t>
            </w:r>
            <w:proofErr w:type="gramEnd"/>
          </w:p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коорди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нировать и принимать различ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позиции во вза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модей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Выбрать для себя вид спорта, под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ходящий для начала занятий в возрасте 6-8 лет.</w:t>
            </w:r>
          </w:p>
        </w:tc>
      </w:tr>
      <w:tr w:rsidR="002008D2" w:rsidRPr="00C11EE2" w:rsidTr="00FA2C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E80C7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2E7CB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7CBA" w:rsidRPr="00C11E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Футбол: 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удар по 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подвижному мячу с места, с од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ного-двух шагов.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B1" w:rsidRPr="00C11EE2" w:rsidRDefault="00CB4FB1" w:rsidP="00CB4FB1">
            <w:pPr>
              <w:rPr>
                <w:rFonts w:ascii="Times New Roman" w:hAnsi="Times New Roman"/>
                <w:sz w:val="20"/>
                <w:szCs w:val="20"/>
              </w:rPr>
            </w:pPr>
            <w:r w:rsidRPr="00C11EE2">
              <w:rPr>
                <w:rFonts w:ascii="Times New Roman" w:hAnsi="Times New Roman"/>
                <w:sz w:val="20"/>
                <w:szCs w:val="20"/>
              </w:rPr>
              <w:t>Коллективная, индивидуал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ь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ная. Осваивать технику без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о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пасности и с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о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вершенствовать технику игры на основе футбола, использовать  в игровой де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я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 xml:space="preserve">тельности. </w:t>
            </w:r>
          </w:p>
          <w:p w:rsidR="00CB4FB1" w:rsidRPr="00C11EE2" w:rsidRDefault="00CB4FB1" w:rsidP="00CB4FB1">
            <w:pPr>
              <w:rPr>
                <w:rFonts w:ascii="Times New Roman" w:hAnsi="Times New Roman"/>
                <w:sz w:val="20"/>
                <w:szCs w:val="20"/>
              </w:rPr>
            </w:pPr>
            <w:r w:rsidRPr="00C11EE2">
              <w:rPr>
                <w:rFonts w:ascii="Times New Roman" w:hAnsi="Times New Roman"/>
                <w:sz w:val="20"/>
                <w:szCs w:val="20"/>
              </w:rPr>
              <w:t>Развивать коо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р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динационные способности в играх: «Гонка мячей по кр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у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гу»,  «Борьба за мяч.</w:t>
            </w:r>
          </w:p>
          <w:p w:rsidR="00CB4FB1" w:rsidRPr="00C11EE2" w:rsidRDefault="00CB4FB1" w:rsidP="00CB4F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EE2">
              <w:rPr>
                <w:rStyle w:val="a8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Выявлять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те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нические оши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ки игре и 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правлять их.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 xml:space="preserve"> Текущий</w:t>
            </w:r>
          </w:p>
          <w:p w:rsidR="002008D2" w:rsidRPr="00C11EE2" w:rsidRDefault="00CB4FB1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Освоят практиче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ские умения вла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деть м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чом.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Познавательные: </w:t>
            </w: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моделиро</w:t>
            </w: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softHyphen/>
              <w:t xml:space="preserve">вать 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ческие действия в игровой деятельно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сти. </w:t>
            </w:r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Регулятивные: </w:t>
            </w: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выявлять 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ошибки при выполнении тех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нических действий из спор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тивных игр. </w:t>
            </w:r>
            <w:proofErr w:type="gramStart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</w:t>
            </w: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ные</w:t>
            </w:r>
            <w:proofErr w:type="gramEnd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вза</w:t>
            </w: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softHyphen/>
              <w:t xml:space="preserve">имодействовать 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парах и группах при выполнении тех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нических действий из спор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тивных игр.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первоначальных представлений о значении физ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ской культуры для укрепления здоровья чело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века (физиче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ского, социаль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ного и психиче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ского).</w:t>
            </w:r>
          </w:p>
        </w:tc>
      </w:tr>
      <w:tr w:rsidR="002008D2" w:rsidRPr="00C11EE2" w:rsidTr="00FA2C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E7CBA" w:rsidP="002E7CB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2008D2" w:rsidRPr="00C11EE2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Футбол: 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удар по м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чу, катящемуся 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встречу. Пере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дачи мяча партнеру (пасы).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B1" w:rsidRPr="00C11EE2" w:rsidRDefault="00CB4FB1" w:rsidP="00CB4FB1">
            <w:pPr>
              <w:rPr>
                <w:rFonts w:ascii="Times New Roman" w:hAnsi="Times New Roman"/>
                <w:sz w:val="20"/>
                <w:szCs w:val="20"/>
              </w:rPr>
            </w:pPr>
            <w:r w:rsidRPr="00C11EE2">
              <w:rPr>
                <w:rFonts w:ascii="Times New Roman" w:hAnsi="Times New Roman"/>
                <w:sz w:val="20"/>
                <w:szCs w:val="20"/>
              </w:rPr>
              <w:t>Групповая, и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н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дивидуальная. Совершенств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о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вать и демонс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т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рировать  те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х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нику подви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ж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 xml:space="preserve">ной игры на основе футбола. </w:t>
            </w:r>
          </w:p>
          <w:p w:rsidR="00CB4FB1" w:rsidRPr="00C11EE2" w:rsidRDefault="00CB4FB1" w:rsidP="00CB4FB1">
            <w:pPr>
              <w:rPr>
                <w:rFonts w:ascii="Times New Roman" w:hAnsi="Times New Roman"/>
                <w:sz w:val="20"/>
                <w:szCs w:val="20"/>
              </w:rPr>
            </w:pPr>
            <w:r w:rsidRPr="00C11EE2">
              <w:rPr>
                <w:rFonts w:ascii="Times New Roman" w:hAnsi="Times New Roman"/>
                <w:sz w:val="20"/>
                <w:szCs w:val="20"/>
              </w:rPr>
              <w:t>Развивать коо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р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 xml:space="preserve">динационные способности в играх: «Передал – садись», </w:t>
            </w:r>
          </w:p>
          <w:p w:rsidR="00CB4FB1" w:rsidRPr="00C11EE2" w:rsidRDefault="00CB4FB1" w:rsidP="00CB4FB1">
            <w:pPr>
              <w:rPr>
                <w:rFonts w:ascii="Times New Roman" w:hAnsi="Times New Roman"/>
                <w:sz w:val="20"/>
                <w:szCs w:val="20"/>
              </w:rPr>
            </w:pPr>
            <w:r w:rsidRPr="00C11EE2">
              <w:rPr>
                <w:rFonts w:ascii="Times New Roman" w:hAnsi="Times New Roman"/>
                <w:sz w:val="20"/>
                <w:szCs w:val="20"/>
              </w:rPr>
              <w:t xml:space="preserve"> «Мяч – сре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д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нему», «Гонка мячей по кр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у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гу»,  «Борьба за мяч.</w:t>
            </w:r>
          </w:p>
          <w:p w:rsidR="002008D2" w:rsidRPr="00C11EE2" w:rsidRDefault="00CB4FB1" w:rsidP="00CB4F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EE2">
              <w:rPr>
                <w:rStyle w:val="a8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Выявлять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те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нические оши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ки игре и 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правлять их. 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Освоят практиче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ские умения вла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деть м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чом.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Познавательные: </w:t>
            </w: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моделиро</w:t>
            </w: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softHyphen/>
              <w:t xml:space="preserve">вать 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ческие  действия в игровой деятельно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сти.</w:t>
            </w:r>
          </w:p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Регулятивные: </w:t>
            </w: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выявлять 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ошибки при выполнении тех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нических действий из спор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тивных игр. </w:t>
            </w:r>
            <w:proofErr w:type="gramStart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вза</w:t>
            </w: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softHyphen/>
              <w:t xml:space="preserve">имодействовать 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парах и группах при выполнении тех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нических действий из спор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тивных игр.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Применять уни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версальные уме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управлять эмоциями в про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цессе учебной и игровой деятель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ности.</w:t>
            </w:r>
          </w:p>
        </w:tc>
      </w:tr>
      <w:tr w:rsidR="002008D2" w:rsidRPr="00C11EE2" w:rsidTr="00FA2C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2E7CB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E7CBA" w:rsidRPr="00C11EE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03.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51268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Футбол: 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передви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жение с ведением мяча ногой.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B1" w:rsidRPr="00C11EE2" w:rsidRDefault="00CB4FB1" w:rsidP="00CB4FB1">
            <w:pPr>
              <w:rPr>
                <w:rFonts w:ascii="Times New Roman" w:hAnsi="Times New Roman"/>
                <w:sz w:val="20"/>
                <w:szCs w:val="20"/>
              </w:rPr>
            </w:pPr>
            <w:r w:rsidRPr="00C11EE2">
              <w:rPr>
                <w:rFonts w:ascii="Times New Roman" w:hAnsi="Times New Roman"/>
                <w:sz w:val="20"/>
                <w:szCs w:val="20"/>
              </w:rPr>
              <w:t>Коллективная</w:t>
            </w:r>
            <w:proofErr w:type="gramStart"/>
            <w:r w:rsidRPr="00C11EE2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C11EE2">
              <w:rPr>
                <w:rFonts w:ascii="Times New Roman" w:hAnsi="Times New Roman"/>
                <w:sz w:val="20"/>
                <w:szCs w:val="20"/>
              </w:rPr>
              <w:t xml:space="preserve"> индивидуал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ь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ная. Соверше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н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ствовать и д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е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монстрировать  технику по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д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 xml:space="preserve">вижной игры на основе футбола. </w:t>
            </w:r>
          </w:p>
          <w:p w:rsidR="00CB4FB1" w:rsidRPr="00C11EE2" w:rsidRDefault="00CB4FB1" w:rsidP="00CB4FB1">
            <w:pPr>
              <w:rPr>
                <w:rFonts w:ascii="Times New Roman" w:hAnsi="Times New Roman"/>
                <w:sz w:val="20"/>
                <w:szCs w:val="20"/>
              </w:rPr>
            </w:pPr>
            <w:r w:rsidRPr="00C11EE2">
              <w:rPr>
                <w:rFonts w:ascii="Times New Roman" w:hAnsi="Times New Roman"/>
                <w:sz w:val="20"/>
                <w:szCs w:val="20"/>
              </w:rPr>
              <w:t>Развивать коо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р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 xml:space="preserve">динационные способности в играх: «Передал – садись», </w:t>
            </w:r>
          </w:p>
          <w:p w:rsidR="00CB4FB1" w:rsidRPr="00C11EE2" w:rsidRDefault="00CB4FB1" w:rsidP="00CB4FB1">
            <w:pPr>
              <w:rPr>
                <w:rFonts w:ascii="Times New Roman" w:hAnsi="Times New Roman"/>
                <w:sz w:val="20"/>
                <w:szCs w:val="20"/>
              </w:rPr>
            </w:pPr>
            <w:r w:rsidRPr="00C11EE2">
              <w:rPr>
                <w:rFonts w:ascii="Times New Roman" w:hAnsi="Times New Roman"/>
                <w:sz w:val="20"/>
                <w:szCs w:val="20"/>
              </w:rPr>
              <w:t xml:space="preserve"> «Мяч – сре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д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нему», «Гонка мячей по кр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у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гу»,  «Борьба за мяч.</w:t>
            </w:r>
          </w:p>
          <w:p w:rsidR="002008D2" w:rsidRPr="00C11EE2" w:rsidRDefault="00CB4FB1" w:rsidP="00CB4FB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EE2">
              <w:rPr>
                <w:rStyle w:val="a8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lastRenderedPageBreak/>
              <w:t>Выявлять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те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нические оши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ки игре и 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правлять их. 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Освоят практиче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ские умения вла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деть м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чом.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Познавательные: </w:t>
            </w: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моделиро</w:t>
            </w: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softHyphen/>
              <w:t xml:space="preserve">вать 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ческие действия в игровой деятельно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сти. </w:t>
            </w:r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Регулятивные: </w:t>
            </w: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выявлять 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ошибки при выполнении тех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нических действий из спор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тивных игр. </w:t>
            </w:r>
            <w:proofErr w:type="gramStart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</w:t>
            </w: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ные</w:t>
            </w:r>
            <w:proofErr w:type="gramEnd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вза</w:t>
            </w: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softHyphen/>
              <w:t xml:space="preserve">имодействовать 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парах и группах при выполнении тех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нических действий из спор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тивных игр.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Применять уни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версальные уме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управлять эмоциями в про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цессе учебной и игровой деятель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ности.</w:t>
            </w:r>
          </w:p>
        </w:tc>
      </w:tr>
      <w:tr w:rsidR="002008D2" w:rsidRPr="00C11EE2" w:rsidTr="00FA2C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E80C7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2E7CB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E7CBA" w:rsidRPr="00C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Баскетбол: 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броски и ловля резинового м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ча.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E8" w:rsidRPr="00C11EE2" w:rsidRDefault="003F22E8" w:rsidP="003F22E8">
            <w:pPr>
              <w:rPr>
                <w:rFonts w:ascii="Times New Roman" w:hAnsi="Times New Roman"/>
                <w:sz w:val="20"/>
                <w:szCs w:val="20"/>
              </w:rPr>
            </w:pPr>
            <w:r w:rsidRPr="00C11EE2">
              <w:rPr>
                <w:rFonts w:ascii="Times New Roman" w:hAnsi="Times New Roman"/>
                <w:sz w:val="20"/>
                <w:szCs w:val="20"/>
              </w:rPr>
              <w:t>Совершенств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о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вать и демонс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т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рировать  те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х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нику подви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ж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 xml:space="preserve">ной игры на основе футбола. </w:t>
            </w:r>
          </w:p>
          <w:p w:rsidR="003F22E8" w:rsidRPr="00C11EE2" w:rsidRDefault="003F22E8" w:rsidP="003F22E8">
            <w:pPr>
              <w:rPr>
                <w:rFonts w:ascii="Times New Roman" w:hAnsi="Times New Roman"/>
                <w:sz w:val="20"/>
                <w:szCs w:val="20"/>
              </w:rPr>
            </w:pPr>
            <w:r w:rsidRPr="00C11EE2">
              <w:rPr>
                <w:rFonts w:ascii="Times New Roman" w:hAnsi="Times New Roman"/>
                <w:sz w:val="20"/>
                <w:szCs w:val="20"/>
              </w:rPr>
              <w:t>Развивать коо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р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 xml:space="preserve">динационные способности в играх: «Передал – садись», </w:t>
            </w:r>
          </w:p>
          <w:p w:rsidR="003F22E8" w:rsidRPr="00C11EE2" w:rsidRDefault="003F22E8" w:rsidP="003F22E8">
            <w:pPr>
              <w:rPr>
                <w:rFonts w:ascii="Times New Roman" w:hAnsi="Times New Roman"/>
                <w:sz w:val="20"/>
                <w:szCs w:val="20"/>
              </w:rPr>
            </w:pPr>
            <w:r w:rsidRPr="00C11EE2">
              <w:rPr>
                <w:rFonts w:ascii="Times New Roman" w:hAnsi="Times New Roman"/>
                <w:sz w:val="20"/>
                <w:szCs w:val="20"/>
              </w:rPr>
              <w:t xml:space="preserve"> «Мяч – сре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д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нему», «Гонка мячей по кр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у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гу»,  «Борьба за мяч.</w:t>
            </w:r>
          </w:p>
          <w:p w:rsidR="002008D2" w:rsidRPr="00C11EE2" w:rsidRDefault="003F22E8" w:rsidP="003F22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EE2">
              <w:rPr>
                <w:rStyle w:val="a8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Выявлять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те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нические оши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ки игре и 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правлять их. 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Научатся владеть м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чом: держание, пер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дача на рассто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янии, ловля, веде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ние, бр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ски.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пор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док действий при выполнении упра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нений.</w:t>
            </w:r>
          </w:p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действовать по плану, контролировать процесс и результат своей дея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тельности.</w:t>
            </w:r>
            <w:proofErr w:type="gramEnd"/>
          </w:p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форми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ли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ную ответствен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 за результаты коллек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тивной деятельности.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Адекватная мо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тивация: устой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чивое следов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ние социальным нор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мам и прав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лам здоровье – сбере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гающего поведе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ния.</w:t>
            </w:r>
          </w:p>
        </w:tc>
      </w:tr>
      <w:tr w:rsidR="002008D2" w:rsidRPr="00C11EE2" w:rsidTr="00FA2C53">
        <w:trPr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A05E6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E7CBA" w:rsidP="002E7CB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2008D2" w:rsidRPr="00C11EE2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8D2" w:rsidRPr="00C11EE2" w:rsidRDefault="002008D2" w:rsidP="00DA730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Упражнения с ре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зиновым мячом в п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рах на месте.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2E8" w:rsidRPr="00C11EE2" w:rsidRDefault="003F22E8" w:rsidP="003F22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EE2">
              <w:rPr>
                <w:rFonts w:ascii="Times New Roman" w:hAnsi="Times New Roman"/>
                <w:color w:val="000000"/>
                <w:sz w:val="20"/>
                <w:szCs w:val="20"/>
              </w:rPr>
              <w:t>Парная, групп</w:t>
            </w:r>
            <w:r w:rsidRPr="00C11EE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11EE2">
              <w:rPr>
                <w:rFonts w:ascii="Times New Roman" w:hAnsi="Times New Roman"/>
                <w:color w:val="000000"/>
                <w:sz w:val="20"/>
                <w:szCs w:val="20"/>
              </w:rPr>
              <w:t>вая.</w:t>
            </w:r>
          </w:p>
          <w:p w:rsidR="003F22E8" w:rsidRPr="00C11EE2" w:rsidRDefault="003F22E8" w:rsidP="003F22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EE2">
              <w:rPr>
                <w:rFonts w:ascii="Times New Roman" w:hAnsi="Times New Roman"/>
                <w:color w:val="000000"/>
                <w:sz w:val="20"/>
                <w:szCs w:val="20"/>
              </w:rPr>
              <w:t>Ловля и перед</w:t>
            </w:r>
            <w:r w:rsidRPr="00C11EE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C11E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ча мяча </w:t>
            </w:r>
          </w:p>
          <w:p w:rsidR="003F22E8" w:rsidRPr="00C11EE2" w:rsidRDefault="003F22E8" w:rsidP="003F22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EE2">
              <w:rPr>
                <w:rFonts w:ascii="Times New Roman" w:hAnsi="Times New Roman"/>
                <w:color w:val="000000"/>
                <w:sz w:val="20"/>
                <w:szCs w:val="20"/>
              </w:rPr>
              <w:t>двумя руками от груди. Пер</w:t>
            </w:r>
            <w:r w:rsidRPr="00C11EE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C11EE2">
              <w:rPr>
                <w:rFonts w:ascii="Times New Roman" w:hAnsi="Times New Roman"/>
                <w:color w:val="000000"/>
                <w:sz w:val="20"/>
                <w:szCs w:val="20"/>
              </w:rPr>
              <w:t>дача мяча игр</w:t>
            </w:r>
            <w:r w:rsidRPr="00C11EE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11EE2">
              <w:rPr>
                <w:rFonts w:ascii="Times New Roman" w:hAnsi="Times New Roman"/>
                <w:color w:val="000000"/>
                <w:sz w:val="20"/>
                <w:szCs w:val="20"/>
              </w:rPr>
              <w:t>кам команды. Специальные передвижения остановка прыжком с двух шагов; ведение мяча вокруг стоек («зме</w:t>
            </w:r>
            <w:r w:rsidRPr="00C11EE2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C11EE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кой») Обучение броску по кол</w:t>
            </w:r>
            <w:r w:rsidRPr="00C11EE2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C11EE2">
              <w:rPr>
                <w:rFonts w:ascii="Times New Roman" w:hAnsi="Times New Roman"/>
                <w:color w:val="000000"/>
                <w:sz w:val="20"/>
                <w:szCs w:val="20"/>
              </w:rPr>
              <w:t>цу.</w:t>
            </w:r>
          </w:p>
          <w:p w:rsidR="003F22E8" w:rsidRPr="00C11EE2" w:rsidRDefault="003F22E8" w:rsidP="003F22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E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ОРУ. Игры: «Обгони мяч», «Перестрелка». </w:t>
            </w:r>
          </w:p>
          <w:p w:rsidR="002008D2" w:rsidRPr="00C11EE2" w:rsidRDefault="003F22E8" w:rsidP="003F22E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/>
                <w:color w:val="000000"/>
                <w:sz w:val="20"/>
                <w:szCs w:val="20"/>
              </w:rPr>
              <w:t>Развитие коо</w:t>
            </w:r>
            <w:r w:rsidRPr="00C11EE2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C11EE2">
              <w:rPr>
                <w:rFonts w:ascii="Times New Roman" w:hAnsi="Times New Roman"/>
                <w:color w:val="000000"/>
                <w:sz w:val="20"/>
                <w:szCs w:val="20"/>
              </w:rPr>
              <w:t>динационных</w:t>
            </w:r>
            <w:r w:rsidRPr="00C11EE2">
              <w:rPr>
                <w:sz w:val="20"/>
                <w:szCs w:val="20"/>
              </w:rPr>
              <w:t xml:space="preserve"> 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способностей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Научатся владеть м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чом: держание, пер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дача на рассто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янии, ловля, веде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ние, бр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ски.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пор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док действий при выполнении упра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нений.</w:t>
            </w:r>
          </w:p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действовать по плану, контролировать процесс и результат своей дея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тельности.</w:t>
            </w:r>
            <w:proofErr w:type="gramEnd"/>
          </w:p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контро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лировать действия партнёра; разрешать конфли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ты на ос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нове учета интересов и пози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ций всех участников.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Социальная ком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петентность как готовность к ре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шению мораль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дилемм, устойчивое сле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дование в пове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дении морал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ным нормам.</w:t>
            </w:r>
          </w:p>
        </w:tc>
      </w:tr>
      <w:tr w:rsidR="002008D2" w:rsidRPr="00C11EE2" w:rsidTr="00FA2C53">
        <w:trPr>
          <w:trHeight w:val="1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A05E6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E7CBA" w:rsidP="002E7CB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2008D2" w:rsidRPr="00C11EE2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2E8" w:rsidRPr="00C11EE2" w:rsidTr="00FA2C53">
        <w:trPr>
          <w:trHeight w:val="6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E8" w:rsidRPr="00C11EE2" w:rsidRDefault="003F22E8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E8" w:rsidRPr="00C11EE2" w:rsidRDefault="002E7CBA" w:rsidP="002E7CB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F22E8" w:rsidRPr="00C11EE2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E8" w:rsidRPr="00C11EE2" w:rsidRDefault="003F22E8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2E8" w:rsidRPr="00C11EE2" w:rsidRDefault="003F22E8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Волейбол (пио</w:t>
            </w:r>
            <w:r w:rsidRPr="00C11E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softHyphen/>
              <w:t xml:space="preserve">нербол). 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Броски и ловля легкого ре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зинового мяча в парах и тройках.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2E8" w:rsidRPr="00C11EE2" w:rsidRDefault="003F22E8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2E8" w:rsidRPr="00C11EE2" w:rsidRDefault="003F22E8" w:rsidP="003F22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EE2">
              <w:rPr>
                <w:rFonts w:ascii="Times New Roman" w:hAnsi="Times New Roman"/>
                <w:color w:val="000000"/>
                <w:sz w:val="20"/>
                <w:szCs w:val="20"/>
              </w:rPr>
              <w:t>Парная Групп</w:t>
            </w:r>
            <w:r w:rsidRPr="00C11EE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11EE2">
              <w:rPr>
                <w:rFonts w:ascii="Times New Roman" w:hAnsi="Times New Roman"/>
                <w:color w:val="000000"/>
                <w:sz w:val="20"/>
                <w:szCs w:val="20"/>
              </w:rPr>
              <w:t>вая. Осваивать технику игры на основе воле</w:t>
            </w:r>
            <w:r w:rsidRPr="00C11EE2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C11EE2">
              <w:rPr>
                <w:rFonts w:ascii="Times New Roman" w:hAnsi="Times New Roman"/>
                <w:color w:val="000000"/>
                <w:sz w:val="20"/>
                <w:szCs w:val="20"/>
              </w:rPr>
              <w:t>бола.</w:t>
            </w:r>
          </w:p>
          <w:p w:rsidR="003F22E8" w:rsidRPr="00C11EE2" w:rsidRDefault="003F22E8" w:rsidP="003F22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EE2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те</w:t>
            </w:r>
            <w:r w:rsidRPr="00C11EE2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r w:rsidRPr="00C11EE2">
              <w:rPr>
                <w:rFonts w:ascii="Times New Roman" w:hAnsi="Times New Roman"/>
                <w:color w:val="000000"/>
                <w:sz w:val="20"/>
                <w:szCs w:val="20"/>
              </w:rPr>
              <w:t>нику безопасн</w:t>
            </w:r>
            <w:r w:rsidRPr="00C11EE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11EE2">
              <w:rPr>
                <w:rFonts w:ascii="Times New Roman" w:hAnsi="Times New Roman"/>
                <w:color w:val="000000"/>
                <w:sz w:val="20"/>
                <w:szCs w:val="20"/>
              </w:rPr>
              <w:t>сти игры на о</w:t>
            </w:r>
            <w:r w:rsidRPr="00C11EE2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C11EE2">
              <w:rPr>
                <w:rFonts w:ascii="Times New Roman" w:hAnsi="Times New Roman"/>
                <w:color w:val="000000"/>
                <w:sz w:val="20"/>
                <w:szCs w:val="20"/>
              </w:rPr>
              <w:t>нове волейбола.</w:t>
            </w:r>
          </w:p>
          <w:p w:rsidR="003F22E8" w:rsidRPr="00C11EE2" w:rsidRDefault="003F22E8" w:rsidP="003F22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EE2">
              <w:rPr>
                <w:rFonts w:ascii="Times New Roman" w:hAnsi="Times New Roman"/>
                <w:color w:val="000000"/>
                <w:sz w:val="20"/>
                <w:szCs w:val="20"/>
              </w:rPr>
              <w:t>Совершенств</w:t>
            </w:r>
            <w:r w:rsidRPr="00C11EE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11EE2">
              <w:rPr>
                <w:rFonts w:ascii="Times New Roman" w:hAnsi="Times New Roman"/>
                <w:color w:val="000000"/>
                <w:sz w:val="20"/>
                <w:szCs w:val="20"/>
              </w:rPr>
              <w:t>вать технич</w:t>
            </w:r>
            <w:r w:rsidRPr="00C11EE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C11EE2">
              <w:rPr>
                <w:rFonts w:ascii="Times New Roman" w:hAnsi="Times New Roman"/>
                <w:color w:val="000000"/>
                <w:sz w:val="20"/>
                <w:szCs w:val="20"/>
              </w:rPr>
              <w:t>ские действия спортивной и</w:t>
            </w:r>
            <w:r w:rsidRPr="00C11EE2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r w:rsidRPr="00C11EE2">
              <w:rPr>
                <w:rFonts w:ascii="Times New Roman" w:hAnsi="Times New Roman"/>
                <w:color w:val="000000"/>
                <w:sz w:val="20"/>
                <w:szCs w:val="20"/>
              </w:rPr>
              <w:t>ры «Мяч сос</w:t>
            </w:r>
            <w:r w:rsidRPr="00C11EE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C11E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ду». </w:t>
            </w:r>
          </w:p>
          <w:p w:rsidR="003F22E8" w:rsidRPr="00C11EE2" w:rsidRDefault="003F22E8" w:rsidP="003F22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EE2">
              <w:rPr>
                <w:rStyle w:val="a8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Выявлять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те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нические оши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ки игре и 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правлять их.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 xml:space="preserve"> Текущий</w:t>
            </w:r>
          </w:p>
          <w:p w:rsidR="003F22E8" w:rsidRPr="00C11EE2" w:rsidRDefault="003F22E8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2E8" w:rsidRPr="00C11EE2" w:rsidRDefault="003F22E8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Научатся владеть м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чом: держание, пер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дача на рассто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янии, ловля, веде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ние, бр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ски.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2E8" w:rsidRPr="00C11EE2" w:rsidRDefault="003F22E8" w:rsidP="001E107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Познавательные: </w:t>
            </w: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моделиро</w:t>
            </w: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softHyphen/>
              <w:t>вать техн</w:t>
            </w: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</w:t>
            </w: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ку выполнения иг</w:t>
            </w: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softHyphen/>
              <w:t>ровых действий в з</w:t>
            </w: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а</w:t>
            </w: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висимости от изменения условий и дв</w:t>
            </w: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</w:t>
            </w: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га</w:t>
            </w: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softHyphen/>
              <w:t>тельных за</w:t>
            </w: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softHyphen/>
              <w:t xml:space="preserve">дач. </w:t>
            </w:r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</w:t>
            </w:r>
            <w:proofErr w:type="gramStart"/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рини</w:t>
            </w: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softHyphen/>
              <w:t xml:space="preserve">мать 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адекватные решения в у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ловиях игровой деятельности. </w:t>
            </w:r>
            <w:proofErr w:type="gramStart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Комм</w:t>
            </w: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никативные</w:t>
            </w:r>
            <w:proofErr w:type="gramEnd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вза</w:t>
            </w: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softHyphen/>
              <w:t xml:space="preserve">имодействовать 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 и группах при выполнении тех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нических действий из спор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тивных игр.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2E8" w:rsidRPr="00C11EE2" w:rsidRDefault="003F22E8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навыка система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тического н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блюдения за своим физиче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ским состоян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ем, величиной физи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ческих н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грузок.</w:t>
            </w:r>
          </w:p>
        </w:tc>
      </w:tr>
      <w:tr w:rsidR="003F22E8" w:rsidRPr="00C11EE2" w:rsidTr="00FA2C53">
        <w:trPr>
          <w:trHeight w:val="1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E8" w:rsidRPr="00C11EE2" w:rsidRDefault="003F22E8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E8" w:rsidRPr="00C11EE2" w:rsidRDefault="003F22E8" w:rsidP="002E7CB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7CBA" w:rsidRPr="00C11E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E8" w:rsidRPr="00C11EE2" w:rsidRDefault="003F22E8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E8" w:rsidRPr="00C11EE2" w:rsidRDefault="003F22E8" w:rsidP="000F37DE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E8" w:rsidRPr="00C11EE2" w:rsidRDefault="003F22E8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E8" w:rsidRPr="00C11EE2" w:rsidRDefault="003F22E8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E8" w:rsidRPr="00C11EE2" w:rsidRDefault="003F22E8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E8" w:rsidRPr="00C11EE2" w:rsidRDefault="003F22E8" w:rsidP="001E107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E8" w:rsidRPr="00C11EE2" w:rsidRDefault="003F22E8" w:rsidP="001E107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F22E8" w:rsidRPr="00C11EE2" w:rsidTr="00FA2C53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E8" w:rsidRPr="00C11EE2" w:rsidRDefault="003F22E8" w:rsidP="00A05E6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E8" w:rsidRPr="00C11EE2" w:rsidRDefault="002E7CBA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F22E8" w:rsidRPr="00C11EE2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E8" w:rsidRPr="00C11EE2" w:rsidRDefault="003F22E8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2E8" w:rsidRPr="00C11EE2" w:rsidRDefault="003F22E8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Перебрасывание мяча через сетку.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2E8" w:rsidRPr="00C11EE2" w:rsidRDefault="003F22E8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2E8" w:rsidRPr="00C11EE2" w:rsidRDefault="003F22E8" w:rsidP="003F22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EE2">
              <w:rPr>
                <w:rFonts w:ascii="Times New Roman" w:hAnsi="Times New Roman"/>
                <w:color w:val="000000"/>
                <w:sz w:val="20"/>
                <w:szCs w:val="20"/>
              </w:rPr>
              <w:t>Демонстрир</w:t>
            </w:r>
            <w:r w:rsidRPr="00C11EE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11EE2">
              <w:rPr>
                <w:rFonts w:ascii="Times New Roman" w:hAnsi="Times New Roman"/>
                <w:color w:val="000000"/>
                <w:sz w:val="20"/>
                <w:szCs w:val="20"/>
              </w:rPr>
              <w:t>вать  технику игры на основе волейбола.</w:t>
            </w:r>
          </w:p>
          <w:p w:rsidR="003F22E8" w:rsidRPr="00C11EE2" w:rsidRDefault="003F22E8" w:rsidP="003F22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EE2">
              <w:rPr>
                <w:rFonts w:ascii="Times New Roman" w:hAnsi="Times New Roman"/>
                <w:color w:val="000000"/>
                <w:sz w:val="20"/>
                <w:szCs w:val="20"/>
              </w:rPr>
              <w:t>Объяснять те</w:t>
            </w:r>
            <w:r w:rsidRPr="00C11EE2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r w:rsidRPr="00C11EE2">
              <w:rPr>
                <w:rFonts w:ascii="Times New Roman" w:hAnsi="Times New Roman"/>
                <w:color w:val="000000"/>
                <w:sz w:val="20"/>
                <w:szCs w:val="20"/>
              </w:rPr>
              <w:t>нику безопасн</w:t>
            </w:r>
            <w:r w:rsidRPr="00C11EE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11EE2">
              <w:rPr>
                <w:rFonts w:ascii="Times New Roman" w:hAnsi="Times New Roman"/>
                <w:color w:val="000000"/>
                <w:sz w:val="20"/>
                <w:szCs w:val="20"/>
              </w:rPr>
              <w:t>сти игры на о</w:t>
            </w:r>
            <w:r w:rsidRPr="00C11EE2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C11EE2">
              <w:rPr>
                <w:rFonts w:ascii="Times New Roman" w:hAnsi="Times New Roman"/>
                <w:color w:val="000000"/>
                <w:sz w:val="20"/>
                <w:szCs w:val="20"/>
              </w:rPr>
              <w:t>нове волейбола.</w:t>
            </w:r>
          </w:p>
          <w:p w:rsidR="003F22E8" w:rsidRPr="00C11EE2" w:rsidRDefault="003F22E8" w:rsidP="003F22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EE2">
              <w:rPr>
                <w:rFonts w:ascii="Times New Roman" w:hAnsi="Times New Roman"/>
                <w:color w:val="000000"/>
                <w:sz w:val="20"/>
                <w:szCs w:val="20"/>
              </w:rPr>
              <w:t>Совершенств</w:t>
            </w:r>
            <w:r w:rsidRPr="00C11EE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11EE2">
              <w:rPr>
                <w:rFonts w:ascii="Times New Roman" w:hAnsi="Times New Roman"/>
                <w:color w:val="000000"/>
                <w:sz w:val="20"/>
                <w:szCs w:val="20"/>
              </w:rPr>
              <w:t>вать технич</w:t>
            </w:r>
            <w:r w:rsidRPr="00C11EE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C11E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ские действия </w:t>
            </w:r>
            <w:r w:rsidRPr="00C11EE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спортивной и</w:t>
            </w:r>
            <w:r w:rsidRPr="00C11EE2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r w:rsidRPr="00C11EE2">
              <w:rPr>
                <w:rFonts w:ascii="Times New Roman" w:hAnsi="Times New Roman"/>
                <w:color w:val="000000"/>
                <w:sz w:val="20"/>
                <w:szCs w:val="20"/>
              </w:rPr>
              <w:t>ры «Играй, и</w:t>
            </w:r>
            <w:r w:rsidRPr="00C11EE2"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r w:rsidRPr="00C11EE2">
              <w:rPr>
                <w:rFonts w:ascii="Times New Roman" w:hAnsi="Times New Roman"/>
                <w:color w:val="000000"/>
                <w:sz w:val="20"/>
                <w:szCs w:val="20"/>
              </w:rPr>
              <w:t>рай, мяч не д</w:t>
            </w:r>
            <w:r w:rsidRPr="00C11EE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C11E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вай». </w:t>
            </w:r>
          </w:p>
          <w:p w:rsidR="003F22E8" w:rsidRPr="00C11EE2" w:rsidRDefault="003F22E8" w:rsidP="003F22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EE2">
              <w:rPr>
                <w:rFonts w:ascii="Times New Roman" w:hAnsi="Times New Roman"/>
                <w:color w:val="000000"/>
                <w:sz w:val="20"/>
                <w:szCs w:val="20"/>
              </w:rPr>
              <w:t>Развивать коо</w:t>
            </w:r>
            <w:r w:rsidRPr="00C11EE2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C11EE2">
              <w:rPr>
                <w:rFonts w:ascii="Times New Roman" w:hAnsi="Times New Roman"/>
                <w:color w:val="000000"/>
                <w:sz w:val="20"/>
                <w:szCs w:val="20"/>
              </w:rPr>
              <w:t>динационные способности.</w:t>
            </w:r>
          </w:p>
          <w:p w:rsidR="003F22E8" w:rsidRPr="00C11EE2" w:rsidRDefault="003F22E8" w:rsidP="003F22E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EE2">
              <w:rPr>
                <w:rStyle w:val="a8"/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</w:rPr>
              <w:t>Выявлять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те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нические оши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ки игре и 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правлять их.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 xml:space="preserve"> Текущий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2E8" w:rsidRPr="00C11EE2" w:rsidRDefault="003F22E8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Научатся владеть м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чом: держание, пер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дача на рассто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янии, ловля, веде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ние, бр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ски.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2E8" w:rsidRPr="00C11EE2" w:rsidRDefault="003F22E8" w:rsidP="001238D1">
            <w:pPr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Познавательные: </w:t>
            </w: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моделиро</w:t>
            </w: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softHyphen/>
              <w:t>вать техн</w:t>
            </w: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</w:t>
            </w: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ку выполнения иг</w:t>
            </w: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softHyphen/>
              <w:t>ровых действий в з</w:t>
            </w: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а</w:t>
            </w: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висимости от изменения условий и дв</w:t>
            </w: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</w:t>
            </w: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га</w:t>
            </w: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softHyphen/>
              <w:t>тельных  задач.</w:t>
            </w:r>
          </w:p>
          <w:p w:rsidR="003F22E8" w:rsidRPr="00C11EE2" w:rsidRDefault="003F22E8" w:rsidP="001238D1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Регулятивные: </w:t>
            </w: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прини</w:t>
            </w: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softHyphen/>
              <w:t xml:space="preserve">мать 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адекватные решения в условиях игровой деятельн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сти.</w:t>
            </w:r>
          </w:p>
          <w:p w:rsidR="003F22E8" w:rsidRPr="00C11EE2" w:rsidRDefault="003F22E8" w:rsidP="001238D1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вза</w:t>
            </w: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softHyphen/>
              <w:t xml:space="preserve">имодействовать 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парах и группах при выполнении тех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нических действий из спор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тивных игр.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2E8" w:rsidRPr="00C11EE2" w:rsidRDefault="003F22E8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навыка система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тического н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блюдения за своим физиче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ским состоян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ем, величиной физи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ческих н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грузок.</w:t>
            </w:r>
          </w:p>
        </w:tc>
      </w:tr>
      <w:tr w:rsidR="003F22E8" w:rsidRPr="00C11EE2" w:rsidTr="00FA2C53">
        <w:trPr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E8" w:rsidRPr="00C11EE2" w:rsidRDefault="003F22E8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22E8" w:rsidRPr="00C11EE2" w:rsidRDefault="003F22E8" w:rsidP="00A05E6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E8" w:rsidRPr="00C11EE2" w:rsidRDefault="002E7CBA" w:rsidP="002E7CB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3F22E8" w:rsidRPr="00C11EE2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E8" w:rsidRPr="00C11EE2" w:rsidRDefault="003F22E8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E8" w:rsidRPr="00C11EE2" w:rsidRDefault="003F22E8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</w:tcPr>
          <w:p w:rsidR="003F22E8" w:rsidRPr="00C11EE2" w:rsidRDefault="003F22E8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E8" w:rsidRPr="00C11EE2" w:rsidRDefault="003F22E8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E8" w:rsidRPr="00C11EE2" w:rsidRDefault="003F22E8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E8" w:rsidRPr="00C11EE2" w:rsidRDefault="003F22E8" w:rsidP="001E107A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22E8" w:rsidRPr="00C11EE2" w:rsidRDefault="003F22E8" w:rsidP="001E107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F22E8" w:rsidRPr="00C11EE2" w:rsidTr="00FA2C53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E8" w:rsidRPr="00C11EE2" w:rsidRDefault="003F22E8" w:rsidP="00A05E6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E8" w:rsidRPr="00C11EE2" w:rsidRDefault="003F22E8" w:rsidP="002E7CB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7CBA" w:rsidRPr="00C11E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E8" w:rsidRPr="00C11EE2" w:rsidRDefault="003F22E8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E8" w:rsidRPr="00C11EE2" w:rsidRDefault="003F22E8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E8" w:rsidRPr="00C11EE2" w:rsidRDefault="003F22E8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E8" w:rsidRPr="00C11EE2" w:rsidRDefault="003F22E8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E8" w:rsidRPr="00C11EE2" w:rsidRDefault="003F22E8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E8" w:rsidRPr="00C11EE2" w:rsidRDefault="003F22E8" w:rsidP="001E107A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2E8" w:rsidRPr="00C11EE2" w:rsidRDefault="003F22E8" w:rsidP="001E107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008D2" w:rsidRPr="00C11EE2" w:rsidTr="00FA2C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2E7CB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E7CBA"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.03.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Ура, весенние ка</w:t>
            </w: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никулы. Я выби</w:t>
            </w: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раю спорт. Ком</w:t>
            </w: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плекс утренней гимнаст</w:t>
            </w: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ки №6.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F3" w:rsidRPr="00C11EE2" w:rsidRDefault="00E01DF3" w:rsidP="00E01DF3">
            <w:pPr>
              <w:rPr>
                <w:rFonts w:ascii="Times New Roman" w:hAnsi="Times New Roman"/>
                <w:sz w:val="20"/>
                <w:szCs w:val="20"/>
              </w:rPr>
            </w:pPr>
            <w:r w:rsidRPr="00C11EE2">
              <w:rPr>
                <w:rFonts w:ascii="Times New Roman" w:hAnsi="Times New Roman"/>
                <w:sz w:val="20"/>
                <w:szCs w:val="20"/>
              </w:rPr>
              <w:t>Коллективная</w:t>
            </w:r>
            <w:proofErr w:type="gramStart"/>
            <w:r w:rsidRPr="00C11EE2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C11EE2">
              <w:rPr>
                <w:rFonts w:ascii="Times New Roman" w:hAnsi="Times New Roman"/>
                <w:sz w:val="20"/>
                <w:szCs w:val="20"/>
              </w:rPr>
              <w:t xml:space="preserve"> Групповая. Ра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с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сказывать об истории физ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и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ческой культ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у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ры, о видах спорта, вход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я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щих в програ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м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му Олимпи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й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ских игр.</w:t>
            </w:r>
          </w:p>
          <w:p w:rsidR="002008D2" w:rsidRPr="00C11EE2" w:rsidRDefault="00E01DF3" w:rsidP="00E01DF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/>
                <w:sz w:val="20"/>
                <w:szCs w:val="20"/>
              </w:rPr>
              <w:t xml:space="preserve"> Различать  п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о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нятия: «симв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о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лы и талисм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а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ны» Олимпи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й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ских игр. О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с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ваивать ко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м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плекс утренней гимнастики №4. 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Научатся выпол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новый ком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плекс у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ренней гимнастики.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пор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док действий при выполнении упра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нений.</w:t>
            </w:r>
          </w:p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овладение способн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стью принимать и сохранять цели и задачи учеб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деятельности, поиска средств ее осуществления;</w:t>
            </w:r>
          </w:p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форми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ли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ную ответствен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 за результаты коллек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тивной деятельности.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Формирование установки на со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хранение и у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репление здо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ровья, навыков здорового и без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опасного образа жизни.</w:t>
            </w:r>
          </w:p>
        </w:tc>
      </w:tr>
      <w:tr w:rsidR="002008D2" w:rsidRPr="00C11EE2" w:rsidTr="00650315"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A05E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A05E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Лёгкая атлетика (24 ч.)</w:t>
            </w:r>
          </w:p>
        </w:tc>
      </w:tr>
      <w:tr w:rsidR="002008D2" w:rsidRPr="00C11EE2" w:rsidTr="00FA2C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2E7CB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E7CBA" w:rsidRPr="00C11E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Инструктаж по ТБ.</w:t>
            </w:r>
          </w:p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Мое здоровье: пи</w:t>
            </w: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 xml:space="preserve">тание.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E01DF3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Групповая. 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дивидуальная.  Работа с дида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тическими 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люстрациями.  Основы здор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вого питания. 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Научатся объяснять важность соблюде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основ здоро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вого 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раза жизни.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Отвечать на про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стые вопросы учи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теля, находить нужную информа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цию в учебнике и допо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нительной литерат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Познавательные</w:t>
            </w:r>
            <w:proofErr w:type="gramEnd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учебную задачу, составлять план своих действий.</w:t>
            </w:r>
          </w:p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овладение способн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стью принимать и сохранять цели и задачи учеб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деятельности, поиска средств ее осуществления;</w:t>
            </w:r>
          </w:p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форми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ли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ную ответствен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 за результаты коллек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тивной деятельности.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Формирование установки на со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хранение и у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репление здо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ровья, навыков здорового и без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опасного образа жизни.</w:t>
            </w:r>
          </w:p>
        </w:tc>
      </w:tr>
      <w:tr w:rsidR="002008D2" w:rsidRPr="00C11EE2" w:rsidTr="00FA2C53">
        <w:trPr>
          <w:trHeight w:val="20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2E7CB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E7CBA" w:rsidRPr="00C11E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Разновидности бега.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F3" w:rsidRPr="00C11EE2" w:rsidRDefault="00E01DF3" w:rsidP="00E01DF3">
            <w:pPr>
              <w:rPr>
                <w:rFonts w:ascii="Times New Roman" w:hAnsi="Times New Roman"/>
                <w:sz w:val="20"/>
                <w:szCs w:val="20"/>
              </w:rPr>
            </w:pPr>
            <w:r w:rsidRPr="00C11EE2">
              <w:rPr>
                <w:rFonts w:ascii="Times New Roman" w:hAnsi="Times New Roman"/>
                <w:sz w:val="20"/>
                <w:szCs w:val="20"/>
              </w:rPr>
              <w:t>Осваивать и демонстрир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о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вать правил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ь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ную ходьбу, бег на 30-60м.</w:t>
            </w:r>
          </w:p>
          <w:p w:rsidR="00E01DF3" w:rsidRPr="00C11EE2" w:rsidRDefault="00E01DF3" w:rsidP="00E01DF3">
            <w:pPr>
              <w:rPr>
                <w:rFonts w:ascii="Times New Roman" w:hAnsi="Times New Roman"/>
                <w:sz w:val="20"/>
                <w:szCs w:val="20"/>
              </w:rPr>
            </w:pPr>
            <w:r w:rsidRPr="00C11EE2">
              <w:rPr>
                <w:rFonts w:ascii="Times New Roman" w:hAnsi="Times New Roman"/>
                <w:sz w:val="20"/>
                <w:szCs w:val="20"/>
              </w:rPr>
              <w:t>Развивать ск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о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ростные сп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о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собности.</w:t>
            </w:r>
          </w:p>
          <w:p w:rsidR="00E01DF3" w:rsidRPr="00C11EE2" w:rsidRDefault="00E01DF3" w:rsidP="00E01DF3">
            <w:pPr>
              <w:rPr>
                <w:rFonts w:ascii="Times New Roman" w:hAnsi="Times New Roman"/>
                <w:sz w:val="20"/>
                <w:szCs w:val="20"/>
              </w:rPr>
            </w:pPr>
            <w:r w:rsidRPr="00C11EE2">
              <w:rPr>
                <w:rFonts w:ascii="Times New Roman" w:hAnsi="Times New Roman"/>
                <w:sz w:val="20"/>
                <w:szCs w:val="20"/>
              </w:rPr>
              <w:t>Выявлять те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х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нические оши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б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ки и исправлять их</w:t>
            </w:r>
            <w:r w:rsidRPr="00C11EE2">
              <w:rPr>
                <w:sz w:val="20"/>
                <w:szCs w:val="20"/>
              </w:rPr>
              <w:t>.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 xml:space="preserve"> Итоговый.</w:t>
            </w:r>
          </w:p>
          <w:p w:rsidR="00E01DF3" w:rsidRPr="00C11EE2" w:rsidRDefault="00E01DF3" w:rsidP="00E01DF3">
            <w:pPr>
              <w:rPr>
                <w:rFonts w:ascii="Times New Roman" w:hAnsi="Times New Roman"/>
                <w:sz w:val="20"/>
                <w:szCs w:val="20"/>
              </w:rPr>
            </w:pPr>
            <w:r w:rsidRPr="00C11EE2">
              <w:rPr>
                <w:rFonts w:ascii="Times New Roman" w:hAnsi="Times New Roman"/>
                <w:sz w:val="20"/>
                <w:szCs w:val="20"/>
              </w:rPr>
              <w:t xml:space="preserve">учёт по бегу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11EE2">
                <w:rPr>
                  <w:rFonts w:ascii="Times New Roman" w:hAnsi="Times New Roman"/>
                  <w:sz w:val="20"/>
                  <w:szCs w:val="20"/>
                </w:rPr>
                <w:t>30 м</w:t>
              </w:r>
            </w:smartTag>
            <w:r w:rsidRPr="00C11EE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008D2" w:rsidRPr="00C11EE2" w:rsidRDefault="00E01DF3" w:rsidP="00E01DF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/>
                <w:sz w:val="20"/>
                <w:szCs w:val="20"/>
              </w:rPr>
              <w:t xml:space="preserve"> 60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Научатся включать беговые упражне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 различные формы занятий  по физич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ской куль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туре.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пор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док действий при выполнении упра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нений.</w:t>
            </w:r>
          </w:p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егулятивные: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действовать по плану, контролировать процесс и результат своей дея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тельности.</w:t>
            </w:r>
            <w:proofErr w:type="gramEnd"/>
          </w:p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адек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ватно оцен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вать собственное поведение и повед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ние окру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жающих.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238D1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навыка система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тического н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блюдения за своим физиче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ским состоян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ем, величиной физи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ческих н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грузок.</w:t>
            </w:r>
          </w:p>
        </w:tc>
      </w:tr>
      <w:tr w:rsidR="002008D2" w:rsidRPr="00C11EE2" w:rsidTr="00FA2C53">
        <w:trPr>
          <w:trHeight w:val="21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2E7CB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E7CBA" w:rsidRPr="00C11E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Разновидности бега.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F3" w:rsidRPr="00C11EE2" w:rsidRDefault="00E01DF3" w:rsidP="00E01DF3">
            <w:pPr>
              <w:rPr>
                <w:rFonts w:ascii="Times New Roman" w:hAnsi="Times New Roman"/>
                <w:sz w:val="20"/>
                <w:szCs w:val="20"/>
              </w:rPr>
            </w:pPr>
            <w:r w:rsidRPr="00C11EE2">
              <w:rPr>
                <w:rFonts w:ascii="Times New Roman" w:hAnsi="Times New Roman"/>
                <w:sz w:val="20"/>
                <w:szCs w:val="20"/>
              </w:rPr>
              <w:t>Осваивать и демонстрир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о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вать правил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ь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ную ходьбу, бег на 30-60м.</w:t>
            </w:r>
          </w:p>
          <w:p w:rsidR="00E01DF3" w:rsidRPr="00C11EE2" w:rsidRDefault="00E01DF3" w:rsidP="00E01DF3">
            <w:pPr>
              <w:rPr>
                <w:rFonts w:ascii="Times New Roman" w:hAnsi="Times New Roman"/>
                <w:sz w:val="20"/>
                <w:szCs w:val="20"/>
              </w:rPr>
            </w:pPr>
            <w:r w:rsidRPr="00C11EE2">
              <w:rPr>
                <w:rFonts w:ascii="Times New Roman" w:hAnsi="Times New Roman"/>
                <w:sz w:val="20"/>
                <w:szCs w:val="20"/>
              </w:rPr>
              <w:t>Развивать ск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о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ростные сп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о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собности.</w:t>
            </w:r>
          </w:p>
          <w:p w:rsidR="00E01DF3" w:rsidRPr="00C11EE2" w:rsidRDefault="00E01DF3" w:rsidP="00E01DF3">
            <w:pPr>
              <w:rPr>
                <w:rFonts w:ascii="Times New Roman" w:hAnsi="Times New Roman"/>
                <w:sz w:val="20"/>
                <w:szCs w:val="20"/>
              </w:rPr>
            </w:pPr>
            <w:r w:rsidRPr="00C11EE2">
              <w:rPr>
                <w:rFonts w:ascii="Times New Roman" w:hAnsi="Times New Roman"/>
                <w:sz w:val="20"/>
                <w:szCs w:val="20"/>
              </w:rPr>
              <w:t>Выявлять те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х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нические оши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б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ки и исправлять их</w:t>
            </w:r>
            <w:r w:rsidRPr="00C11EE2">
              <w:rPr>
                <w:sz w:val="20"/>
                <w:szCs w:val="20"/>
              </w:rPr>
              <w:t>.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 xml:space="preserve"> Итоговый.</w:t>
            </w:r>
          </w:p>
          <w:p w:rsidR="00E01DF3" w:rsidRPr="00C11EE2" w:rsidRDefault="00E01DF3" w:rsidP="00E01DF3">
            <w:pPr>
              <w:rPr>
                <w:rFonts w:ascii="Times New Roman" w:hAnsi="Times New Roman"/>
                <w:sz w:val="20"/>
                <w:szCs w:val="20"/>
              </w:rPr>
            </w:pPr>
            <w:r w:rsidRPr="00C11EE2">
              <w:rPr>
                <w:rFonts w:ascii="Times New Roman" w:hAnsi="Times New Roman"/>
                <w:sz w:val="20"/>
                <w:szCs w:val="20"/>
              </w:rPr>
              <w:t xml:space="preserve">учёт по бегу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11EE2">
                <w:rPr>
                  <w:rFonts w:ascii="Times New Roman" w:hAnsi="Times New Roman"/>
                  <w:sz w:val="20"/>
                  <w:szCs w:val="20"/>
                </w:rPr>
                <w:t>30 м</w:t>
              </w:r>
            </w:smartTag>
            <w:r w:rsidRPr="00C11EE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008D2" w:rsidRPr="00C11EE2" w:rsidRDefault="00E01DF3" w:rsidP="00E01DF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/>
                <w:sz w:val="20"/>
                <w:szCs w:val="20"/>
              </w:rPr>
              <w:t xml:space="preserve"> 60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Научатся включать беговые упражне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 различные формы занятий  по физич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ской куль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туре.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пор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док действий при выполнении упра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нений.</w:t>
            </w:r>
          </w:p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овладение способн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стью принимать и сохранять цели и задачи учеб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деятельности, поиска средств ее осуществления.</w:t>
            </w:r>
          </w:p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адек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ватно оцен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вать собственное поведение и повед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ние окру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жающих.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238D1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навыка система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тического н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блюдения за своим физиче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ским состоян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ем, величиной физи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ческих н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грузок.</w:t>
            </w:r>
          </w:p>
        </w:tc>
      </w:tr>
      <w:tr w:rsidR="002008D2" w:rsidRPr="00C11EE2" w:rsidTr="00FA2C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E7CBA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2008D2" w:rsidRPr="00C11EE2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Упражнения легко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атлетов  беговые и прыжковые.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F3" w:rsidRPr="00C11EE2" w:rsidRDefault="00E01DF3" w:rsidP="00E01D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EE2">
              <w:rPr>
                <w:rFonts w:ascii="Times New Roman" w:hAnsi="Times New Roman"/>
                <w:color w:val="000000"/>
                <w:sz w:val="20"/>
                <w:szCs w:val="20"/>
              </w:rPr>
              <w:t>Осваивать и демонстрир</w:t>
            </w:r>
            <w:r w:rsidRPr="00C11EE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11E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вать прыжок в длину с разбега, с места, </w:t>
            </w:r>
            <w:proofErr w:type="spellStart"/>
            <w:r w:rsidRPr="00C11EE2">
              <w:rPr>
                <w:rFonts w:ascii="Times New Roman" w:hAnsi="Times New Roman"/>
                <w:color w:val="000000"/>
                <w:sz w:val="20"/>
                <w:szCs w:val="20"/>
              </w:rPr>
              <w:t>мног</w:t>
            </w:r>
            <w:r w:rsidRPr="00C11EE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11EE2">
              <w:rPr>
                <w:rFonts w:ascii="Times New Roman" w:hAnsi="Times New Roman"/>
                <w:color w:val="000000"/>
                <w:sz w:val="20"/>
                <w:szCs w:val="20"/>
              </w:rPr>
              <w:t>скоки</w:t>
            </w:r>
            <w:proofErr w:type="spellEnd"/>
            <w:r w:rsidRPr="00C11E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:rsidR="00E01DF3" w:rsidRPr="00C11EE2" w:rsidRDefault="00E01DF3" w:rsidP="00E01D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E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Организовывать игру «Гуси-лебеди». </w:t>
            </w:r>
          </w:p>
          <w:p w:rsidR="00E01DF3" w:rsidRPr="00C11EE2" w:rsidRDefault="00E01DF3" w:rsidP="00E01DF3">
            <w:pPr>
              <w:rPr>
                <w:rFonts w:ascii="Times New Roman" w:hAnsi="Times New Roman"/>
                <w:sz w:val="20"/>
                <w:szCs w:val="20"/>
              </w:rPr>
            </w:pPr>
            <w:r w:rsidRPr="00C11EE2">
              <w:rPr>
                <w:rFonts w:ascii="Times New Roman" w:hAnsi="Times New Roman"/>
                <w:sz w:val="20"/>
                <w:szCs w:val="20"/>
              </w:rPr>
              <w:t>Развивать ск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о</w:t>
            </w:r>
            <w:r w:rsidRPr="00C11EE2">
              <w:rPr>
                <w:rFonts w:ascii="Times New Roman" w:hAnsi="Times New Roman"/>
                <w:sz w:val="20"/>
                <w:szCs w:val="20"/>
              </w:rPr>
              <w:lastRenderedPageBreak/>
              <w:t>ростные сп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о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собности.</w:t>
            </w:r>
          </w:p>
          <w:p w:rsidR="002008D2" w:rsidRPr="00C11EE2" w:rsidRDefault="00E01DF3" w:rsidP="00E01DF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/>
                <w:sz w:val="20"/>
                <w:szCs w:val="20"/>
              </w:rPr>
              <w:t>Выявлять те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х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нические оши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б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ки и исправлять их</w:t>
            </w:r>
            <w:r w:rsidRPr="00C11EE2">
              <w:rPr>
                <w:sz w:val="20"/>
                <w:szCs w:val="20"/>
              </w:rPr>
              <w:t xml:space="preserve">. 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 xml:space="preserve">Итоговый учет (прыжок в длину с места)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Научатся включать беговые и прыжко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вые упражнения в ра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личные формы зан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тий  по физи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ческой культуре.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понимание важности освоения универ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сальных умений св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занных с выполнением упражне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ний. </w:t>
            </w:r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умение технически правильно выпол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нять двигательные действия из базовых видов спорта, и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зовать их в игровой и соревно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вательной деятельно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сти. </w:t>
            </w:r>
            <w:proofErr w:type="gramStart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</w:t>
            </w: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тивные</w:t>
            </w:r>
            <w:proofErr w:type="gramEnd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уме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управлять эмоциями при общении со сверстниками и взро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лыми, сохранять хладно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кровие, сде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жанность, рассу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дительность.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Проявлять  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ства силы, быс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роты, выносл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вости и коорд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нации при в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полнении бе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говых упражне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ний.</w:t>
            </w:r>
          </w:p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08D2" w:rsidRPr="00C11EE2" w:rsidTr="00FA2C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2E7CB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7CBA" w:rsidRPr="00C11E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Упражнения с чер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дованием бега и ходьбы.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F3" w:rsidRPr="00C11EE2" w:rsidRDefault="00E01DF3" w:rsidP="00E01DF3">
            <w:pPr>
              <w:rPr>
                <w:rFonts w:ascii="Times New Roman" w:hAnsi="Times New Roman"/>
                <w:sz w:val="20"/>
                <w:szCs w:val="20"/>
              </w:rPr>
            </w:pPr>
            <w:r w:rsidRPr="00C11EE2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ь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ная, групповая. Осваивать и демонстрир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о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вать правил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ь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ную ходьбу, бег на 30-60м.</w:t>
            </w:r>
          </w:p>
          <w:p w:rsidR="00E01DF3" w:rsidRPr="00C11EE2" w:rsidRDefault="00E01DF3" w:rsidP="00E01DF3">
            <w:pPr>
              <w:rPr>
                <w:rFonts w:ascii="Times New Roman" w:hAnsi="Times New Roman"/>
                <w:sz w:val="20"/>
                <w:szCs w:val="20"/>
              </w:rPr>
            </w:pPr>
            <w:r w:rsidRPr="00C11EE2">
              <w:rPr>
                <w:rFonts w:ascii="Times New Roman" w:hAnsi="Times New Roman"/>
                <w:sz w:val="20"/>
                <w:szCs w:val="20"/>
              </w:rPr>
              <w:t>Развивать ск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о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ростные сп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о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собности.</w:t>
            </w:r>
          </w:p>
          <w:p w:rsidR="00E01DF3" w:rsidRPr="00C11EE2" w:rsidRDefault="00E01DF3" w:rsidP="00E01DF3">
            <w:pPr>
              <w:rPr>
                <w:rFonts w:ascii="Times New Roman" w:hAnsi="Times New Roman"/>
                <w:sz w:val="20"/>
                <w:szCs w:val="20"/>
              </w:rPr>
            </w:pPr>
            <w:r w:rsidRPr="00C11EE2">
              <w:rPr>
                <w:rFonts w:ascii="Times New Roman" w:hAnsi="Times New Roman"/>
                <w:sz w:val="20"/>
                <w:szCs w:val="20"/>
              </w:rPr>
              <w:t>Выявлять те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х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нические оши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б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ки и исправлять их</w:t>
            </w:r>
            <w:r w:rsidRPr="00C11EE2">
              <w:rPr>
                <w:sz w:val="20"/>
                <w:szCs w:val="20"/>
              </w:rPr>
              <w:t>.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 xml:space="preserve"> Итоговый.</w:t>
            </w:r>
          </w:p>
          <w:p w:rsidR="00E01DF3" w:rsidRPr="00C11EE2" w:rsidRDefault="00E01DF3" w:rsidP="00E01DF3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11EE2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C11EE2">
              <w:rPr>
                <w:rFonts w:ascii="Times New Roman" w:hAnsi="Times New Roman"/>
                <w:sz w:val="20"/>
                <w:szCs w:val="20"/>
              </w:rPr>
              <w:t xml:space="preserve">чёт по бегу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11EE2">
                <w:rPr>
                  <w:rFonts w:ascii="Times New Roman" w:hAnsi="Times New Roman"/>
                  <w:sz w:val="20"/>
                  <w:szCs w:val="20"/>
                </w:rPr>
                <w:t>30 м</w:t>
              </w:r>
            </w:smartTag>
            <w:r w:rsidRPr="00C11EE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008D2" w:rsidRPr="00C11EE2" w:rsidRDefault="00E01DF3" w:rsidP="00E01DF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/>
                <w:sz w:val="20"/>
                <w:szCs w:val="20"/>
              </w:rPr>
              <w:t xml:space="preserve"> 60 м. Темат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и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Научатся демон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стрировать выпол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нение различных б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говых упражне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и разных видов ходьбы.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понимание важности освоения универ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сальных умений св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занных с выполнением упражнений.</w:t>
            </w:r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</w:t>
            </w:r>
          </w:p>
          <w:p w:rsidR="002008D2" w:rsidRPr="00C11EE2" w:rsidRDefault="002008D2" w:rsidP="001E107A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умение техни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чески правильно выполнять двигательные действия из ба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зовых видов спорта, и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пользо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вать их в игровой и соревнова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тельной деятельно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сти. </w:t>
            </w:r>
            <w:proofErr w:type="gramStart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</w:t>
            </w: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тивные</w:t>
            </w:r>
            <w:proofErr w:type="gramEnd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уме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управлять эмоциями при общении со сверстниками и взро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лыми, сохранять хладно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кровие, сде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жанность, рассу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дительность.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Проявлять 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ства силы, быс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роты, выносл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вости и коорд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нации при в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полнении бе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говых упражне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ний.</w:t>
            </w:r>
          </w:p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08D2" w:rsidRPr="00C11EE2" w:rsidTr="00FA2C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2E7CB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7CBA" w:rsidRPr="00C11E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DA730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Разновидности ход</w:t>
            </w:r>
            <w:r w:rsidRPr="00C11EE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ь</w:t>
            </w:r>
            <w:r w:rsidRPr="00C11EE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бы.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E01DF3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индивидуальная</w:t>
            </w:r>
          </w:p>
          <w:p w:rsidR="00E01DF3" w:rsidRPr="00C11EE2" w:rsidRDefault="00E01DF3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выпол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нение различных в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дов ходьбы: на носках, на пя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ках, с пятки на носок. </w:t>
            </w:r>
          </w:p>
          <w:p w:rsidR="00E01DF3" w:rsidRPr="00C11EE2" w:rsidRDefault="00E01DF3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Научатся демон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стрировать выпол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нение различных в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дов ходьбы: на но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ках, на пятках, с пя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ки на носок.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учебную задачу, составлять план своих действий.</w:t>
            </w:r>
          </w:p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овладение способн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стью принимать и сохранять цели и задачи учеб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деятельности, поиска средств ее осуществления;</w:t>
            </w:r>
          </w:p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оказы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помощь сверстникам в освоении новых упра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нений, анализировать технику, выяв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лять ошибки.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и проявление по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ложительных ка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честв личности, дисциплиниро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ванности, трудо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любия и упорс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 в достижении по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ставленной цели.</w:t>
            </w:r>
          </w:p>
        </w:tc>
      </w:tr>
      <w:tr w:rsidR="002008D2" w:rsidRPr="00C11EE2" w:rsidTr="00FA2C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2E7CB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E7CBA" w:rsidRPr="00C11E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Ходьба 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с высоким подниманием ко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лен.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7E" w:rsidRPr="00C11EE2" w:rsidRDefault="0071577E" w:rsidP="00715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Отрабатывать ходьбу через несколько пр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пятствий. </w:t>
            </w:r>
          </w:p>
          <w:p w:rsidR="0071577E" w:rsidRPr="00C11EE2" w:rsidRDefault="0071577E" w:rsidP="00715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Бегать с макс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мальной скор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стью (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11EE2">
                <w:rPr>
                  <w:rFonts w:ascii="Times New Roman" w:hAnsi="Times New Roman" w:cs="Times New Roman"/>
                  <w:sz w:val="20"/>
                  <w:szCs w:val="20"/>
                </w:rPr>
                <w:t>60 м</w:t>
              </w:r>
            </w:smartTag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71577E" w:rsidRPr="00C11EE2" w:rsidRDefault="0071577E" w:rsidP="00715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Проводить игру «Змея».</w:t>
            </w:r>
          </w:p>
          <w:p w:rsidR="002008D2" w:rsidRPr="00C11EE2" w:rsidRDefault="0071577E" w:rsidP="0071577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Развивать  ск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ростные сп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собности, ум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ния выявлять технические ошибки и 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правлять 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Научатся демон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стрировать выпол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нение различных в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дов ходьбы.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Познавательные: </w:t>
            </w: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 пользе ход</w:t>
            </w: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 для укрепления здоровья.</w:t>
            </w:r>
          </w:p>
          <w:p w:rsidR="002008D2" w:rsidRPr="00C11EE2" w:rsidRDefault="002008D2" w:rsidP="001E107A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Регулятивные: </w:t>
            </w: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разли</w:t>
            </w: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видов  ходьбы в повседневной жизни.</w:t>
            </w:r>
            <w:proofErr w:type="gramEnd"/>
          </w:p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Коммуникативные: 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оказы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помощь сверстникам, вы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являть ошибки.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Формирование навыка система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тического н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блюдения за своим физиче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ским состоян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ем, величиной физи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ческих н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грузок.</w:t>
            </w:r>
          </w:p>
        </w:tc>
      </w:tr>
      <w:tr w:rsidR="002008D2" w:rsidRPr="00C11EE2" w:rsidTr="00FA2C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E7CBA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2008D2" w:rsidRPr="00C11EE2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Марширование</w:t>
            </w:r>
            <w:proofErr w:type="spellEnd"/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. Ходьба продолжи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тельное время.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7E" w:rsidRPr="00C11EE2" w:rsidRDefault="0071577E" w:rsidP="00715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Отрабатывать ходьбу через несколько пр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пятствий. </w:t>
            </w:r>
          </w:p>
          <w:p w:rsidR="0071577E" w:rsidRPr="00C11EE2" w:rsidRDefault="0071577E" w:rsidP="00715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Ходьба пр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должительное время.</w:t>
            </w:r>
          </w:p>
          <w:p w:rsidR="0071577E" w:rsidRPr="00C11EE2" w:rsidRDefault="0071577E" w:rsidP="00715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Проводить игру «Змея».</w:t>
            </w:r>
          </w:p>
          <w:p w:rsidR="002008D2" w:rsidRPr="00C11EE2" w:rsidRDefault="0071577E" w:rsidP="0071577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Развивать  ск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ростные сп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собности, ум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ния выявлять технические ошибки и 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правлять 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Научатся демон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стрировать выпол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нение различных в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дов ходьбы.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Познавательные: </w:t>
            </w: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 пользе ход</w:t>
            </w: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 для укрепления здоровья.</w:t>
            </w:r>
          </w:p>
          <w:p w:rsidR="002008D2" w:rsidRPr="00C11EE2" w:rsidRDefault="002008D2" w:rsidP="001E107A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Регулятивные: </w:t>
            </w: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разли</w:t>
            </w: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видов  ходьбы в повседневной жизни.</w:t>
            </w:r>
            <w:proofErr w:type="gramEnd"/>
          </w:p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оказы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помощь сверстникам, вы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являть ошибки.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навыка система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тического н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блюдения за своим физиче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ским состоян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ем, величиной физи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ческих н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грузок.</w:t>
            </w:r>
          </w:p>
        </w:tc>
      </w:tr>
      <w:tr w:rsidR="002008D2" w:rsidRPr="00C11EE2" w:rsidTr="00FA2C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15289B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2008D2" w:rsidRPr="00C11EE2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Разновидности пры</w:t>
            </w:r>
            <w:r w:rsidRPr="00C11EE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ж</w:t>
            </w:r>
            <w:r w:rsidRPr="00C11EE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ков.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7E" w:rsidRPr="00C11EE2" w:rsidRDefault="0071577E" w:rsidP="00715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ная. Отрабат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вать ходьбу через несколько препятствий. </w:t>
            </w:r>
          </w:p>
          <w:p w:rsidR="0071577E" w:rsidRPr="00C11EE2" w:rsidRDefault="0071577E" w:rsidP="00715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Проводить игру «Змея».</w:t>
            </w:r>
          </w:p>
          <w:p w:rsidR="002008D2" w:rsidRPr="00C11EE2" w:rsidRDefault="0071577E" w:rsidP="0071577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Развивать  ск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ростные сп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собности, ум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ния выявлять технические ошибки и 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правлять 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Научатся демон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стрировать вариа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тивное выполнение различных видов прыжков.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пор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док действий при выполнении упра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нений.</w:t>
            </w:r>
          </w:p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овладение способн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стью принимать и сохранять цели и задачи учеб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деятельности, поиска средств ее осуществления.</w:t>
            </w:r>
          </w:p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оказы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помощь сверстникам в освоении новых упра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нений, анализировать технику, выяв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лять ошибки.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Готовность сле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довать нормам </w:t>
            </w:r>
            <w:proofErr w:type="spellStart"/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здоровьесбере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гающего</w:t>
            </w:r>
            <w:proofErr w:type="spellEnd"/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поведе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ния.</w:t>
            </w:r>
          </w:p>
        </w:tc>
      </w:tr>
      <w:tr w:rsidR="002008D2" w:rsidRPr="00C11EE2" w:rsidTr="00FA2C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5289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5289B" w:rsidRPr="00C11E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Разновидности пры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ков.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F3" w:rsidRPr="00C11EE2" w:rsidRDefault="00E01DF3" w:rsidP="00E01D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EE2">
              <w:rPr>
                <w:rFonts w:ascii="Times New Roman" w:hAnsi="Times New Roman"/>
                <w:color w:val="000000"/>
                <w:sz w:val="20"/>
                <w:szCs w:val="20"/>
              </w:rPr>
              <w:t>Осваивать и демонстрир</w:t>
            </w:r>
            <w:r w:rsidRPr="00C11EE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11E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вать прыжок в длину с разбега, с места, </w:t>
            </w:r>
            <w:proofErr w:type="spellStart"/>
            <w:r w:rsidRPr="00C11EE2">
              <w:rPr>
                <w:rFonts w:ascii="Times New Roman" w:hAnsi="Times New Roman"/>
                <w:color w:val="000000"/>
                <w:sz w:val="20"/>
                <w:szCs w:val="20"/>
              </w:rPr>
              <w:t>мног</w:t>
            </w:r>
            <w:r w:rsidRPr="00C11EE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11EE2">
              <w:rPr>
                <w:rFonts w:ascii="Times New Roman" w:hAnsi="Times New Roman"/>
                <w:color w:val="000000"/>
                <w:sz w:val="20"/>
                <w:szCs w:val="20"/>
              </w:rPr>
              <w:t>скоки</w:t>
            </w:r>
            <w:proofErr w:type="spellEnd"/>
            <w:r w:rsidRPr="00C11E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:rsidR="00E01DF3" w:rsidRPr="00C11EE2" w:rsidRDefault="00E01DF3" w:rsidP="00E01D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E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Организовывать игру «Гуси-лебеди». </w:t>
            </w:r>
          </w:p>
          <w:p w:rsidR="00E01DF3" w:rsidRPr="00C11EE2" w:rsidRDefault="00E01DF3" w:rsidP="00E01DF3">
            <w:pPr>
              <w:rPr>
                <w:rFonts w:ascii="Times New Roman" w:hAnsi="Times New Roman"/>
                <w:sz w:val="20"/>
                <w:szCs w:val="20"/>
              </w:rPr>
            </w:pPr>
            <w:r w:rsidRPr="00C11EE2">
              <w:rPr>
                <w:rFonts w:ascii="Times New Roman" w:hAnsi="Times New Roman"/>
                <w:sz w:val="20"/>
                <w:szCs w:val="20"/>
              </w:rPr>
              <w:t>Развивать ск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о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ростные сп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о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собности.</w:t>
            </w:r>
          </w:p>
          <w:p w:rsidR="002008D2" w:rsidRPr="00C11EE2" w:rsidRDefault="00E01DF3" w:rsidP="00E01DF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/>
                <w:sz w:val="20"/>
                <w:szCs w:val="20"/>
              </w:rPr>
              <w:t>Выявлять те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х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нические оши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б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ки и исправлять их</w:t>
            </w:r>
            <w:r w:rsidRPr="00C11EE2">
              <w:rPr>
                <w:sz w:val="20"/>
                <w:szCs w:val="20"/>
              </w:rPr>
              <w:t xml:space="preserve">. 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Итоговый учет (прыжок в длину с места)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Научатся демон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стрировать вариа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тивное выполнение различных видов прыжков.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пор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док действий при выполнении упра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нений.</w:t>
            </w:r>
          </w:p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овладение способн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стью принимать и сохранять цели и задачи учеб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деятельности, поиска средств ее осуществления.</w:t>
            </w:r>
          </w:p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оказы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помощь сверстникам в освоении новых упра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нений, анализировать технику, выяв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лять ошибки.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Готовность сле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довать нормам </w:t>
            </w:r>
            <w:proofErr w:type="spellStart"/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здоровьесбере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гающего</w:t>
            </w:r>
            <w:proofErr w:type="spellEnd"/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поведе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ния.</w:t>
            </w:r>
          </w:p>
        </w:tc>
      </w:tr>
      <w:tr w:rsidR="002008D2" w:rsidRPr="00C11EE2" w:rsidTr="00FA2C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5289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5289B" w:rsidRPr="00C11E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Прыжки в длину и высоту с места.  З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прыгивание на ги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настическую скаме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ку и спры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гивание.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F3" w:rsidRPr="00C11EE2" w:rsidRDefault="00E01DF3" w:rsidP="00E01D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11EE2">
              <w:rPr>
                <w:rFonts w:ascii="Times New Roman" w:hAnsi="Times New Roman"/>
                <w:color w:val="000000"/>
                <w:sz w:val="20"/>
                <w:szCs w:val="20"/>
              </w:rPr>
              <w:t>Коллективная</w:t>
            </w:r>
            <w:proofErr w:type="gramEnd"/>
            <w:r w:rsidRPr="00C11E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11EE2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</w:t>
            </w:r>
            <w:r w:rsidRPr="00C11EE2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C11EE2">
              <w:rPr>
                <w:rFonts w:ascii="Times New Roman" w:hAnsi="Times New Roman"/>
                <w:color w:val="000000"/>
                <w:sz w:val="20"/>
                <w:szCs w:val="20"/>
              </w:rPr>
              <w:t>наяОсваивать</w:t>
            </w:r>
            <w:proofErr w:type="spellEnd"/>
            <w:r w:rsidRPr="00C11E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демонстрир</w:t>
            </w:r>
            <w:r w:rsidRPr="00C11EE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11E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вать прыжок в длину с разбега, с места, </w:t>
            </w:r>
            <w:proofErr w:type="spellStart"/>
            <w:r w:rsidRPr="00C11EE2">
              <w:rPr>
                <w:rFonts w:ascii="Times New Roman" w:hAnsi="Times New Roman"/>
                <w:color w:val="000000"/>
                <w:sz w:val="20"/>
                <w:szCs w:val="20"/>
              </w:rPr>
              <w:t>мног</w:t>
            </w:r>
            <w:r w:rsidRPr="00C11EE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C11EE2">
              <w:rPr>
                <w:rFonts w:ascii="Times New Roman" w:hAnsi="Times New Roman"/>
                <w:color w:val="000000"/>
                <w:sz w:val="20"/>
                <w:szCs w:val="20"/>
              </w:rPr>
              <w:t>скоки</w:t>
            </w:r>
            <w:proofErr w:type="spellEnd"/>
            <w:r w:rsidRPr="00C11E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:rsidR="00E01DF3" w:rsidRPr="00C11EE2" w:rsidRDefault="00E01DF3" w:rsidP="00E01DF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1EE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Организовывать игру «Гуси-лебеди». </w:t>
            </w:r>
          </w:p>
          <w:p w:rsidR="00E01DF3" w:rsidRPr="00C11EE2" w:rsidRDefault="00E01DF3" w:rsidP="00E01DF3">
            <w:pPr>
              <w:rPr>
                <w:rFonts w:ascii="Times New Roman" w:hAnsi="Times New Roman"/>
                <w:sz w:val="20"/>
                <w:szCs w:val="20"/>
              </w:rPr>
            </w:pPr>
            <w:r w:rsidRPr="00C11EE2">
              <w:rPr>
                <w:rFonts w:ascii="Times New Roman" w:hAnsi="Times New Roman"/>
                <w:sz w:val="20"/>
                <w:szCs w:val="20"/>
              </w:rPr>
              <w:t>Развивать ск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о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ростные сп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о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собности.</w:t>
            </w:r>
          </w:p>
          <w:p w:rsidR="002008D2" w:rsidRPr="00C11EE2" w:rsidRDefault="00E01DF3" w:rsidP="00E01DF3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/>
                <w:sz w:val="20"/>
                <w:szCs w:val="20"/>
              </w:rPr>
              <w:t>Выявлять те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х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нические оши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б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ки и исправлять их</w:t>
            </w:r>
            <w:r w:rsidRPr="00C11EE2">
              <w:rPr>
                <w:sz w:val="20"/>
                <w:szCs w:val="20"/>
              </w:rPr>
              <w:t xml:space="preserve">. 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 xml:space="preserve">Итоговый учет (прыжок в длину с места)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Научатся  выпол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прыжки в длину с места, за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прыгивать и спры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гивать  с гимн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ческой скамейки, соблюдая правила безопасности.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принятие учебной задачи, анализ по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рядка действий при выполне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нии упражнений.</w:t>
            </w:r>
            <w:proofErr w:type="gramEnd"/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</w:t>
            </w: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ные: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овладение способностью прин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мать и сохранять цели и задачи учеб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деятельности, поиска средств ее осущ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ствления.</w:t>
            </w:r>
          </w:p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оказы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помощь сверстникам в освоении новых упра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нений, анализировать технику, выяв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лять ошибки.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Готовность сле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довать нормам </w:t>
            </w:r>
            <w:proofErr w:type="spellStart"/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здоровьесбере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гающего</w:t>
            </w:r>
            <w:proofErr w:type="spellEnd"/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поведе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ния.</w:t>
            </w:r>
          </w:p>
        </w:tc>
      </w:tr>
      <w:tr w:rsidR="002008D2" w:rsidRPr="00C11EE2" w:rsidTr="00FA2C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87.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5289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5289B" w:rsidRPr="00C11E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Мой организм. З</w:t>
            </w: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каливание. Фи</w:t>
            </w: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зические каче</w:t>
            </w: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ства: сила и вы</w:t>
            </w: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носливость.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E01DF3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Групповая,…. Индивидуал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ная. </w:t>
            </w:r>
            <w:r w:rsidR="0071577E"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proofErr w:type="spellStart"/>
            <w:r w:rsidR="0071577E" w:rsidRPr="00C11EE2">
              <w:rPr>
                <w:rFonts w:ascii="Times New Roman" w:hAnsi="Times New Roman" w:cs="Times New Roman"/>
                <w:sz w:val="20"/>
                <w:szCs w:val="20"/>
              </w:rPr>
              <w:t>сразными</w:t>
            </w:r>
            <w:proofErr w:type="spellEnd"/>
            <w:r w:rsidR="0071577E"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71577E" w:rsidRPr="00C11E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1577E" w:rsidRPr="00C11EE2">
              <w:rPr>
                <w:rFonts w:ascii="Times New Roman" w:hAnsi="Times New Roman" w:cs="Times New Roman"/>
                <w:sz w:val="20"/>
                <w:szCs w:val="20"/>
              </w:rPr>
              <w:t>точниками и</w:t>
            </w:r>
            <w:r w:rsidR="0071577E" w:rsidRPr="00C11E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1577E"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формации. </w:t>
            </w:r>
            <w:proofErr w:type="spellStart"/>
            <w:r w:rsidR="0071577E" w:rsidRPr="00C11E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1577E" w:rsidRPr="00C11E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1577E" w:rsidRPr="00C11EE2">
              <w:rPr>
                <w:rFonts w:ascii="Times New Roman" w:hAnsi="Times New Roman" w:cs="Times New Roman"/>
                <w:sz w:val="20"/>
                <w:szCs w:val="20"/>
              </w:rPr>
              <w:t>кущщий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Научатся объяснять основы здорового 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образа жизни.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Познавательные</w:t>
            </w:r>
            <w:proofErr w:type="gramEnd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принимать учебную задачу, составлять план своих действий.</w:t>
            </w:r>
          </w:p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овладение способн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стью принимать и сохранять цели и задачи учеб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деятельности, поиска средств ее осуществления.</w:t>
            </w:r>
          </w:p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форми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ровать ли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ную ответствен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 за результаты коллек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тивной деятельности.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установки на со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хранение и у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репление здо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ровья, навыков здорового и без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опасного образа жизни.</w:t>
            </w:r>
          </w:p>
        </w:tc>
      </w:tr>
      <w:tr w:rsidR="002008D2" w:rsidRPr="00C11EE2" w:rsidTr="00FA2C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15289B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  <w:r w:rsidR="002008D2" w:rsidRPr="00C11E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Метание 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теннис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мяча в цель.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7E" w:rsidRPr="00C11EE2" w:rsidRDefault="0071577E" w:rsidP="00715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Осваивать те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нику метания малого мяча с места на дал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ность в цель с 4–5 м. Собл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дать правила техники без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пасности при метании малого мяча.</w:t>
            </w:r>
          </w:p>
          <w:p w:rsidR="0071577E" w:rsidRPr="00C11EE2" w:rsidRDefault="0071577E" w:rsidP="00715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Проводить игру «Попади в мяч».</w:t>
            </w:r>
          </w:p>
          <w:p w:rsidR="0071577E" w:rsidRPr="00C11EE2" w:rsidRDefault="0071577E" w:rsidP="00715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</w:t>
            </w:r>
          </w:p>
          <w:p w:rsidR="002008D2" w:rsidRPr="00C11EE2" w:rsidRDefault="0071577E" w:rsidP="0071577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правила соре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нований в мет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нии. 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Научатся выпол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метание тен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нисного мяча в цель.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принятие учебной задачи, анализ по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рядка действий при выполне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нии упражнений.</w:t>
            </w:r>
            <w:proofErr w:type="gramEnd"/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</w:t>
            </w: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ные: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овладение способностью прин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мать и сохранять цели и задачи учеб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деятельности, поиска средств ее осущ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ствления;</w:t>
            </w:r>
          </w:p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оказы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помощь сверстникам в освоении новых упра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нений, анализировать технику, выяв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лять ошибки.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Самостоятель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 и личная ответственность за свои действия, установка на здо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ровый образ жизни.</w:t>
            </w:r>
          </w:p>
        </w:tc>
      </w:tr>
      <w:tr w:rsidR="002008D2" w:rsidRPr="00C11EE2" w:rsidTr="00FA2C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89.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5289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5289B" w:rsidRPr="00C11E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Метание 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теннис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мяча в цель.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7E" w:rsidRPr="00C11EE2" w:rsidRDefault="0071577E" w:rsidP="00715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Осваивать те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нику метания малого мяча с места на дал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ность в цель с 4–5 м. Собл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дать правила техники без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пасности при метании малого мяча.</w:t>
            </w:r>
          </w:p>
          <w:p w:rsidR="0071577E" w:rsidRPr="00C11EE2" w:rsidRDefault="0071577E" w:rsidP="00715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Проводить игру «Попади в мяч».</w:t>
            </w:r>
          </w:p>
          <w:p w:rsidR="002008D2" w:rsidRPr="00C11EE2" w:rsidRDefault="0071577E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Научатся выпол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метание тен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нисного мяча в цель.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принятие учебной задачи, анализ по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рядка действий при выполне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нии упражнений.</w:t>
            </w:r>
            <w:proofErr w:type="gramEnd"/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</w:t>
            </w: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ные: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овладение способностью прин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мать и сохранять цели и задачи учеб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деятельности, поиска средств ее осущ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ствления;</w:t>
            </w:r>
          </w:p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оказы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помощь сверстникам в освоении новых упра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нений, анализировать технику, выяв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лять ошибки.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Самостоятель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 и личная ответственность за свои действия, установка на здо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ровый образ жизни.</w:t>
            </w:r>
          </w:p>
        </w:tc>
      </w:tr>
      <w:tr w:rsidR="002008D2" w:rsidRPr="00C11EE2" w:rsidTr="00FA2C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90.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15289B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2008D2" w:rsidRPr="00C11EE2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Cs/>
                <w:sz w:val="20"/>
                <w:szCs w:val="20"/>
              </w:rPr>
              <w:t>Упражнения с наби</w:t>
            </w:r>
            <w:r w:rsidRPr="00C11EE2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C11EE2">
              <w:rPr>
                <w:rFonts w:ascii="Times New Roman" w:hAnsi="Times New Roman" w:cs="Times New Roman"/>
                <w:bCs/>
                <w:sz w:val="20"/>
                <w:szCs w:val="20"/>
              </w:rPr>
              <w:t>ными мя</w:t>
            </w:r>
            <w:r w:rsidRPr="00C11EE2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чами. 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дача в парах на бли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  расстоянии на уровне груди.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Научатся выпол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упражнения с наби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ными мячами в парах.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принятие учебной задачи, анализ по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рядка действий при выполне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нии упражнений.</w:t>
            </w:r>
            <w:proofErr w:type="gramEnd"/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</w:t>
            </w: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ные: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умения планир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вать, контро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лировать и оценивать уче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ные действия в соответствии с по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ставленной задачей и услови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ями ее ре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лизации; определять наиболее эффе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тивные спо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собы достижения результата.</w:t>
            </w:r>
          </w:p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контро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лировать действия партнёра.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ность и личная ответственность 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 свои действия, установка на здо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ровый образ жизни.</w:t>
            </w:r>
          </w:p>
        </w:tc>
      </w:tr>
      <w:tr w:rsidR="002008D2" w:rsidRPr="00C11EE2" w:rsidTr="00FA2C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15289B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2008D2" w:rsidRPr="00C11EE2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Cs/>
                <w:sz w:val="20"/>
                <w:szCs w:val="20"/>
              </w:rPr>
              <w:t>Упражнения с наби</w:t>
            </w:r>
            <w:r w:rsidRPr="00C11EE2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C11EE2">
              <w:rPr>
                <w:rFonts w:ascii="Times New Roman" w:hAnsi="Times New Roman" w:cs="Times New Roman"/>
                <w:bCs/>
                <w:sz w:val="20"/>
                <w:szCs w:val="20"/>
              </w:rPr>
              <w:t>ными мя</w:t>
            </w:r>
            <w:r w:rsidRPr="00C11EE2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чами. 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дача мяча в шеренгах и колоннах.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Научатся выпол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упражнения по пер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даче набив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 мяча в ше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ренге и в коло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принятие учебной задачи, анализ по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рядка действий при выполне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нии упражнений.</w:t>
            </w:r>
            <w:proofErr w:type="gramEnd"/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</w:t>
            </w: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ные: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умения планир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вать, контро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лировать и оценивать уче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ные действия в соответствии с по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ставленной задачей и услови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ями ее ре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лизации; определять наиболее эффе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тивные спо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собы достижения результата.</w:t>
            </w:r>
          </w:p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контро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лировать действия партнёра.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Самостоятель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 и личная ответственность за свои действия, установка на здо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ровый образ жизни.</w:t>
            </w:r>
          </w:p>
        </w:tc>
      </w:tr>
      <w:tr w:rsidR="002008D2" w:rsidRPr="00C11EE2" w:rsidTr="00FA2C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92.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5289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5289B" w:rsidRPr="00C11E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Cs/>
                <w:sz w:val="20"/>
                <w:szCs w:val="20"/>
              </w:rPr>
              <w:t>Упражнения с наби</w:t>
            </w:r>
            <w:r w:rsidRPr="00C11EE2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C11EE2">
              <w:rPr>
                <w:rFonts w:ascii="Times New Roman" w:hAnsi="Times New Roman" w:cs="Times New Roman"/>
                <w:bCs/>
                <w:sz w:val="20"/>
                <w:szCs w:val="20"/>
              </w:rPr>
              <w:t>ными мя</w:t>
            </w:r>
            <w:r w:rsidRPr="00C11EE2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чами.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Прис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дания с набивным мячом.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Научатся выпол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приседания с наби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ным мячом.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принятие учебной задачи, анализ по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рядка действий при выполне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нии упражнений.</w:t>
            </w:r>
            <w:proofErr w:type="gramEnd"/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</w:t>
            </w: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ные: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умения планир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вать, контро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лировать и оценивать уче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ные действия в соответствии с по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ставленной задачей и услови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ями ее ре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лизации; определять наиболее эффе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тивные спо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собы достижения результата.</w:t>
            </w:r>
          </w:p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контро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лировать действия партнёра.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навыка система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тического н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блюдения за своим физиче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ским состоян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ем, величиной физи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ческих н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грузок.</w:t>
            </w:r>
          </w:p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577E" w:rsidRPr="00C11EE2" w:rsidTr="007157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7E" w:rsidRPr="00C11EE2" w:rsidRDefault="0071577E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93.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7E" w:rsidRPr="00C11EE2" w:rsidRDefault="0071577E" w:rsidP="0015289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5289B" w:rsidRPr="00C11E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7E" w:rsidRPr="00C11EE2" w:rsidRDefault="0071577E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7E" w:rsidRPr="00C11EE2" w:rsidRDefault="0071577E" w:rsidP="00405F2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Cs/>
                <w:sz w:val="20"/>
                <w:szCs w:val="20"/>
              </w:rPr>
              <w:t>Упражнения с наби</w:t>
            </w:r>
            <w:r w:rsidRPr="00C11EE2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C11EE2">
              <w:rPr>
                <w:rFonts w:ascii="Times New Roman" w:hAnsi="Times New Roman" w:cs="Times New Roman"/>
                <w:bCs/>
                <w:sz w:val="20"/>
                <w:szCs w:val="20"/>
              </w:rPr>
              <w:t>ными мя</w:t>
            </w:r>
            <w:r w:rsidRPr="00C11EE2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чами. 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Броски на дальность двумя руками. 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7E" w:rsidRPr="00C11EE2" w:rsidRDefault="0071577E" w:rsidP="00405F2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77E" w:rsidRPr="00C11EE2" w:rsidRDefault="0071577E" w:rsidP="0071577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1EE2">
              <w:rPr>
                <w:rFonts w:ascii="Times New Roman" w:hAnsi="Times New Roman"/>
                <w:sz w:val="20"/>
                <w:szCs w:val="20"/>
              </w:rPr>
              <w:t>Остваивать</w:t>
            </w:r>
            <w:proofErr w:type="spellEnd"/>
            <w:r w:rsidRPr="00C11EE2">
              <w:rPr>
                <w:rFonts w:ascii="Times New Roman" w:hAnsi="Times New Roman"/>
                <w:sz w:val="20"/>
                <w:szCs w:val="20"/>
              </w:rPr>
              <w:t xml:space="preserve"> те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х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нику метания набивного мяча с места на з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а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данное рассто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я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 xml:space="preserve">ние. </w:t>
            </w:r>
          </w:p>
          <w:p w:rsidR="0071577E" w:rsidRPr="00C11EE2" w:rsidRDefault="0071577E" w:rsidP="0071577E">
            <w:pPr>
              <w:rPr>
                <w:rFonts w:ascii="Times New Roman" w:hAnsi="Times New Roman"/>
                <w:sz w:val="20"/>
                <w:szCs w:val="20"/>
              </w:rPr>
            </w:pPr>
            <w:r w:rsidRPr="00C11EE2">
              <w:rPr>
                <w:rFonts w:ascii="Times New Roman" w:hAnsi="Times New Roman"/>
                <w:sz w:val="20"/>
                <w:szCs w:val="20"/>
              </w:rPr>
              <w:t xml:space="preserve">Проводить игру «Кто дальше бросит». </w:t>
            </w:r>
          </w:p>
          <w:p w:rsidR="0071577E" w:rsidRPr="00C11EE2" w:rsidRDefault="0071577E" w:rsidP="00715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/>
                <w:sz w:val="20"/>
                <w:szCs w:val="20"/>
              </w:rPr>
              <w:t>Развивать ск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о</w:t>
            </w:r>
            <w:r w:rsidRPr="00C11EE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ростно-силовые качества. 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являть качества силы, быстроты и координации при метании малого мяча,</w:t>
            </w:r>
          </w:p>
          <w:p w:rsidR="0071577E" w:rsidRPr="00C11EE2" w:rsidRDefault="0071577E" w:rsidP="007157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умения выя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лять технич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ские ошибки и исправлять их. </w:t>
            </w:r>
            <w:r w:rsidRPr="00C11EE2"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7E" w:rsidRPr="00C11EE2" w:rsidRDefault="0071577E" w:rsidP="00405F25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Освоят технику бр</w:t>
            </w: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</w:t>
            </w: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сков набивного мяча. Соблюде</w:t>
            </w: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softHyphen/>
              <w:t xml:space="preserve">ние 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 техники безопасности при выполнении бр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ков большого н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бивного мяча двумя руками от груди, сн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 из-за головы.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7E" w:rsidRPr="00C11EE2" w:rsidRDefault="0071577E" w:rsidP="001E107A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Познавательные: </w:t>
            </w: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включение упражн</w:t>
            </w: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с мячом в различ</w:t>
            </w: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 формы зан</w:t>
            </w: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тий по физи</w:t>
            </w: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ческой культуре и в игр</w:t>
            </w: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вую деятельность.</w:t>
            </w:r>
            <w:proofErr w:type="gramEnd"/>
          </w:p>
          <w:p w:rsidR="0071577E" w:rsidRPr="00C11EE2" w:rsidRDefault="0071577E" w:rsidP="001E107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Регулятивные: </w:t>
            </w: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спо</w:t>
            </w: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соба де</w:t>
            </w: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ствия и его результата с заданным эт</w:t>
            </w: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лоном.             </w:t>
            </w:r>
          </w:p>
          <w:p w:rsidR="0071577E" w:rsidRPr="00C11EE2" w:rsidRDefault="0071577E" w:rsidP="001E107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объяснять ошибки при выпол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нении упражнений.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7E" w:rsidRPr="00C11EE2" w:rsidRDefault="0071577E" w:rsidP="0050741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навыка система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тического н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блюдения за своим физиче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ским состоян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ем, величиной физи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ческих н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грузок</w:t>
            </w:r>
            <w:bookmarkStart w:id="0" w:name="_GoBack"/>
            <w:bookmarkEnd w:id="0"/>
          </w:p>
        </w:tc>
      </w:tr>
      <w:tr w:rsidR="0071577E" w:rsidRPr="00C11EE2" w:rsidTr="0071577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7E" w:rsidRPr="00C11EE2" w:rsidRDefault="0071577E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94.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7E" w:rsidRPr="00C11EE2" w:rsidRDefault="0015289B" w:rsidP="00EB4F1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1577E" w:rsidRPr="00C11EE2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7E" w:rsidRPr="00C11EE2" w:rsidRDefault="0071577E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7E" w:rsidRPr="00C11EE2" w:rsidRDefault="0071577E" w:rsidP="00405F2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Cs/>
                <w:sz w:val="20"/>
                <w:szCs w:val="20"/>
              </w:rPr>
              <w:t>Упражнения с наби</w:t>
            </w:r>
            <w:r w:rsidRPr="00C11EE2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C11EE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ными мя</w:t>
            </w:r>
            <w:r w:rsidRPr="00C11EE2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 xml:space="preserve">чами. 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Броски на дальность двумя руками. </w:t>
            </w:r>
          </w:p>
          <w:p w:rsidR="0071577E" w:rsidRPr="00C11EE2" w:rsidRDefault="0071577E" w:rsidP="00405F2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7E" w:rsidRPr="00C11EE2" w:rsidRDefault="0071577E" w:rsidP="00405F2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7E" w:rsidRPr="00C11EE2" w:rsidRDefault="0071577E" w:rsidP="00405F2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7E" w:rsidRPr="00C11EE2" w:rsidRDefault="0071577E" w:rsidP="00405F25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Научатся прояв</w:t>
            </w: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softHyphen/>
              <w:t xml:space="preserve">лять 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качества силы, быс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роты и коор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динации при вы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полнении бр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сков большого мяча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снизу, из-за головы.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7E" w:rsidRPr="00C11EE2" w:rsidRDefault="0071577E" w:rsidP="001E107A">
            <w:pPr>
              <w:jc w:val="lef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Познавательные: </w:t>
            </w: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включение упражн</w:t>
            </w: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ний с мячом в различ</w:t>
            </w: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 формы зан</w:t>
            </w: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тий по физи</w:t>
            </w: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ческой культуре и в игр</w:t>
            </w: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вую деятельность.</w:t>
            </w:r>
            <w:proofErr w:type="gramEnd"/>
          </w:p>
          <w:p w:rsidR="0071577E" w:rsidRPr="00C11EE2" w:rsidRDefault="0071577E" w:rsidP="001E107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Регулятивные: </w:t>
            </w: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способа де</w:t>
            </w: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ствия и его резуль</w:t>
            </w: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тата с заданным эт</w:t>
            </w: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C11E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лоном.             </w:t>
            </w: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объяснять ошибки при выпол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нении упражнений.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77E" w:rsidRPr="00C11EE2" w:rsidRDefault="0071577E" w:rsidP="001E107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Формирование 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навыка система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тического н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блюдения за своим физиче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ским состоян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ем, величиной физи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ческих н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грузок.</w:t>
            </w:r>
          </w:p>
          <w:p w:rsidR="0071577E" w:rsidRPr="00C11EE2" w:rsidRDefault="0071577E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08D2" w:rsidRPr="00C11EE2" w:rsidTr="00FA2C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15289B" w:rsidP="002B063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2008D2" w:rsidRPr="00C11EE2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11EE2">
              <w:rPr>
                <w:rFonts w:ascii="Times New Roman" w:hAnsi="Times New Roman" w:cs="Times New Roman"/>
                <w:bCs/>
                <w:sz w:val="20"/>
                <w:szCs w:val="20"/>
              </w:rPr>
              <w:t>Общеразвивающие</w:t>
            </w:r>
            <w:proofErr w:type="spellEnd"/>
            <w:r w:rsidRPr="00C11EE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физические упраж</w:t>
            </w:r>
            <w:r w:rsidRPr="00C11EE2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нения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для рук, ту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ловища и ног. Фи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зические упражне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с предметами.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71577E" w:rsidP="0071577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ная. Выполн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ние упражнений с </w:t>
            </w:r>
            <w:proofErr w:type="spellStart"/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предметам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Научатся состав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лять комбинации из числа разученных упражн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ний и вы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полнять их при со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блюдении пр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вил безопасности.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Познавательные: </w:t>
            </w: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моделиро</w:t>
            </w: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softHyphen/>
              <w:t xml:space="preserve">вать 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плексы упражнений с учетом их цели: на развитие силы, быстроты, выносл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сти. </w:t>
            </w:r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умение орган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зовать самостоятельную деятельность с учетом требо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ваний ее безопасности, со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хранности инвентаря и обору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дования. </w:t>
            </w:r>
            <w:proofErr w:type="gramStart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участвовать в диалоге на уроке, уметь слушать и п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мать других.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Адекватная мо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тивация: устой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чивое следов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ние социальным нор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мам и прав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лам здоровье – сбере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гающего поведе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ния.</w:t>
            </w:r>
          </w:p>
        </w:tc>
      </w:tr>
      <w:tr w:rsidR="002008D2" w:rsidRPr="00C11EE2" w:rsidTr="00FA2C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5289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5289B" w:rsidRPr="00C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История физиче</w:t>
            </w: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ской культуры. Оли</w:t>
            </w: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пийские игры.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555B3F" w:rsidP="001E107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Групповая, и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дивидуальная. Работа с разн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источниками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отвечать на простые вопросы учителя, находить нужную информа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цию в учебнике и допо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нительной литерат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405F25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Познавательные: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умение осо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знанного построения речевого высказывания в устной форме. </w:t>
            </w:r>
            <w:r w:rsidRPr="00C11E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Регулятивные: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овла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дение способностью прини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мать и с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хранять цели и за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дачи учебной деятел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ности, поиска средств ее осуществл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ния. </w:t>
            </w:r>
            <w:proofErr w:type="gramStart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участвовать в диалоге на уроке, уметь слушать и п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мать других.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238D1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чувства гордости за свою Родину, российский н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 и историю Рос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сии, осозн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своей этн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ческой и наци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нальной прина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лежности;  </w:t>
            </w:r>
          </w:p>
        </w:tc>
      </w:tr>
      <w:tr w:rsidR="002008D2" w:rsidRPr="00C11EE2" w:rsidTr="00FA2C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97.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5289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5289B" w:rsidRPr="00C11E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Утренняя гимна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стика.  Правила со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ставления ком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плекса упражне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ний.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71577E" w:rsidP="0071577E">
            <w:pPr>
              <w:jc w:val="left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Групповая. С</w:t>
            </w: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</w:t>
            </w: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ставляют ко</w:t>
            </w: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</w:t>
            </w: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плексы упра</w:t>
            </w: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ж</w:t>
            </w: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нений, Творч</w:t>
            </w: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е</w:t>
            </w: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ская работа. Тематический.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Составлять 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плексы упражне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ний для укрепления ра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C11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личных групп мышц.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принятие учебной задачи, анализ по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рядка действий при выполне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нии упражнений.</w:t>
            </w:r>
            <w:proofErr w:type="gramEnd"/>
          </w:p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ваться в 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формационном пространстве, понимать смысл инструкции учителя, прини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мать учебную задачу.</w:t>
            </w:r>
          </w:p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взаимо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действие со сверстниками, по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мощь.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Формирование установки на со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хранение и у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репление здо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ровья, навыков здорового и без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опасного образа жизни.</w:t>
            </w:r>
          </w:p>
        </w:tc>
      </w:tr>
      <w:tr w:rsidR="002008D2" w:rsidRPr="00C11EE2" w:rsidTr="00FA2C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15289B" w:rsidP="00EB4F12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2008D2" w:rsidRPr="00C11EE2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Спортивный праз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ник «Играем все».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71577E" w:rsidP="00555B3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Командная.  </w:t>
            </w:r>
            <w:r w:rsidR="00555B3F" w:rsidRPr="00C11EE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заимоде</w:t>
            </w:r>
            <w:r w:rsidR="00555B3F" w:rsidRPr="00C11EE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ствие</w:t>
            </w:r>
            <w:r w:rsidR="00555B3F"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в команде.</w:t>
            </w:r>
          </w:p>
          <w:p w:rsidR="00555B3F" w:rsidRPr="00C11EE2" w:rsidRDefault="00555B3F" w:rsidP="00555B3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Научатся  взаимо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действовать в ко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манде со сверстни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ками и использо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подвижные игры для активного отдыха.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принятие учебной задачи, анализ по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рядка действий при выполне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нии упражнений.</w:t>
            </w:r>
            <w:proofErr w:type="gramEnd"/>
          </w:p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ваться в 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формационном пространстве, понимать смысл инструкции учителя, прини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мать учебную задачу.</w:t>
            </w:r>
          </w:p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контро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лировать действия партнёра.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Формирование установки на со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хранение и у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репление здо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ровья, навыков здорового и без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опасного образа жизни.</w:t>
            </w:r>
          </w:p>
        </w:tc>
      </w:tr>
      <w:tr w:rsidR="002008D2" w:rsidRPr="00C11EE2" w:rsidTr="00FA2C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15289B" w:rsidP="00101231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2008D2" w:rsidRPr="00C11EE2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0F37D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Мое здоровье: от</w:t>
            </w: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дых летом. Пра</w:t>
            </w: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вила безопасно</w:t>
            </w: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сти, оказ</w:t>
            </w: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ние пер</w:t>
            </w: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вой помощи.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405F2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555B3F" w:rsidP="00405F25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Коллективная, индивидуал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ная. Работа с разными исто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никами инфо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мации. Практ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ческие задания по оказанию первой мед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цинской </w:t>
            </w:r>
            <w:proofErr w:type="spellStart"/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мощщи</w:t>
            </w:r>
            <w:proofErr w:type="spellEnd"/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. Тем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тический.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405F2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Научатся приме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правила под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бора одежды и спортивн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го ин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вентаря для з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ня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тий на открытом воздухе. Оказание первой медицин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помощи.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рование знаний.</w:t>
            </w:r>
          </w:p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егулятивные: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ваться в 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формационном пространстве, понимать смысл инструкции учителя, прини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мать учебную задачу.</w:t>
            </w:r>
          </w:p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 xml:space="preserve"> форми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рование личной ответственно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сти за результаты коллектив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Формирование установки на со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хранение и у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репление здо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ровья, навыков здорового и без</w:t>
            </w:r>
            <w:r w:rsidRPr="00C11EE2">
              <w:rPr>
                <w:rFonts w:ascii="Times New Roman" w:hAnsi="Times New Roman" w:cs="Times New Roman"/>
                <w:sz w:val="20"/>
                <w:szCs w:val="20"/>
              </w:rPr>
              <w:softHyphen/>
              <w:t>опасного образа жизни.</w:t>
            </w:r>
          </w:p>
        </w:tc>
      </w:tr>
      <w:tr w:rsidR="002008D2" w:rsidRPr="00C11EE2" w:rsidTr="005C7937">
        <w:tc>
          <w:tcPr>
            <w:tcW w:w="144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D2" w:rsidRPr="00C11EE2" w:rsidRDefault="002008D2" w:rsidP="001E107A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11EE2">
              <w:rPr>
                <w:rFonts w:ascii="Times New Roman" w:hAnsi="Times New Roman" w:cs="Times New Roman"/>
                <w:sz w:val="20"/>
                <w:szCs w:val="20"/>
              </w:rPr>
              <w:t>Итого: 99 часов</w:t>
            </w:r>
          </w:p>
        </w:tc>
      </w:tr>
    </w:tbl>
    <w:p w:rsidR="00FA2275" w:rsidRPr="00C11EE2" w:rsidRDefault="00090B62" w:rsidP="00FA2275">
      <w:pPr>
        <w:rPr>
          <w:rFonts w:ascii="Times New Roman" w:hAnsi="Times New Roman" w:cs="Times New Roman"/>
          <w:sz w:val="20"/>
          <w:szCs w:val="20"/>
        </w:rPr>
      </w:pPr>
      <w:r w:rsidRPr="00C11EE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E107A" w:rsidRPr="00862CD6" w:rsidRDefault="001E107A" w:rsidP="0050272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1E107A" w:rsidRPr="00862CD6" w:rsidSect="00EF118C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4C8" w:rsidRDefault="006A44C8">
      <w:r>
        <w:separator/>
      </w:r>
    </w:p>
  </w:endnote>
  <w:endnote w:type="continuationSeparator" w:id="1">
    <w:p w:rsidR="006A44C8" w:rsidRDefault="006A4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184" w:rsidRDefault="009E718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8398130"/>
    </w:sdtPr>
    <w:sdtContent>
      <w:p w:rsidR="009E7184" w:rsidRDefault="002F61CC">
        <w:pPr>
          <w:pStyle w:val="a9"/>
          <w:jc w:val="right"/>
        </w:pPr>
        <w:fldSimple w:instr="PAGE   \* MERGEFORMAT">
          <w:r w:rsidR="00C11EE2">
            <w:rPr>
              <w:noProof/>
            </w:rPr>
            <w:t>43</w:t>
          </w:r>
        </w:fldSimple>
      </w:p>
    </w:sdtContent>
  </w:sdt>
  <w:p w:rsidR="009E7184" w:rsidRDefault="009E718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184" w:rsidRDefault="009E718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4C8" w:rsidRDefault="006A44C8">
      <w:r>
        <w:separator/>
      </w:r>
    </w:p>
  </w:footnote>
  <w:footnote w:type="continuationSeparator" w:id="1">
    <w:p w:rsidR="006A44C8" w:rsidRDefault="006A44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184" w:rsidRDefault="009E718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184" w:rsidRDefault="009E7184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184" w:rsidRDefault="009E718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162BE"/>
    <w:multiLevelType w:val="hybridMultilevel"/>
    <w:tmpl w:val="D7BE1E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96A717B"/>
    <w:multiLevelType w:val="hybridMultilevel"/>
    <w:tmpl w:val="59941A92"/>
    <w:lvl w:ilvl="0" w:tplc="C55E42A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A22422"/>
    <w:multiLevelType w:val="hybridMultilevel"/>
    <w:tmpl w:val="2A464D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16B0"/>
    <w:rsid w:val="00014AB9"/>
    <w:rsid w:val="000362D7"/>
    <w:rsid w:val="000704DA"/>
    <w:rsid w:val="0008320C"/>
    <w:rsid w:val="00090B62"/>
    <w:rsid w:val="00097657"/>
    <w:rsid w:val="000A202C"/>
    <w:rsid w:val="000B0CE6"/>
    <w:rsid w:val="000C48FC"/>
    <w:rsid w:val="000E3AE8"/>
    <w:rsid w:val="000F37DE"/>
    <w:rsid w:val="00101231"/>
    <w:rsid w:val="0010161C"/>
    <w:rsid w:val="00106E55"/>
    <w:rsid w:val="00107B71"/>
    <w:rsid w:val="00110D5C"/>
    <w:rsid w:val="0012215B"/>
    <w:rsid w:val="00123292"/>
    <w:rsid w:val="001238D1"/>
    <w:rsid w:val="0013201A"/>
    <w:rsid w:val="00145C39"/>
    <w:rsid w:val="0015289B"/>
    <w:rsid w:val="00156C60"/>
    <w:rsid w:val="00172BB3"/>
    <w:rsid w:val="00181F95"/>
    <w:rsid w:val="0019281B"/>
    <w:rsid w:val="001940BC"/>
    <w:rsid w:val="001A3618"/>
    <w:rsid w:val="001B528F"/>
    <w:rsid w:val="001D042A"/>
    <w:rsid w:val="001D066A"/>
    <w:rsid w:val="001E02FF"/>
    <w:rsid w:val="001E107A"/>
    <w:rsid w:val="002008D2"/>
    <w:rsid w:val="00210A37"/>
    <w:rsid w:val="00230FB9"/>
    <w:rsid w:val="002516B4"/>
    <w:rsid w:val="00264BFD"/>
    <w:rsid w:val="0027222B"/>
    <w:rsid w:val="00280272"/>
    <w:rsid w:val="002A65B7"/>
    <w:rsid w:val="002A6986"/>
    <w:rsid w:val="002B0637"/>
    <w:rsid w:val="002B3320"/>
    <w:rsid w:val="002C5283"/>
    <w:rsid w:val="002D01DB"/>
    <w:rsid w:val="002D5BDA"/>
    <w:rsid w:val="002E17DE"/>
    <w:rsid w:val="002E7CBA"/>
    <w:rsid w:val="002F61CC"/>
    <w:rsid w:val="003052C1"/>
    <w:rsid w:val="00311162"/>
    <w:rsid w:val="003119B4"/>
    <w:rsid w:val="003138F1"/>
    <w:rsid w:val="003379DF"/>
    <w:rsid w:val="00344A09"/>
    <w:rsid w:val="0035436E"/>
    <w:rsid w:val="00360BFC"/>
    <w:rsid w:val="003672D2"/>
    <w:rsid w:val="0038053A"/>
    <w:rsid w:val="003A37B3"/>
    <w:rsid w:val="003A608F"/>
    <w:rsid w:val="003B21E7"/>
    <w:rsid w:val="003C2036"/>
    <w:rsid w:val="003C2D4F"/>
    <w:rsid w:val="003C40D4"/>
    <w:rsid w:val="003D53B3"/>
    <w:rsid w:val="003D68AC"/>
    <w:rsid w:val="003E15C7"/>
    <w:rsid w:val="003F22E8"/>
    <w:rsid w:val="00403044"/>
    <w:rsid w:val="00405F25"/>
    <w:rsid w:val="00455E72"/>
    <w:rsid w:val="00467DC1"/>
    <w:rsid w:val="004716B0"/>
    <w:rsid w:val="00477CF2"/>
    <w:rsid w:val="004A1EBF"/>
    <w:rsid w:val="004B0169"/>
    <w:rsid w:val="004C0D46"/>
    <w:rsid w:val="004C54AB"/>
    <w:rsid w:val="0050272F"/>
    <w:rsid w:val="00505004"/>
    <w:rsid w:val="00507415"/>
    <w:rsid w:val="00512686"/>
    <w:rsid w:val="0053104A"/>
    <w:rsid w:val="005340F8"/>
    <w:rsid w:val="00535AA9"/>
    <w:rsid w:val="00537897"/>
    <w:rsid w:val="00540657"/>
    <w:rsid w:val="00551DEA"/>
    <w:rsid w:val="00555B3F"/>
    <w:rsid w:val="0055607D"/>
    <w:rsid w:val="00562480"/>
    <w:rsid w:val="0056598F"/>
    <w:rsid w:val="00573DA7"/>
    <w:rsid w:val="00586FD8"/>
    <w:rsid w:val="00596025"/>
    <w:rsid w:val="005A17FE"/>
    <w:rsid w:val="005B11CF"/>
    <w:rsid w:val="005B3D2F"/>
    <w:rsid w:val="005C20C8"/>
    <w:rsid w:val="005C7937"/>
    <w:rsid w:val="005E792A"/>
    <w:rsid w:val="00615175"/>
    <w:rsid w:val="006246DD"/>
    <w:rsid w:val="00625181"/>
    <w:rsid w:val="00635E46"/>
    <w:rsid w:val="00650315"/>
    <w:rsid w:val="00662AE7"/>
    <w:rsid w:val="00665CC5"/>
    <w:rsid w:val="00666D47"/>
    <w:rsid w:val="006A0661"/>
    <w:rsid w:val="006A44C8"/>
    <w:rsid w:val="006B7807"/>
    <w:rsid w:val="006C5D71"/>
    <w:rsid w:val="006C6277"/>
    <w:rsid w:val="006D73CA"/>
    <w:rsid w:val="006E1260"/>
    <w:rsid w:val="006E611D"/>
    <w:rsid w:val="006F2AD6"/>
    <w:rsid w:val="006F3386"/>
    <w:rsid w:val="0071577E"/>
    <w:rsid w:val="00716C74"/>
    <w:rsid w:val="00722711"/>
    <w:rsid w:val="007249F1"/>
    <w:rsid w:val="00737E4F"/>
    <w:rsid w:val="007846C7"/>
    <w:rsid w:val="007946E4"/>
    <w:rsid w:val="0079611D"/>
    <w:rsid w:val="007B2FBB"/>
    <w:rsid w:val="007E24AD"/>
    <w:rsid w:val="007E3EAF"/>
    <w:rsid w:val="007F0097"/>
    <w:rsid w:val="007F01EF"/>
    <w:rsid w:val="008230D9"/>
    <w:rsid w:val="00824A8D"/>
    <w:rsid w:val="00835CE8"/>
    <w:rsid w:val="0085216E"/>
    <w:rsid w:val="00862CD6"/>
    <w:rsid w:val="008641B6"/>
    <w:rsid w:val="00875570"/>
    <w:rsid w:val="00893CE9"/>
    <w:rsid w:val="008A2405"/>
    <w:rsid w:val="008A5724"/>
    <w:rsid w:val="008A7919"/>
    <w:rsid w:val="008C3725"/>
    <w:rsid w:val="008F3C1E"/>
    <w:rsid w:val="0090133F"/>
    <w:rsid w:val="00901B4E"/>
    <w:rsid w:val="00902F66"/>
    <w:rsid w:val="00904039"/>
    <w:rsid w:val="00926DE6"/>
    <w:rsid w:val="00965DEF"/>
    <w:rsid w:val="00986D48"/>
    <w:rsid w:val="009905F6"/>
    <w:rsid w:val="00995DF3"/>
    <w:rsid w:val="009A0313"/>
    <w:rsid w:val="009A14FB"/>
    <w:rsid w:val="009A349B"/>
    <w:rsid w:val="009B37BA"/>
    <w:rsid w:val="009C6DD8"/>
    <w:rsid w:val="009D097D"/>
    <w:rsid w:val="009D3027"/>
    <w:rsid w:val="009D4B4A"/>
    <w:rsid w:val="009E18C8"/>
    <w:rsid w:val="009E611A"/>
    <w:rsid w:val="009E7184"/>
    <w:rsid w:val="009F3DEC"/>
    <w:rsid w:val="009F481E"/>
    <w:rsid w:val="00A05E67"/>
    <w:rsid w:val="00A114BA"/>
    <w:rsid w:val="00A1419A"/>
    <w:rsid w:val="00A20CD8"/>
    <w:rsid w:val="00A20D7E"/>
    <w:rsid w:val="00A20F96"/>
    <w:rsid w:val="00A357AE"/>
    <w:rsid w:val="00A63BD6"/>
    <w:rsid w:val="00A661FE"/>
    <w:rsid w:val="00A66EDD"/>
    <w:rsid w:val="00A67C50"/>
    <w:rsid w:val="00A73BD3"/>
    <w:rsid w:val="00A950E1"/>
    <w:rsid w:val="00AB17BC"/>
    <w:rsid w:val="00AB49E8"/>
    <w:rsid w:val="00AC3E5E"/>
    <w:rsid w:val="00AC795B"/>
    <w:rsid w:val="00AD7DAF"/>
    <w:rsid w:val="00B15331"/>
    <w:rsid w:val="00B156C8"/>
    <w:rsid w:val="00B229DD"/>
    <w:rsid w:val="00B34FA4"/>
    <w:rsid w:val="00B7196C"/>
    <w:rsid w:val="00B73F0D"/>
    <w:rsid w:val="00B76C00"/>
    <w:rsid w:val="00B8503A"/>
    <w:rsid w:val="00B87C99"/>
    <w:rsid w:val="00B90E70"/>
    <w:rsid w:val="00BB064F"/>
    <w:rsid w:val="00BB3BA9"/>
    <w:rsid w:val="00BC1E2B"/>
    <w:rsid w:val="00BD379F"/>
    <w:rsid w:val="00BE4FBF"/>
    <w:rsid w:val="00BE7AFA"/>
    <w:rsid w:val="00BF4BD1"/>
    <w:rsid w:val="00C0538A"/>
    <w:rsid w:val="00C107AE"/>
    <w:rsid w:val="00C11EE2"/>
    <w:rsid w:val="00C1498E"/>
    <w:rsid w:val="00C23E58"/>
    <w:rsid w:val="00C271D4"/>
    <w:rsid w:val="00C3073E"/>
    <w:rsid w:val="00C4033E"/>
    <w:rsid w:val="00C41FD8"/>
    <w:rsid w:val="00C51F93"/>
    <w:rsid w:val="00C5755F"/>
    <w:rsid w:val="00C714FB"/>
    <w:rsid w:val="00C76FD9"/>
    <w:rsid w:val="00C8025C"/>
    <w:rsid w:val="00C852BF"/>
    <w:rsid w:val="00CB435E"/>
    <w:rsid w:val="00CB4FB1"/>
    <w:rsid w:val="00CB6FCF"/>
    <w:rsid w:val="00CE1F8D"/>
    <w:rsid w:val="00CE4B68"/>
    <w:rsid w:val="00CF237C"/>
    <w:rsid w:val="00D21C64"/>
    <w:rsid w:val="00D31B65"/>
    <w:rsid w:val="00D45164"/>
    <w:rsid w:val="00D45FCB"/>
    <w:rsid w:val="00D518A8"/>
    <w:rsid w:val="00D935B3"/>
    <w:rsid w:val="00D96372"/>
    <w:rsid w:val="00DA7309"/>
    <w:rsid w:val="00DB2AAF"/>
    <w:rsid w:val="00DD058D"/>
    <w:rsid w:val="00DF5E45"/>
    <w:rsid w:val="00E01DF3"/>
    <w:rsid w:val="00E16AC2"/>
    <w:rsid w:val="00E26882"/>
    <w:rsid w:val="00E270F6"/>
    <w:rsid w:val="00E41720"/>
    <w:rsid w:val="00E712C4"/>
    <w:rsid w:val="00E80C71"/>
    <w:rsid w:val="00E97B5F"/>
    <w:rsid w:val="00EB19EC"/>
    <w:rsid w:val="00EB2C44"/>
    <w:rsid w:val="00EB4F12"/>
    <w:rsid w:val="00EC6F4A"/>
    <w:rsid w:val="00ED2482"/>
    <w:rsid w:val="00EE6CF4"/>
    <w:rsid w:val="00EF118C"/>
    <w:rsid w:val="00F052E9"/>
    <w:rsid w:val="00F1098E"/>
    <w:rsid w:val="00F174B8"/>
    <w:rsid w:val="00F24D6E"/>
    <w:rsid w:val="00F56325"/>
    <w:rsid w:val="00F676D2"/>
    <w:rsid w:val="00F7264E"/>
    <w:rsid w:val="00F835A7"/>
    <w:rsid w:val="00F90B28"/>
    <w:rsid w:val="00F94ADF"/>
    <w:rsid w:val="00F96352"/>
    <w:rsid w:val="00FA2275"/>
    <w:rsid w:val="00FA2C53"/>
    <w:rsid w:val="00FB2A17"/>
    <w:rsid w:val="00FB3E10"/>
    <w:rsid w:val="00FC6DBC"/>
    <w:rsid w:val="00FD7780"/>
    <w:rsid w:val="00FF3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4BA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114BA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0C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3138F1"/>
    <w:pPr>
      <w:spacing w:after="0" w:line="240" w:lineRule="auto"/>
      <w:ind w:firstLine="709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138F1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Заголовок 3+"/>
    <w:basedOn w:val="a"/>
    <w:uiPriority w:val="99"/>
    <w:rsid w:val="003672D2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styleId="a6">
    <w:name w:val="Hyperlink"/>
    <w:rsid w:val="00F676D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5B3D2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qFormat/>
    <w:rsid w:val="005B3D2F"/>
    <w:rPr>
      <w:i/>
      <w:iCs/>
    </w:rPr>
  </w:style>
  <w:style w:type="paragraph" w:customStyle="1" w:styleId="2">
    <w:name w:val="Без интервала2"/>
    <w:rsid w:val="005B3D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rsid w:val="005B3D2F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5B3D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54065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40657"/>
  </w:style>
  <w:style w:type="paragraph" w:styleId="ad">
    <w:name w:val="Balloon Text"/>
    <w:basedOn w:val="a"/>
    <w:link w:val="ae"/>
    <w:uiPriority w:val="99"/>
    <w:semiHidden/>
    <w:unhideWhenUsed/>
    <w:rsid w:val="0050741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07415"/>
    <w:rPr>
      <w:rFonts w:ascii="Segoe UI" w:hAnsi="Segoe UI" w:cs="Segoe UI"/>
      <w:sz w:val="18"/>
      <w:szCs w:val="18"/>
    </w:rPr>
  </w:style>
  <w:style w:type="paragraph" w:customStyle="1" w:styleId="c2">
    <w:name w:val="c2"/>
    <w:basedOn w:val="a"/>
    <w:rsid w:val="00FA2C5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A2C53"/>
  </w:style>
  <w:style w:type="character" w:customStyle="1" w:styleId="apple-converted-space">
    <w:name w:val="apple-converted-space"/>
    <w:basedOn w:val="a0"/>
    <w:rsid w:val="008A79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zkultura-na5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loy-fizruk.narod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A15F0-F860-410F-9EAF-5097760E7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43</Pages>
  <Words>13978</Words>
  <Characters>79678</Characters>
  <Application>Microsoft Office Word</Application>
  <DocSecurity>0</DocSecurity>
  <Lines>663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2017-09-15T03:28:00Z</cp:lastPrinted>
  <dcterms:created xsi:type="dcterms:W3CDTF">2014-09-09T19:33:00Z</dcterms:created>
  <dcterms:modified xsi:type="dcterms:W3CDTF">2017-09-15T03:30:00Z</dcterms:modified>
</cp:coreProperties>
</file>