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C4" w:rsidRDefault="00AE2028"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У каждого человека иногда случаются проблемы. </w:t>
      </w:r>
      <w:bookmarkStart w:id="0" w:name="_GoBack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Телефон доверия</w:t>
      </w:r>
      <w:bookmarkEnd w:id="0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дает возможность в такой ситуации получить поддержку, быть понятым и принятым, разобраться в том, что происходит и решить, какие шаги сделать...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На телефонах доверия работают специально обученные специалисты-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психологи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открыт для каждого человека. Помощь всегда анонимна. Каждый телефон доверия работает круглосуточно.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b/>
          <w:bCs/>
          <w:color w:val="FF0000"/>
          <w:sz w:val="36"/>
          <w:szCs w:val="36"/>
          <w:shd w:val="clear" w:color="auto" w:fill="FFFFFF"/>
        </w:rPr>
        <w:t>88002000122</w:t>
      </w:r>
      <w:r>
        <w:rPr>
          <w:rStyle w:val="apple-converted-space"/>
          <w:rFonts w:ascii="Verdana" w:hAnsi="Verdana"/>
          <w:color w:val="FF0000"/>
          <w:sz w:val="36"/>
          <w:szCs w:val="36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- единый общероссийский номер детского телефона доверия. Просто позвони бесплатно с домашнего или мобильного телефона в трудную минуту!</w:t>
      </w:r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28"/>
    <w:rsid w:val="000162B8"/>
    <w:rsid w:val="00066270"/>
    <w:rsid w:val="00092510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93A7B"/>
    <w:rsid w:val="003A6389"/>
    <w:rsid w:val="003C0FF7"/>
    <w:rsid w:val="003D1A53"/>
    <w:rsid w:val="00477E5A"/>
    <w:rsid w:val="00483F08"/>
    <w:rsid w:val="004A3138"/>
    <w:rsid w:val="004D0200"/>
    <w:rsid w:val="005334F1"/>
    <w:rsid w:val="0056043C"/>
    <w:rsid w:val="005D7C6F"/>
    <w:rsid w:val="00615A39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AE2028"/>
    <w:rsid w:val="00B7522E"/>
    <w:rsid w:val="00B75960"/>
    <w:rsid w:val="00B947C3"/>
    <w:rsid w:val="00B95FAC"/>
    <w:rsid w:val="00BF1AFB"/>
    <w:rsid w:val="00C1353A"/>
    <w:rsid w:val="00C66FA0"/>
    <w:rsid w:val="00CA5490"/>
    <w:rsid w:val="00D248AF"/>
    <w:rsid w:val="00D325CD"/>
    <w:rsid w:val="00D87DD8"/>
    <w:rsid w:val="00DE199D"/>
    <w:rsid w:val="00DF5C7C"/>
    <w:rsid w:val="00E445A5"/>
    <w:rsid w:val="00EB2085"/>
    <w:rsid w:val="00EC61E1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2015-10-15T16:26:00Z</dcterms:created>
  <dcterms:modified xsi:type="dcterms:W3CDTF">2015-10-15T16:26:00Z</dcterms:modified>
</cp:coreProperties>
</file>