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87" w:rsidRPr="009B7287" w:rsidRDefault="009B7287" w:rsidP="009B7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7287"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proofErr w:type="gramStart"/>
      <w:r w:rsidRPr="009B7287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9B728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Ирине Георгиевне </w:t>
      </w:r>
      <w:proofErr w:type="spellStart"/>
      <w:r w:rsidRPr="009B7287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9B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родителя_____________________</w:t>
      </w:r>
    </w:p>
    <w:p w:rsidR="009B7287" w:rsidRPr="009B7287" w:rsidRDefault="009B7287" w:rsidP="009B7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9B728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B728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B7287" w:rsidRPr="009B7287" w:rsidRDefault="009B7287" w:rsidP="009B7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B7287" w:rsidRPr="009B7287" w:rsidRDefault="009B7287" w:rsidP="009B7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9B7287" w:rsidRPr="009B7287" w:rsidRDefault="009B7287" w:rsidP="009B7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287" w:rsidRPr="009B7287" w:rsidRDefault="009B7287" w:rsidP="009B7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ЗАЯВЛЕНИЕ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Прошу принять моего (</w:t>
      </w:r>
      <w:proofErr w:type="spellStart"/>
      <w:r w:rsidRPr="009B728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9B7287">
        <w:rPr>
          <w:rFonts w:ascii="Times New Roman" w:hAnsi="Times New Roman" w:cs="Times New Roman"/>
          <w:sz w:val="24"/>
          <w:szCs w:val="24"/>
        </w:rPr>
        <w:t xml:space="preserve">) сына (дочь)_______________________________________               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proofErr w:type="spellStart"/>
      <w:r w:rsidRPr="009B728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9B7287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287" w:rsidRPr="009B7287" w:rsidRDefault="009B7287" w:rsidP="009B7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(дата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87">
        <w:rPr>
          <w:rFonts w:ascii="Times New Roman" w:hAnsi="Times New Roman" w:cs="Times New Roman"/>
          <w:sz w:val="24"/>
          <w:szCs w:val="24"/>
        </w:rPr>
        <w:t>полностью),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87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9B7287" w:rsidRPr="009B7287" w:rsidRDefault="009B7287" w:rsidP="009B72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B7287"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 w:rsidRPr="009B7287">
        <w:rPr>
          <w:rFonts w:ascii="Times New Roman" w:hAnsi="Times New Roman" w:cs="Times New Roman"/>
          <w:sz w:val="24"/>
          <w:szCs w:val="24"/>
        </w:rPr>
        <w:t xml:space="preserve"> детский сад, филиал МАОУ </w:t>
      </w:r>
      <w:proofErr w:type="gramStart"/>
      <w:r w:rsidRPr="009B7287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9B7287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с предоставлением услуги дошкольного образования в форме:________________________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9B7287" w:rsidRPr="009B7287" w:rsidRDefault="009B7287" w:rsidP="009B7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728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9B7287">
        <w:rPr>
          <w:rFonts w:ascii="Times New Roman" w:hAnsi="Times New Roman" w:cs="Times New Roman"/>
          <w:sz w:val="24"/>
          <w:szCs w:val="24"/>
        </w:rPr>
        <w:t>, дата рождения, место работы, должность)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телефон домашний:___________________________________________________________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9B7287" w:rsidRPr="009B7287" w:rsidRDefault="009B7287" w:rsidP="009B7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728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9B7287">
        <w:rPr>
          <w:rFonts w:ascii="Times New Roman" w:hAnsi="Times New Roman" w:cs="Times New Roman"/>
          <w:sz w:val="24"/>
          <w:szCs w:val="24"/>
        </w:rPr>
        <w:t>, дата рождения, место работы, должность)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телефон рабочий:____________________________________________________________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телефон домашний:__________________________________________________________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С Уставом школы </w:t>
      </w:r>
    </w:p>
    <w:p w:rsidR="009B7287" w:rsidRPr="009B7287" w:rsidRDefault="009B7287" w:rsidP="009B7287">
      <w:pPr>
        <w:pStyle w:val="a3"/>
        <w:jc w:val="both"/>
        <w:rPr>
          <w:rFonts w:ascii="Times New Roman" w:hAnsi="Times New Roman" w:cs="Times New Roman"/>
          <w:color w:val="000000"/>
          <w:w w:val="105"/>
        </w:rPr>
      </w:pPr>
      <w:r w:rsidRPr="009B7287">
        <w:rPr>
          <w:rFonts w:ascii="Times New Roman" w:hAnsi="Times New Roman" w:cs="Times New Roman"/>
        </w:rPr>
        <w:t xml:space="preserve">С </w:t>
      </w:r>
      <w:r w:rsidRPr="009B7287">
        <w:rPr>
          <w:rFonts w:ascii="Times New Roman" w:hAnsi="Times New Roman" w:cs="Times New Roman"/>
          <w:color w:val="000000"/>
        </w:rPr>
        <w:t>Федеральным законом  «</w:t>
      </w:r>
      <w:r w:rsidRPr="009B7287">
        <w:rPr>
          <w:rFonts w:ascii="Times New Roman" w:hAnsi="Times New Roman" w:cs="Times New Roman"/>
          <w:color w:val="000000"/>
          <w:spacing w:val="3"/>
        </w:rPr>
        <w:t xml:space="preserve">Об образовании в Российской Федерации» № 273-ФЗ от 29.12.2012 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</w:t>
      </w:r>
      <w:proofErr w:type="gramStart"/>
      <w:r w:rsidRPr="009B72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B7287">
        <w:rPr>
          <w:rFonts w:ascii="Times New Roman" w:hAnsi="Times New Roman" w:cs="Times New Roman"/>
          <w:sz w:val="24"/>
          <w:szCs w:val="24"/>
        </w:rPr>
        <w:t>а)________/________________________/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своих персональных данных и моего ребенка в порядке, установленном законодательством РФ  _____ /_____________________/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«________»_____________________20___год.                            _________________</w:t>
      </w:r>
    </w:p>
    <w:p w:rsidR="009B7287" w:rsidRPr="009B7287" w:rsidRDefault="009B7287" w:rsidP="009B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    </w:t>
      </w:r>
    </w:p>
    <w:p w:rsidR="009B7287" w:rsidRPr="009B7287" w:rsidRDefault="009B7287" w:rsidP="009B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Входящий номер заявления:________</w:t>
      </w:r>
    </w:p>
    <w:p w:rsidR="009B7287" w:rsidRPr="009B7287" w:rsidRDefault="00B60941" w:rsidP="009B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делопроизводитель  _________/Кармацких И.М</w:t>
      </w:r>
      <w:r w:rsidR="009B7287" w:rsidRPr="009B7287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9B7287" w:rsidRPr="009B7287" w:rsidRDefault="009B7287" w:rsidP="009B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287" w:rsidRPr="009B7287" w:rsidRDefault="009B7287" w:rsidP="009B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Срок уведомления о зачислении «_____»_________20____г.</w:t>
      </w:r>
    </w:p>
    <w:p w:rsidR="009B7287" w:rsidRPr="009B7287" w:rsidRDefault="009B7287" w:rsidP="009B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FD0" w:rsidRPr="009B7287" w:rsidRDefault="009B7287" w:rsidP="009B7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87">
        <w:rPr>
          <w:rFonts w:ascii="Times New Roman" w:hAnsi="Times New Roman" w:cs="Times New Roman"/>
          <w:sz w:val="24"/>
          <w:szCs w:val="24"/>
        </w:rPr>
        <w:t>Контактные телефоны учреждения: 41-4-41</w:t>
      </w:r>
    </w:p>
    <w:sectPr w:rsidR="00D85FD0" w:rsidRPr="009B7287" w:rsidSect="005F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287"/>
    <w:rsid w:val="005F4F8D"/>
    <w:rsid w:val="009B7287"/>
    <w:rsid w:val="00B60941"/>
    <w:rsid w:val="00CF49FA"/>
    <w:rsid w:val="00D85FD0"/>
    <w:rsid w:val="00E8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7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2019-09-17T04:39:00Z</dcterms:created>
  <dcterms:modified xsi:type="dcterms:W3CDTF">2019-09-18T12:04:00Z</dcterms:modified>
</cp:coreProperties>
</file>