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25" w:rsidRPr="00B45B25" w:rsidRDefault="00B45B25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25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ШИШКИНСКАЯ СРЕДНЯЯ ОБЩЕОБРАЗОВАТЕЛЬНАЯ ШКОЛА</w:t>
      </w: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B25" w:rsidRP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2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45B25" w:rsidRP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25">
        <w:rPr>
          <w:rFonts w:ascii="Times New Roman" w:hAnsi="Times New Roman" w:cs="Times New Roman"/>
          <w:sz w:val="28"/>
          <w:szCs w:val="28"/>
        </w:rPr>
        <w:t>Директор МАОУ Шишкинская СОШ</w:t>
      </w: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25">
        <w:rPr>
          <w:rFonts w:ascii="Times New Roman" w:hAnsi="Times New Roman" w:cs="Times New Roman"/>
          <w:sz w:val="28"/>
          <w:szCs w:val="28"/>
        </w:rPr>
        <w:t xml:space="preserve">______________ И.Г. </w:t>
      </w:r>
      <w:proofErr w:type="spellStart"/>
      <w:r w:rsidRPr="00B45B25">
        <w:rPr>
          <w:rFonts w:ascii="Times New Roman" w:hAnsi="Times New Roman" w:cs="Times New Roman"/>
          <w:sz w:val="28"/>
          <w:szCs w:val="28"/>
        </w:rPr>
        <w:t>Плесовских</w:t>
      </w:r>
      <w:proofErr w:type="spellEnd"/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82E" w:rsidRDefault="000A182E" w:rsidP="000A18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 xml:space="preserve">ПЛАН РАБОТЫ КОНСУЛЬТАЦИОННО-МЕТОДИЧЕСКОГО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 xml:space="preserve">ПУНКТА </w:t>
      </w:r>
    </w:p>
    <w:p w:rsidR="000A182E" w:rsidRPr="00312C4B" w:rsidRDefault="000A182E" w:rsidP="000A182E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27"/>
        </w:rPr>
      </w:pPr>
      <w:r w:rsidRPr="00312C4B">
        <w:rPr>
          <w:rFonts w:ascii="Times New Roman" w:eastAsia="Times New Roman" w:hAnsi="Times New Roman" w:cs="Times New Roman"/>
          <w:bCs/>
          <w:color w:val="000000"/>
          <w:sz w:val="48"/>
          <w:szCs w:val="27"/>
        </w:rPr>
        <w:t>МАОУ Шишкинская СОШ</w:t>
      </w:r>
    </w:p>
    <w:p w:rsidR="000A182E" w:rsidRPr="002176EB" w:rsidRDefault="000A182E" w:rsidP="000A182E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>на 2018</w:t>
      </w: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>-201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>9</w:t>
      </w: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 xml:space="preserve"> учебный год</w:t>
      </w: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0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25" w:rsidRDefault="00B45B25" w:rsidP="00B45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018" w:rsidRDefault="00B45B25" w:rsidP="005F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2019г</w:t>
      </w:r>
    </w:p>
    <w:p w:rsidR="005F3018" w:rsidRPr="00A56916" w:rsidRDefault="00DA2495" w:rsidP="005F3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lastRenderedPageBreak/>
        <w:t>Информация о консультативно-методическом пункте</w:t>
      </w:r>
      <w:r w:rsidR="005F3018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</w:t>
      </w:r>
      <w:proofErr w:type="spellStart"/>
      <w:r w:rsidR="005F3018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Ушаковский</w:t>
      </w:r>
      <w:proofErr w:type="spellEnd"/>
      <w:r w:rsidR="005F3018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детский сад, филиал МАОУ Шишкинская СОШ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799"/>
      </w:tblGrid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A2495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8 904-873-64-23</w:t>
            </w:r>
            <w:r w:rsidR="00DA249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5F3018" w:rsidRPr="00A56916" w:rsidRDefault="00DA2495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Масленникова Альбина Леонидовна (ст. воспитатель)</w:t>
            </w:r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Default="005F3018" w:rsidP="00B1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для проведения индивидуальных консультаций по запросу родителей (законных  представителей) в детском саду  </w:t>
            </w:r>
            <w:r w:rsidRPr="00DA249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по четвергам с 14 до 16.00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 предварительной записи.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5F3018" w:rsidRDefault="005F3018" w:rsidP="00B1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подгрупповых занятий с </w:t>
            </w:r>
            <w:r w:rsidRPr="00DA249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 xml:space="preserve">15. 00 до 15.30. </w:t>
            </w:r>
          </w:p>
          <w:p w:rsidR="005F3018" w:rsidRPr="00AB37C5" w:rsidRDefault="005F3018" w:rsidP="00B1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7C5">
              <w:rPr>
                <w:rFonts w:ascii="Times New Roman" w:hAnsi="Times New Roman" w:cs="Times New Roman"/>
                <w:sz w:val="28"/>
                <w:szCs w:val="28"/>
              </w:rPr>
              <w:t>Время  посещения Воспитанником ОУ (при возможности)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4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раз в месяц: четверг (последняя неделя месяца); с 10.00-10.30.</w:t>
            </w:r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ОУ</w:t>
            </w:r>
          </w:p>
          <w:p w:rsidR="005F3018" w:rsidRPr="00A56916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 воспитатель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="00DA2495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семей; мастер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классы, круглые столы, тренинги,  ответы на обращения родителей, консультации  на сайте, а так же развлечения музыкальные и спортивные совместно с родителями.</w:t>
            </w:r>
            <w:proofErr w:type="gramEnd"/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30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F3018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F3018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018" w:rsidRPr="00B8283C" w:rsidRDefault="005F3018" w:rsidP="00DA24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5F3018" w:rsidRDefault="005F3018" w:rsidP="005F301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3018" w:rsidRDefault="005F3018" w:rsidP="005F30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3018" w:rsidRDefault="005F3018" w:rsidP="005F30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3018" w:rsidRPr="00A56916" w:rsidRDefault="005F3018" w:rsidP="005F30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A5691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lastRenderedPageBreak/>
        <w:t>Информация о КП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сад</w:t>
      </w:r>
      <w:r w:rsidR="000A182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«Ромашка»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структурное подразделение МАОУ Шишкинская СОШ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799"/>
      </w:tblGrid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478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0D0478">
              <w:rPr>
                <w:rFonts w:ascii="Times New Roman" w:eastAsia="Times New Roman" w:hAnsi="Times New Roman" w:cs="Times New Roman"/>
                <w:sz w:val="28"/>
                <w:szCs w:val="24"/>
              </w:rPr>
              <w:t> 912 392 98 07</w:t>
            </w:r>
          </w:p>
          <w:p w:rsidR="00130124" w:rsidRPr="00A56916" w:rsidRDefault="00130124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Терентьева Юлия Владимировна (воспитатель)</w:t>
            </w:r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A2495" w:rsidRDefault="00DA2495" w:rsidP="00DA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для проведения индивидуальных консультаций по запросу родителей (законных  представителей) в детском саду  </w:t>
            </w:r>
            <w:r w:rsidRPr="00DA249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по четвергам с 14 до 16.00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 предварительной записи.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DA2495" w:rsidRDefault="00DA2495" w:rsidP="00DA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подгрупповых занятий с </w:t>
            </w:r>
            <w:r w:rsidRPr="00DA249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 xml:space="preserve">15. 00 до 15.30. </w:t>
            </w:r>
          </w:p>
          <w:p w:rsidR="005F3018" w:rsidRPr="00A56916" w:rsidRDefault="00DA2495" w:rsidP="00DA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37C5">
              <w:rPr>
                <w:rFonts w:ascii="Times New Roman" w:hAnsi="Times New Roman" w:cs="Times New Roman"/>
                <w:sz w:val="28"/>
                <w:szCs w:val="28"/>
              </w:rPr>
              <w:t>Время  посещения Воспитанником ОУ (при возможности)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4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раз в месяц: четверг (последняя неделя месяца); с 10.00-10.30.</w:t>
            </w:r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ОУ</w:t>
            </w:r>
          </w:p>
          <w:p w:rsidR="005F3018" w:rsidRPr="00A56916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 воспитатель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="00C4511B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семей; мастер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классы, круглые столы, тренинги,  ответы на обращения родителей, консультации  на сайте, а так же развлечения музыкальные и спортивные совместно с родителями.</w:t>
            </w:r>
            <w:proofErr w:type="gramEnd"/>
          </w:p>
        </w:tc>
      </w:tr>
      <w:tr w:rsidR="005F3018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F3018" w:rsidRPr="00A56916" w:rsidRDefault="005F3018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30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минут</w:t>
            </w:r>
          </w:p>
        </w:tc>
      </w:tr>
    </w:tbl>
    <w:p w:rsidR="005F3018" w:rsidRDefault="005F3018" w:rsidP="005F30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DA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Pr="00A56916" w:rsidRDefault="00C4511B" w:rsidP="00C45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A5691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lastRenderedPageBreak/>
        <w:t>Информация о КП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Птицкая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ГКП МАОУ Шишкинская СОШ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799"/>
      </w:tblGrid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Default="004B6CE6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8 952 675 21 48</w:t>
            </w:r>
          </w:p>
          <w:p w:rsidR="004B6CE6" w:rsidRPr="00A56916" w:rsidRDefault="004B6CE6" w:rsidP="004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Копылова Татьяна Александровна</w:t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D0478" w:rsidRPr="00F45DA5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для проведения индивидуальных консультаций по запросу родителей (законных  представителей) в детском саду  </w:t>
            </w:r>
            <w:r w:rsidRPr="00F45D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по четвергам с 14 до 16.00.</w:t>
            </w:r>
          </w:p>
          <w:p w:rsidR="000D0478" w:rsidRPr="00F45DA5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подгрупповых занятий с </w:t>
            </w:r>
            <w:r w:rsidRPr="00F45D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15. 30 до 16.00</w:t>
            </w:r>
          </w:p>
          <w:p w:rsidR="00C4511B" w:rsidRPr="00A56916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hAnsi="Times New Roman" w:cs="Times New Roman"/>
                <w:sz w:val="28"/>
                <w:szCs w:val="28"/>
              </w:rPr>
              <w:t xml:space="preserve">Время  посещения Воспитанником ОУ (при возможности) </w:t>
            </w:r>
            <w:r w:rsidRPr="00F45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раз в месяц: пятница (</w:t>
            </w:r>
            <w:r w:rsidR="007A3B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последняя неделя месяца); с 11.</w:t>
            </w:r>
            <w:r w:rsidRPr="00F45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00-12.30.</w:t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ОУ</w:t>
            </w:r>
          </w:p>
          <w:p w:rsidR="00C4511B" w:rsidRPr="00A56916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 воспитатель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семей; мастер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классы, круглые столы, тренинги,  ответы на обращения родителей, консультации  на сайте, а так же развлечения музыкальные и спортивные совместно с родителями.</w:t>
            </w:r>
            <w:proofErr w:type="gramEnd"/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30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минут</w:t>
            </w:r>
          </w:p>
        </w:tc>
      </w:tr>
    </w:tbl>
    <w:p w:rsidR="00C4511B" w:rsidRDefault="00C4511B" w:rsidP="00C451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4511B" w:rsidRDefault="00C4511B" w:rsidP="00C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DA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Pr="00A56916" w:rsidRDefault="00C4511B" w:rsidP="00C45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A5691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lastRenderedPageBreak/>
        <w:t>Информация о КП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Шестовская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ГКП МАОУ Шишкинская СОШ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799"/>
      </w:tblGrid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Default="004B6CE6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8 950 496 55 57</w:t>
            </w:r>
          </w:p>
          <w:p w:rsidR="004B6CE6" w:rsidRPr="00A56916" w:rsidRDefault="004B6CE6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Светлана Юрьевна</w:t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D0478" w:rsidRPr="00F45DA5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для проведения индивидуальных консультаций по запросу родителей (законных  представителей) в детском саду  </w:t>
            </w:r>
            <w:r w:rsidRPr="00F45D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по четвергам с 14 до 16.00</w:t>
            </w: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 предварительной записи. </w:t>
            </w:r>
          </w:p>
          <w:p w:rsidR="000D0478" w:rsidRPr="00F45DA5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подгрупповых занятий с </w:t>
            </w:r>
            <w:r w:rsidRPr="00F45D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15. 00 до 15.30.</w:t>
            </w:r>
          </w:p>
          <w:p w:rsidR="00C4511B" w:rsidRPr="00A56916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hAnsi="Times New Roman" w:cs="Times New Roman"/>
                <w:sz w:val="28"/>
                <w:szCs w:val="28"/>
              </w:rPr>
              <w:t xml:space="preserve">Время  посещения Воспитанником ОУ (при возможности) </w:t>
            </w:r>
            <w:r w:rsidRPr="00F45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раз в месяц: четверг (последняя неделя месяца); с 10.00-10.30.</w:t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ОУ</w:t>
            </w:r>
          </w:p>
          <w:p w:rsidR="00C4511B" w:rsidRPr="00A56916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 воспитатель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семей; мастер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классы, круглые столы, тренинги,  ответы на обращения родителей, консультации  на сайте, а так же развлечения музыкальные и спортивные совместно с родителями.</w:t>
            </w:r>
            <w:proofErr w:type="gramEnd"/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30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минут</w:t>
            </w:r>
          </w:p>
        </w:tc>
      </w:tr>
    </w:tbl>
    <w:p w:rsidR="00C4511B" w:rsidRDefault="00C4511B" w:rsidP="00C451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DA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1B" w:rsidRPr="00A56916" w:rsidRDefault="00C4511B" w:rsidP="00C45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A5691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lastRenderedPageBreak/>
        <w:t>Информация о КП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Юрминская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ГКП МАОУ Шишкинская СОШ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799"/>
      </w:tblGrid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Default="004B6CE6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8 950 499 27 52</w:t>
            </w:r>
          </w:p>
          <w:p w:rsidR="004B6CE6" w:rsidRPr="00A56916" w:rsidRDefault="004B6CE6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Ахматчанова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Биктимировна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(воспитатель)</w:t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D0478" w:rsidRPr="00F45DA5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для проведения индивидуальных консультаций по запросу родителей (законных  представителей) в детском саду  </w:t>
            </w:r>
            <w:r w:rsidRPr="00F45D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по четвергам с 14 до 16.00</w:t>
            </w: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 предварительной записи. </w:t>
            </w:r>
          </w:p>
          <w:p w:rsidR="000D0478" w:rsidRPr="00F45DA5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Время подгрупповых занятий с </w:t>
            </w:r>
            <w:r w:rsidRPr="00F45DA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</w:rPr>
              <w:t>15. 00 до 15.30.</w:t>
            </w:r>
          </w:p>
          <w:p w:rsidR="00C4511B" w:rsidRPr="00A56916" w:rsidRDefault="000D0478" w:rsidP="000D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5DA5">
              <w:rPr>
                <w:rFonts w:ascii="Times New Roman" w:hAnsi="Times New Roman" w:cs="Times New Roman"/>
                <w:sz w:val="28"/>
                <w:szCs w:val="28"/>
              </w:rPr>
              <w:t xml:space="preserve">Время  посещения Воспитанником ОУ (при возможности) </w:t>
            </w:r>
            <w:r w:rsidRPr="00F45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раз в месяц: четверг (последняя неделя месяца); с 10.00-10.30.</w:t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ОУ</w:t>
            </w:r>
          </w:p>
          <w:p w:rsidR="00C4511B" w:rsidRPr="00A56916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Старший воспитатель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семей; мастер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классы, круглые столы, тренинги,  ответы на обращения родителей, консультации  на сайте, а так же развлечения музыкальные и спортивные совместно с родителями.</w:t>
            </w:r>
            <w:proofErr w:type="gramEnd"/>
          </w:p>
        </w:tc>
      </w:tr>
      <w:tr w:rsidR="00C4511B" w:rsidRPr="00B8283C" w:rsidTr="00B15731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569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511B" w:rsidRPr="00A56916" w:rsidRDefault="00C4511B" w:rsidP="00B1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30 </w:t>
            </w:r>
            <w:r w:rsidRPr="00A56916">
              <w:rPr>
                <w:rFonts w:ascii="Times New Roman" w:eastAsia="Times New Roman" w:hAnsi="Times New Roman" w:cs="Times New Roman"/>
                <w:sz w:val="28"/>
                <w:szCs w:val="24"/>
              </w:rPr>
              <w:t>минут</w:t>
            </w:r>
          </w:p>
        </w:tc>
      </w:tr>
    </w:tbl>
    <w:p w:rsidR="00C4511B" w:rsidRDefault="00C4511B" w:rsidP="00C451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DA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Pr="00433E01" w:rsidRDefault="00C4511B" w:rsidP="00C4511B">
      <w:pPr>
        <w:jc w:val="center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lastRenderedPageBreak/>
        <w:t>Цели и задачи работы консультационного пункта</w:t>
      </w:r>
    </w:p>
    <w:p w:rsidR="00C4511B" w:rsidRPr="00433E01" w:rsidRDefault="00C4511B" w:rsidP="00C4511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Цель:</w:t>
      </w:r>
      <w:r w:rsidRPr="00433E01">
        <w:rPr>
          <w:rFonts w:ascii="Times New Roman" w:hAnsi="Times New Roman" w:cs="Times New Roman"/>
          <w:sz w:val="28"/>
        </w:rPr>
        <w:t xml:space="preserve"> 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C4511B" w:rsidRPr="00433E01" w:rsidRDefault="00C4511B" w:rsidP="00C4511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Задачи:</w:t>
      </w:r>
    </w:p>
    <w:p w:rsidR="00C4511B" w:rsidRPr="00433E01" w:rsidRDefault="00C4511B" w:rsidP="00C4511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 xml:space="preserve">- оказание консультативной помощи родителям (законным представителям) и повышение </w:t>
      </w:r>
      <w:r>
        <w:rPr>
          <w:rFonts w:ascii="Times New Roman" w:hAnsi="Times New Roman" w:cs="Times New Roman"/>
          <w:sz w:val="28"/>
        </w:rPr>
        <w:t>их психолого-педагогической ком</w:t>
      </w:r>
      <w:r w:rsidRPr="00433E01">
        <w:rPr>
          <w:rFonts w:ascii="Times New Roman" w:hAnsi="Times New Roman" w:cs="Times New Roman"/>
          <w:sz w:val="28"/>
        </w:rPr>
        <w:t>петентности в вопросах воспитания, обучения и развития ребенка;</w:t>
      </w:r>
    </w:p>
    <w:p w:rsidR="00C4511B" w:rsidRPr="00433E01" w:rsidRDefault="00C4511B" w:rsidP="00C4511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- распознавание, диагностирование проблем в развитии дошкольников;</w:t>
      </w:r>
    </w:p>
    <w:p w:rsidR="00C4511B" w:rsidRPr="00433E01" w:rsidRDefault="00C4511B" w:rsidP="00C4511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- оказание помощи родителям (законным представителям) де</w:t>
      </w:r>
      <w:r>
        <w:rPr>
          <w:rFonts w:ascii="Times New Roman" w:hAnsi="Times New Roman" w:cs="Times New Roman"/>
          <w:sz w:val="28"/>
        </w:rPr>
        <w:t xml:space="preserve">тей 2-3 лет, не посещающих </w:t>
      </w:r>
      <w:r w:rsidRPr="00433E01">
        <w:rPr>
          <w:rFonts w:ascii="Times New Roman" w:hAnsi="Times New Roman" w:cs="Times New Roman"/>
          <w:sz w:val="28"/>
        </w:rPr>
        <w:t>ОУ, в обеспечении равных стартовых возможностей при поступлении в школу;</w:t>
      </w:r>
    </w:p>
    <w:p w:rsidR="00C4511B" w:rsidRPr="00C4511B" w:rsidRDefault="00C4511B" w:rsidP="00C451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433E01">
        <w:rPr>
          <w:rFonts w:ascii="Times New Roman" w:hAnsi="Times New Roman" w:cs="Times New Roman"/>
          <w:sz w:val="28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C4511B" w:rsidRPr="00433E01" w:rsidRDefault="00C4511B" w:rsidP="00C4511B">
      <w:pPr>
        <w:pStyle w:val="a3"/>
        <w:shd w:val="clear" w:color="auto" w:fill="FFFFFF"/>
        <w:spacing w:before="25" w:after="0"/>
        <w:jc w:val="center"/>
        <w:rPr>
          <w:b/>
          <w:i/>
          <w:iCs/>
          <w:sz w:val="28"/>
          <w:szCs w:val="28"/>
        </w:rPr>
      </w:pPr>
      <w:r w:rsidRPr="00433E01">
        <w:rPr>
          <w:b/>
          <w:sz w:val="28"/>
          <w:szCs w:val="28"/>
        </w:rPr>
        <w:t>Принципы деятельности консультационного пункта</w:t>
      </w:r>
      <w:r w:rsidRPr="00433E01">
        <w:rPr>
          <w:b/>
          <w:i/>
          <w:iCs/>
          <w:sz w:val="28"/>
          <w:szCs w:val="28"/>
        </w:rPr>
        <w:t>:</w:t>
      </w:r>
    </w:p>
    <w:p w:rsidR="00C4511B" w:rsidRPr="00433E01" w:rsidRDefault="00C4511B" w:rsidP="00C4511B">
      <w:pPr>
        <w:pStyle w:val="a3"/>
        <w:shd w:val="clear" w:color="auto" w:fill="FFFFFF"/>
        <w:spacing w:before="25" w:after="0"/>
        <w:jc w:val="center"/>
        <w:rPr>
          <w:rFonts w:ascii="Verdana" w:hAnsi="Verdana"/>
          <w:b/>
          <w:sz w:val="17"/>
          <w:szCs w:val="17"/>
        </w:rPr>
      </w:pPr>
    </w:p>
    <w:p w:rsidR="00C4511B" w:rsidRPr="00433E01" w:rsidRDefault="00C4511B" w:rsidP="00C4511B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C4511B" w:rsidRPr="00433E01" w:rsidRDefault="00C4511B" w:rsidP="00C4511B">
      <w:pPr>
        <w:pStyle w:val="a7"/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C4511B" w:rsidRPr="00433E01" w:rsidRDefault="00C4511B" w:rsidP="00C4511B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C4511B" w:rsidRPr="00433E01" w:rsidRDefault="00C4511B" w:rsidP="00C4511B">
      <w:pPr>
        <w:pStyle w:val="a7"/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C4511B" w:rsidRPr="00433E01" w:rsidRDefault="00C4511B" w:rsidP="00C4511B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C4511B" w:rsidRPr="00433E01" w:rsidRDefault="00C4511B" w:rsidP="00C4511B">
      <w:pPr>
        <w:pStyle w:val="a7"/>
        <w:rPr>
          <w:rFonts w:ascii="Times New Roman" w:hAnsi="Times New Roman" w:cs="Times New Roman"/>
          <w:sz w:val="28"/>
        </w:rPr>
      </w:pPr>
    </w:p>
    <w:p w:rsidR="00C4511B" w:rsidRPr="00433E01" w:rsidRDefault="00C4511B" w:rsidP="00C4511B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доступности: вся информация для родителей дается в доступной форме без использования излишней терминологии.</w:t>
      </w:r>
      <w:bookmarkStart w:id="0" w:name="_GoBack"/>
      <w:bookmarkEnd w:id="0"/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18" w:rsidRDefault="005F3018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495" w:rsidRDefault="00DA2495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11B" w:rsidRDefault="00C4511B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B25" w:rsidRPr="00B45B25" w:rsidRDefault="00B45B25" w:rsidP="00B4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459" w:type="dxa"/>
        <w:tblLayout w:type="fixed"/>
        <w:tblLook w:val="00A0"/>
      </w:tblPr>
      <w:tblGrid>
        <w:gridCol w:w="1701"/>
        <w:gridCol w:w="1134"/>
        <w:gridCol w:w="3402"/>
        <w:gridCol w:w="1985"/>
        <w:gridCol w:w="2268"/>
      </w:tblGrid>
      <w:tr w:rsidR="00B45B25" w:rsidRPr="004835F1" w:rsidTr="000A182E">
        <w:tc>
          <w:tcPr>
            <w:tcW w:w="1701" w:type="dxa"/>
          </w:tcPr>
          <w:p w:rsidR="00B45B25" w:rsidRPr="00C4511B" w:rsidRDefault="00B45B25" w:rsidP="00C4511B">
            <w:pPr>
              <w:textAlignment w:val="baseline"/>
              <w:rPr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1134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3402" w:type="dxa"/>
          </w:tcPr>
          <w:p w:rsidR="00B45B25" w:rsidRPr="00C4511B" w:rsidRDefault="00B45B25" w:rsidP="00C4511B">
            <w:pPr>
              <w:rPr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Проводимые мероприятия</w:t>
            </w:r>
          </w:p>
        </w:tc>
        <w:tc>
          <w:tcPr>
            <w:tcW w:w="1985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B45B25" w:rsidRPr="00C4511B" w:rsidRDefault="00B45B25" w:rsidP="00C4511B">
            <w:pPr>
              <w:rPr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45B25" w:rsidRPr="00B45B25" w:rsidTr="000A182E">
        <w:trPr>
          <w:trHeight w:val="1742"/>
        </w:trPr>
        <w:tc>
          <w:tcPr>
            <w:tcW w:w="1701" w:type="dxa"/>
          </w:tcPr>
          <w:p w:rsidR="00B45B25" w:rsidRPr="000A182E" w:rsidRDefault="00B45B25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2E" w:rsidRPr="00C4511B" w:rsidRDefault="000A182E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3402" w:type="dxa"/>
          </w:tcPr>
          <w:p w:rsidR="00B45B25" w:rsidRPr="000A182E" w:rsidRDefault="00B45B25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 консультативного пункта, определение времени работы.</w:t>
            </w:r>
          </w:p>
        </w:tc>
        <w:tc>
          <w:tcPr>
            <w:tcW w:w="1985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 w:rsidR="009219A9"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педагогами</w:t>
            </w:r>
          </w:p>
        </w:tc>
        <w:tc>
          <w:tcPr>
            <w:tcW w:w="2268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25" w:rsidRPr="00B45B25" w:rsidTr="000A182E">
        <w:tc>
          <w:tcPr>
            <w:tcW w:w="1701" w:type="dxa"/>
            <w:vMerge w:val="restart"/>
          </w:tcPr>
          <w:p w:rsidR="00B45B25" w:rsidRPr="000A182E" w:rsidRDefault="00B45B25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  <w:p w:rsidR="00B45B25" w:rsidRPr="000A182E" w:rsidRDefault="00B45B25" w:rsidP="00C4511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511B" w:rsidRPr="00C4511B" w:rsidRDefault="00C23586" w:rsidP="00C45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списков семей посещающих Консультативный пункт.</w:t>
            </w:r>
          </w:p>
          <w:p w:rsidR="00B45B25" w:rsidRPr="00C4511B" w:rsidRDefault="00B45B25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годового плана работы  консультативного пункта на 2018 -2019  учебный год.</w:t>
            </w:r>
          </w:p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C4511B" w:rsidRPr="00C4511B" w:rsidRDefault="00C4511B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B25" w:rsidRPr="00C4511B" w:rsidRDefault="009219A9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</w:t>
            </w:r>
            <w:r w:rsidR="00B45B25"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ОУ.</w:t>
            </w:r>
          </w:p>
          <w:p w:rsidR="00B45B25" w:rsidRPr="00C4511B" w:rsidRDefault="00B45B25" w:rsidP="00C451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25" w:rsidRPr="00B45B25" w:rsidTr="000A182E">
        <w:tc>
          <w:tcPr>
            <w:tcW w:w="1701" w:type="dxa"/>
            <w:vMerge/>
          </w:tcPr>
          <w:p w:rsidR="00B45B25" w:rsidRPr="000A182E" w:rsidRDefault="00B45B25" w:rsidP="00C4511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между ОУ и родителями (законными представителями).</w:t>
            </w:r>
          </w:p>
        </w:tc>
        <w:tc>
          <w:tcPr>
            <w:tcW w:w="1985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45B25" w:rsidRPr="00C4511B" w:rsidRDefault="00B45B25" w:rsidP="00C4511B">
            <w:pPr>
              <w:rPr>
                <w:sz w:val="28"/>
                <w:szCs w:val="28"/>
              </w:rPr>
            </w:pPr>
          </w:p>
        </w:tc>
      </w:tr>
      <w:tr w:rsidR="00B45B25" w:rsidRPr="00B45B25" w:rsidTr="000A182E">
        <w:tc>
          <w:tcPr>
            <w:tcW w:w="1701" w:type="dxa"/>
            <w:vMerge/>
          </w:tcPr>
          <w:p w:rsidR="00B45B25" w:rsidRPr="000A182E" w:rsidRDefault="00B45B25" w:rsidP="00C4511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планом работы консультативного пункта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пожаловать»</w:t>
            </w:r>
          </w:p>
        </w:tc>
        <w:tc>
          <w:tcPr>
            <w:tcW w:w="1985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45B25" w:rsidRPr="00C4511B" w:rsidRDefault="00B45B25" w:rsidP="00C4511B">
            <w:pPr>
              <w:rPr>
                <w:sz w:val="28"/>
                <w:szCs w:val="28"/>
              </w:rPr>
            </w:pPr>
          </w:p>
        </w:tc>
      </w:tr>
      <w:tr w:rsidR="00B45B25" w:rsidRPr="00B45B25" w:rsidTr="000A182E">
        <w:tc>
          <w:tcPr>
            <w:tcW w:w="1701" w:type="dxa"/>
            <w:vMerge/>
          </w:tcPr>
          <w:p w:rsidR="00B45B25" w:rsidRPr="000A182E" w:rsidRDefault="00B45B25" w:rsidP="00C4511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25" w:rsidRPr="00C4511B" w:rsidRDefault="00B45B25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«Что должен уметь ребенок, который идет </w:t>
            </w:r>
            <w:proofErr w:type="gramStart"/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B45B25" w:rsidRPr="00C4511B" w:rsidRDefault="00B45B25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45B25" w:rsidRPr="00C4511B" w:rsidRDefault="00B45B25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18" w:rsidRPr="00B45B25" w:rsidTr="000A182E">
        <w:trPr>
          <w:trHeight w:val="783"/>
        </w:trPr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Значение режима дня, закаливание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«Давайте поиграем» «Игра – основное средство развития ребенка»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4511B">
              <w:rPr>
                <w:b w:val="0"/>
                <w:sz w:val="28"/>
                <w:szCs w:val="28"/>
              </w:rPr>
              <w:t>«Как подготовить ребенка к тому, что в детском саду он будет оставаться без мамы».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A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екомендации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3018" w:rsidRPr="00C4511B" w:rsidRDefault="00C23586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«Осень, осень, в гости просим!»</w:t>
            </w:r>
          </w:p>
        </w:tc>
        <w:tc>
          <w:tcPr>
            <w:tcW w:w="1985" w:type="dxa"/>
          </w:tcPr>
          <w:p w:rsidR="00C23586" w:rsidRPr="00C4511B" w:rsidRDefault="00C23586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Посещение утренников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</w:p>
        </w:tc>
      </w:tr>
      <w:tr w:rsidR="005F3018" w:rsidRPr="00B45B25" w:rsidTr="000A182E"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«Как воспитывать ребенка без криков и наказаний»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Личная гигиена ребенка - важное условие здоровья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«Роль семьи в физическом воспитании и развитии ребенка раннего  возраста»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  Беседа 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3018" w:rsidRPr="00C4511B" w:rsidRDefault="00C23586" w:rsidP="00C4511B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«Девочки и мальчики, тренируем пальчики»</w:t>
            </w:r>
          </w:p>
        </w:tc>
        <w:tc>
          <w:tcPr>
            <w:tcW w:w="1985" w:type="dxa"/>
          </w:tcPr>
          <w:p w:rsidR="005F3018" w:rsidRPr="00C4511B" w:rsidRDefault="00C23586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«Беседы с детьми» (как правильно построить беседу с детьми)</w:t>
            </w:r>
          </w:p>
        </w:tc>
        <w:tc>
          <w:tcPr>
            <w:tcW w:w="1985" w:type="dxa"/>
          </w:tcPr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3018" w:rsidRPr="00C4511B" w:rsidRDefault="00C23586" w:rsidP="00C45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художники»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C23586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«Секреты здорового питания»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«Как организовать Новогодний праздник дома»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Посещение утренников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«Игры с мячом – полезно и весело»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«Как пополнить словарный запас у детей?»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прививать культурно-гигиенические навыки детям»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по запросу родителей.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консультация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«Веселые игры со звуками дома</w:t>
            </w:r>
            <w:r w:rsidR="00C4511B" w:rsidRPr="00C451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библиотеки для родителей по теме 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51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 ребенка в наших руках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«Как заинтересовать ребенка дошкольного возраста чтением»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«Утренняя гимнастика – бодрость на весь день»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3018" w:rsidRPr="00C4511B" w:rsidRDefault="00C23586" w:rsidP="00C451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Разговорим</w:t>
            </w:r>
            <w:proofErr w:type="gramEnd"/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молчуна»</w:t>
            </w:r>
          </w:p>
        </w:tc>
        <w:tc>
          <w:tcPr>
            <w:tcW w:w="1985" w:type="dxa"/>
          </w:tcPr>
          <w:p w:rsidR="005F3018" w:rsidRPr="00C4511B" w:rsidRDefault="00C23586" w:rsidP="00C451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51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консультация</w:t>
            </w:r>
          </w:p>
        </w:tc>
        <w:tc>
          <w:tcPr>
            <w:tcW w:w="2268" w:type="dxa"/>
          </w:tcPr>
          <w:p w:rsidR="005F3018" w:rsidRPr="00C4511B" w:rsidRDefault="00C23586" w:rsidP="00C4511B">
            <w:pPr>
              <w:rPr>
                <w:sz w:val="28"/>
                <w:szCs w:val="28"/>
                <w:highlight w:val="yellow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«Мама родная, поздравляю тебя»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Посещение утренников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4511B">
              <w:rPr>
                <w:color w:val="000000"/>
                <w:sz w:val="28"/>
                <w:szCs w:val="28"/>
              </w:rPr>
              <w:t>«Сладости – за и против»</w:t>
            </w:r>
          </w:p>
          <w:p w:rsidR="00C4511B" w:rsidRPr="00C4511B" w:rsidRDefault="00C4511B" w:rsidP="00C451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Прививаем детям здоровый образ жизни»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C23586" w:rsidRPr="00C45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F3018" w:rsidRPr="00B45B25" w:rsidTr="000A182E"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3018" w:rsidRPr="00C4511B" w:rsidRDefault="00C23586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не отбирать у других детей игрушки, делиться и не давать себя в обиду».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C4511B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5F3018" w:rsidRPr="00C45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«Целевая прогулка – развиваем познавательный  интерес»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теме: «Развиваем речь».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«Зачем нужны ребенку танцы»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268" w:type="dxa"/>
          </w:tcPr>
          <w:p w:rsidR="005F3018" w:rsidRPr="00C4511B" w:rsidRDefault="00C23586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3018" w:rsidRPr="00B45B25" w:rsidTr="000A182E">
        <w:tc>
          <w:tcPr>
            <w:tcW w:w="1701" w:type="dxa"/>
            <w:vMerge w:val="restart"/>
          </w:tcPr>
          <w:p w:rsidR="005F3018" w:rsidRPr="000A182E" w:rsidRDefault="005F3018" w:rsidP="00C451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«Отдыхайте правильно»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C23586" w:rsidRPr="00C45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летом»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C23586" w:rsidRPr="00C45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F3018" w:rsidRPr="00B45B25" w:rsidTr="000A182E">
        <w:trPr>
          <w:trHeight w:val="817"/>
        </w:trPr>
        <w:tc>
          <w:tcPr>
            <w:tcW w:w="1701" w:type="dxa"/>
            <w:vMerge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Проведение  организационного собрания с родителями детей, не посещающих ДОУ.</w:t>
            </w:r>
          </w:p>
        </w:tc>
        <w:tc>
          <w:tcPr>
            <w:tcW w:w="1985" w:type="dxa"/>
          </w:tcPr>
          <w:p w:rsidR="005F3018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018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Общее собрание</w:t>
            </w:r>
          </w:p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3018" w:rsidRPr="00C4511B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 w:rsidR="00C23586" w:rsidRPr="00C45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4511B" w:rsidRPr="00C4511B" w:rsidRDefault="00C4511B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1B" w:rsidRPr="00C4511B" w:rsidRDefault="00C4511B" w:rsidP="00C4511B">
            <w:pPr>
              <w:rPr>
                <w:sz w:val="28"/>
                <w:szCs w:val="28"/>
              </w:rPr>
            </w:pPr>
          </w:p>
        </w:tc>
      </w:tr>
      <w:tr w:rsidR="005F3018" w:rsidRPr="00B45B25" w:rsidTr="000A182E">
        <w:tc>
          <w:tcPr>
            <w:tcW w:w="1701" w:type="dxa"/>
            <w:vMerge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018" w:rsidRPr="00C4511B" w:rsidRDefault="005F3018" w:rsidP="000A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 w:rsidR="00C23586"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старшем воспитателе 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работы консультативного пункта психолого-педагогической помощи семьям, воспитывающим детей дошкольного возраста на дому».</w:t>
            </w:r>
          </w:p>
        </w:tc>
        <w:tc>
          <w:tcPr>
            <w:tcW w:w="1985" w:type="dxa"/>
          </w:tcPr>
          <w:p w:rsidR="005F3018" w:rsidRPr="00C4511B" w:rsidRDefault="005F3018" w:rsidP="00C4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018" w:rsidRPr="00C4511B" w:rsidRDefault="005F3018" w:rsidP="00C4511B">
            <w:pPr>
              <w:rPr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B45B25" w:rsidRPr="00B45B25" w:rsidRDefault="00B45B25" w:rsidP="00B45B25">
      <w:pPr>
        <w:rPr>
          <w:sz w:val="24"/>
          <w:szCs w:val="24"/>
        </w:rPr>
      </w:pPr>
    </w:p>
    <w:p w:rsidR="00B45B25" w:rsidRPr="00B45B25" w:rsidRDefault="00B45B25" w:rsidP="00B45B25">
      <w:pPr>
        <w:rPr>
          <w:sz w:val="24"/>
          <w:szCs w:val="24"/>
        </w:rPr>
      </w:pPr>
    </w:p>
    <w:p w:rsidR="00B45B25" w:rsidRPr="00B45B25" w:rsidRDefault="00B45B25" w:rsidP="00B45B25">
      <w:pPr>
        <w:rPr>
          <w:sz w:val="24"/>
          <w:szCs w:val="24"/>
        </w:rPr>
      </w:pPr>
    </w:p>
    <w:p w:rsidR="00B45B25" w:rsidRPr="00B45B25" w:rsidRDefault="00B45B25" w:rsidP="00B45B25">
      <w:pPr>
        <w:rPr>
          <w:sz w:val="24"/>
          <w:szCs w:val="24"/>
        </w:rPr>
      </w:pPr>
    </w:p>
    <w:p w:rsidR="00B45B25" w:rsidRPr="00B45B25" w:rsidRDefault="00B45B25" w:rsidP="00B45B25">
      <w:pPr>
        <w:rPr>
          <w:sz w:val="24"/>
          <w:szCs w:val="24"/>
        </w:rPr>
      </w:pPr>
    </w:p>
    <w:p w:rsidR="00B45B25" w:rsidRPr="00B45B25" w:rsidRDefault="00B45B25" w:rsidP="00B45B25">
      <w:pPr>
        <w:rPr>
          <w:sz w:val="24"/>
          <w:szCs w:val="24"/>
        </w:rPr>
      </w:pPr>
    </w:p>
    <w:p w:rsidR="00823838" w:rsidRPr="00B45B25" w:rsidRDefault="00823838">
      <w:pPr>
        <w:rPr>
          <w:sz w:val="24"/>
          <w:szCs w:val="24"/>
        </w:rPr>
      </w:pPr>
    </w:p>
    <w:sectPr w:rsidR="00823838" w:rsidRPr="00B45B25" w:rsidSect="00FA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4CC4"/>
    <w:multiLevelType w:val="hybridMultilevel"/>
    <w:tmpl w:val="9EAA459A"/>
    <w:lvl w:ilvl="0" w:tplc="8F10BAD8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45B25"/>
    <w:rsid w:val="000A182E"/>
    <w:rsid w:val="000D0478"/>
    <w:rsid w:val="00130124"/>
    <w:rsid w:val="002D7B64"/>
    <w:rsid w:val="0043597D"/>
    <w:rsid w:val="004B6CE6"/>
    <w:rsid w:val="004C1AE3"/>
    <w:rsid w:val="005F3018"/>
    <w:rsid w:val="007A3B4A"/>
    <w:rsid w:val="007C0220"/>
    <w:rsid w:val="00815E0B"/>
    <w:rsid w:val="00823838"/>
    <w:rsid w:val="009219A9"/>
    <w:rsid w:val="00B45B25"/>
    <w:rsid w:val="00BF5881"/>
    <w:rsid w:val="00C23586"/>
    <w:rsid w:val="00C4511B"/>
    <w:rsid w:val="00DA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1"/>
  </w:style>
  <w:style w:type="paragraph" w:styleId="1">
    <w:name w:val="heading 1"/>
    <w:basedOn w:val="a"/>
    <w:link w:val="10"/>
    <w:uiPriority w:val="9"/>
    <w:qFormat/>
    <w:rsid w:val="00B4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B45B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5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51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cp:lastPrinted>2019-01-31T04:22:00Z</cp:lastPrinted>
  <dcterms:created xsi:type="dcterms:W3CDTF">2019-01-29T10:39:00Z</dcterms:created>
  <dcterms:modified xsi:type="dcterms:W3CDTF">2019-01-31T04:37:00Z</dcterms:modified>
</cp:coreProperties>
</file>