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19" w:rsidRDefault="00DA4D19" w:rsidP="007176E8">
      <w:pPr>
        <w:pStyle w:val="Style8"/>
        <w:widowControl/>
        <w:spacing w:before="86" w:line="259" w:lineRule="exact"/>
        <w:ind w:right="-85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Ушаковская</w:t>
      </w:r>
      <w:proofErr w:type="spellEnd"/>
      <w:r>
        <w:rPr>
          <w:rFonts w:ascii="Times New Roman" w:hAnsi="Times New Roman"/>
        </w:rPr>
        <w:t xml:space="preserve"> НОШ, филиал МАОУ Шишкинская СОШ</w:t>
      </w:r>
    </w:p>
    <w:p w:rsidR="00DA4D19" w:rsidRDefault="00DA4D19" w:rsidP="007176E8">
      <w:pPr>
        <w:pStyle w:val="Style8"/>
        <w:widowControl/>
        <w:spacing w:before="86" w:line="259" w:lineRule="exact"/>
        <w:ind w:right="-851"/>
        <w:jc w:val="center"/>
        <w:rPr>
          <w:rFonts w:ascii="Times New Roman" w:hAnsi="Times New Roman"/>
        </w:rPr>
      </w:pPr>
    </w:p>
    <w:p w:rsidR="00655C13" w:rsidRDefault="00913C2E" w:rsidP="007176E8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 w:rsidRPr="00164B1E">
        <w:rPr>
          <w:rFonts w:ascii="Times New Roman" w:hAnsi="Times New Roman"/>
        </w:rPr>
        <w:t xml:space="preserve"> </w:t>
      </w:r>
      <w:r w:rsidR="00655C13">
        <w:rPr>
          <w:rStyle w:val="FontStyle55"/>
          <w:b/>
          <w:sz w:val="28"/>
          <w:szCs w:val="28"/>
        </w:rPr>
        <w:t xml:space="preserve">Список учебников из Федерального перечня учебников </w:t>
      </w:r>
    </w:p>
    <w:p w:rsidR="007176E8" w:rsidRPr="00164B1E" w:rsidRDefault="00655C13" w:rsidP="007176E8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для </w:t>
      </w:r>
      <w:r w:rsidR="007176E8" w:rsidRPr="00164B1E">
        <w:rPr>
          <w:rStyle w:val="FontStyle55"/>
          <w:b/>
          <w:sz w:val="28"/>
          <w:szCs w:val="28"/>
        </w:rPr>
        <w:t xml:space="preserve"> реализации учебного плана</w:t>
      </w:r>
    </w:p>
    <w:p w:rsidR="00913C2E" w:rsidRPr="00164B1E" w:rsidRDefault="00B27E37" w:rsidP="007176E8">
      <w:pPr>
        <w:pStyle w:val="Style8"/>
        <w:widowControl/>
        <w:spacing w:before="86" w:line="259" w:lineRule="exact"/>
        <w:ind w:righ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 на 2018-2019</w:t>
      </w:r>
      <w:r w:rsidR="007176E8" w:rsidRPr="00164B1E">
        <w:rPr>
          <w:rStyle w:val="FontStyle55"/>
          <w:b/>
          <w:sz w:val="28"/>
          <w:szCs w:val="28"/>
        </w:rPr>
        <w:t xml:space="preserve"> учебный год</w:t>
      </w:r>
    </w:p>
    <w:p w:rsidR="00913C2E" w:rsidRPr="00164B1E" w:rsidRDefault="00913C2E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776"/>
        <w:gridCol w:w="3417"/>
        <w:gridCol w:w="2000"/>
        <w:gridCol w:w="1692"/>
      </w:tblGrid>
      <w:tr w:rsidR="00164B1E" w:rsidRPr="00164B1E" w:rsidTr="00164B1E">
        <w:tc>
          <w:tcPr>
            <w:tcW w:w="5000" w:type="pct"/>
            <w:gridSpan w:val="5"/>
          </w:tcPr>
          <w:p w:rsidR="00164B1E" w:rsidRPr="00164B1E" w:rsidRDefault="00164B1E" w:rsidP="00C95AE3">
            <w:pPr>
              <w:jc w:val="center"/>
              <w:rPr>
                <w:b/>
                <w:lang w:val="tt-RU"/>
              </w:rPr>
            </w:pPr>
            <w:r w:rsidRPr="00164B1E">
              <w:rPr>
                <w:b/>
              </w:rPr>
              <w:t>Общеобразовательные программы</w:t>
            </w:r>
          </w:p>
        </w:tc>
      </w:tr>
      <w:tr w:rsidR="00913C2E" w:rsidRPr="00164B1E" w:rsidTr="007176E8">
        <w:tc>
          <w:tcPr>
            <w:tcW w:w="358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Класс</w:t>
            </w:r>
          </w:p>
        </w:tc>
        <w:tc>
          <w:tcPr>
            <w:tcW w:w="928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Предмет</w:t>
            </w:r>
          </w:p>
        </w:tc>
        <w:tc>
          <w:tcPr>
            <w:tcW w:w="1785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Автор</w:t>
            </w:r>
            <w:r w:rsidRPr="00164B1E">
              <w:t xml:space="preserve"> название, место издания, издательство</w:t>
            </w:r>
          </w:p>
        </w:tc>
        <w:tc>
          <w:tcPr>
            <w:tcW w:w="1045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Программа</w:t>
            </w:r>
          </w:p>
        </w:tc>
        <w:tc>
          <w:tcPr>
            <w:tcW w:w="884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Школа</w:t>
            </w:r>
          </w:p>
        </w:tc>
      </w:tr>
      <w:tr w:rsidR="007176E8" w:rsidRPr="00164B1E" w:rsidTr="007176E8">
        <w:tc>
          <w:tcPr>
            <w:tcW w:w="5000" w:type="pct"/>
            <w:gridSpan w:val="5"/>
          </w:tcPr>
          <w:p w:rsidR="007176E8" w:rsidRPr="00164B1E" w:rsidRDefault="007176E8" w:rsidP="00C95AE3">
            <w:pPr>
              <w:jc w:val="center"/>
              <w:rPr>
                <w:b/>
                <w:lang w:val="tt-RU"/>
              </w:rPr>
            </w:pPr>
            <w:r w:rsidRPr="00164B1E">
              <w:rPr>
                <w:b/>
                <w:lang w:val="tt-RU"/>
              </w:rPr>
              <w:t>Начальное общее образование</w:t>
            </w:r>
          </w:p>
        </w:tc>
      </w:tr>
      <w:tr w:rsidR="00DA4D19" w:rsidRPr="00164B1E" w:rsidTr="007176E8">
        <w:tc>
          <w:tcPr>
            <w:tcW w:w="358" w:type="pct"/>
          </w:tcPr>
          <w:p w:rsidR="00DA4D19" w:rsidRPr="00164B1E" w:rsidRDefault="00DA4D19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DA4D19" w:rsidRPr="00164B1E" w:rsidRDefault="00DA4D19" w:rsidP="00C95AE3">
            <w:pPr>
              <w:rPr>
                <w:lang w:val="tt-RU"/>
              </w:rPr>
            </w:pPr>
            <w:r>
              <w:rPr>
                <w:lang w:val="tt-RU"/>
              </w:rPr>
              <w:t>Литературное чтение</w:t>
            </w:r>
          </w:p>
        </w:tc>
        <w:tc>
          <w:tcPr>
            <w:tcW w:w="1785" w:type="pct"/>
          </w:tcPr>
          <w:p w:rsidR="00DA4D19" w:rsidRDefault="00DA4D19" w:rsidP="00C95AE3">
            <w:r w:rsidRPr="00164B1E">
              <w:t>Азбука.</w:t>
            </w:r>
            <w:r>
              <w:t xml:space="preserve"> </w:t>
            </w:r>
            <w:proofErr w:type="spellStart"/>
            <w:r w:rsidRPr="00164B1E">
              <w:t>Агаркова</w:t>
            </w:r>
            <w:proofErr w:type="spellEnd"/>
            <w:r w:rsidRPr="00164B1E">
              <w:t xml:space="preserve"> Н.Г., </w:t>
            </w:r>
            <w:proofErr w:type="spellStart"/>
            <w:r w:rsidRPr="00164B1E">
              <w:t>Агарков</w:t>
            </w:r>
            <w:proofErr w:type="spellEnd"/>
            <w:r w:rsidRPr="00164B1E">
              <w:t xml:space="preserve"> Ю.А. </w:t>
            </w:r>
          </w:p>
          <w:p w:rsidR="00DA4D19" w:rsidRPr="00164B1E" w:rsidRDefault="00DA4D19" w:rsidP="00C95AE3">
            <w:r w:rsidRPr="006053FE">
              <w:rPr>
                <w:i/>
              </w:rPr>
              <w:t xml:space="preserve">Тетрадь по письму. </w:t>
            </w:r>
            <w:proofErr w:type="spellStart"/>
            <w:r w:rsidRPr="006053FE">
              <w:rPr>
                <w:i/>
              </w:rPr>
              <w:t>Агаркова</w:t>
            </w:r>
            <w:proofErr w:type="spellEnd"/>
            <w:r>
              <w:t xml:space="preserve"> </w:t>
            </w:r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 xml:space="preserve">». </w:t>
            </w:r>
          </w:p>
        </w:tc>
        <w:tc>
          <w:tcPr>
            <w:tcW w:w="1045" w:type="pct"/>
            <w:vMerge w:val="restart"/>
          </w:tcPr>
          <w:p w:rsidR="00DA4D19" w:rsidRPr="00164B1E" w:rsidRDefault="00DA4D19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DA4D19" w:rsidRPr="00DA4D19" w:rsidRDefault="00DA4D19" w:rsidP="00DA4D19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t>Ушаковская</w:t>
            </w:r>
            <w:proofErr w:type="spellEnd"/>
            <w:r>
              <w:t xml:space="preserve"> Н</w:t>
            </w:r>
            <w:r w:rsidRPr="00164B1E">
              <w:t>ОШ</w:t>
            </w:r>
          </w:p>
        </w:tc>
      </w:tr>
      <w:tr w:rsidR="00DA4D19" w:rsidRPr="00164B1E" w:rsidTr="007176E8">
        <w:tc>
          <w:tcPr>
            <w:tcW w:w="358" w:type="pct"/>
          </w:tcPr>
          <w:p w:rsidR="00DA4D19" w:rsidRPr="00164B1E" w:rsidRDefault="00DA4D19" w:rsidP="00C95AE3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A4D19" w:rsidRDefault="00DA4D19" w:rsidP="00C95AE3">
            <w:r w:rsidRPr="00164B1E">
              <w:t xml:space="preserve">Литературное чтение.1 </w:t>
            </w:r>
            <w:proofErr w:type="spellStart"/>
            <w:r w:rsidRPr="00164B1E">
              <w:t>кл.Чуракова</w:t>
            </w:r>
            <w:proofErr w:type="spellEnd"/>
            <w:r w:rsidRPr="00164B1E">
              <w:t xml:space="preserve"> Н.А.</w:t>
            </w:r>
          </w:p>
          <w:p w:rsidR="00DA4D19" w:rsidRPr="006053FE" w:rsidRDefault="00DA4D19" w:rsidP="00C95AE3">
            <w:pPr>
              <w:rPr>
                <w:i/>
              </w:rPr>
            </w:pPr>
            <w:r w:rsidRPr="00164B1E">
              <w:t xml:space="preserve"> </w:t>
            </w:r>
            <w:r w:rsidRPr="006053FE">
              <w:rPr>
                <w:i/>
              </w:rPr>
              <w:t xml:space="preserve">Рабочая тетрадь Литературное чтение </w:t>
            </w:r>
            <w:proofErr w:type="spellStart"/>
            <w:r w:rsidRPr="006053FE">
              <w:rPr>
                <w:i/>
              </w:rPr>
              <w:t>Малаховская</w:t>
            </w:r>
            <w:proofErr w:type="spellEnd"/>
            <w:r w:rsidRPr="006053FE">
              <w:rPr>
                <w:i/>
              </w:rPr>
              <w:t xml:space="preserve">  </w:t>
            </w:r>
          </w:p>
          <w:p w:rsidR="00DA4D19" w:rsidRPr="00164B1E" w:rsidRDefault="00DA4D19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 xml:space="preserve">». </w:t>
            </w:r>
          </w:p>
        </w:tc>
        <w:tc>
          <w:tcPr>
            <w:tcW w:w="1045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</w:tr>
      <w:tr w:rsidR="00DA4D19" w:rsidRPr="00164B1E" w:rsidTr="007176E8">
        <w:tc>
          <w:tcPr>
            <w:tcW w:w="358" w:type="pct"/>
          </w:tcPr>
          <w:p w:rsidR="00DA4D19" w:rsidRPr="00164B1E" w:rsidRDefault="00DA4D19" w:rsidP="00C95AE3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A4D19" w:rsidRDefault="00DA4D19" w:rsidP="00C95AE3">
            <w:r w:rsidRPr="00164B1E">
              <w:t xml:space="preserve">Литературное чтение.2 </w:t>
            </w:r>
            <w:proofErr w:type="spellStart"/>
            <w:r w:rsidRPr="00164B1E">
              <w:t>кл.Чуракова</w:t>
            </w:r>
            <w:proofErr w:type="spellEnd"/>
            <w:r w:rsidRPr="00164B1E">
              <w:t xml:space="preserve"> Н.А. </w:t>
            </w:r>
          </w:p>
          <w:p w:rsidR="00DA4D19" w:rsidRPr="00164B1E" w:rsidRDefault="00DA4D19" w:rsidP="00C95AE3">
            <w:r w:rsidRPr="006053FE">
              <w:rPr>
                <w:i/>
              </w:rPr>
              <w:t xml:space="preserve">Рабочая тетрадь Литературное чтение </w:t>
            </w:r>
            <w:proofErr w:type="spellStart"/>
            <w:r w:rsidRPr="006053FE">
              <w:rPr>
                <w:i/>
              </w:rPr>
              <w:t>Малаховская</w:t>
            </w:r>
            <w:proofErr w:type="spellEnd"/>
            <w:r>
              <w:t xml:space="preserve"> </w:t>
            </w:r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 xml:space="preserve">». </w:t>
            </w:r>
          </w:p>
        </w:tc>
        <w:tc>
          <w:tcPr>
            <w:tcW w:w="1045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</w:tr>
      <w:tr w:rsidR="00DA4D19" w:rsidRPr="00164B1E" w:rsidTr="007176E8">
        <w:tc>
          <w:tcPr>
            <w:tcW w:w="358" w:type="pct"/>
          </w:tcPr>
          <w:p w:rsidR="00DA4D19" w:rsidRPr="00164B1E" w:rsidRDefault="00DA4D19" w:rsidP="00C95AE3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A4D19" w:rsidRPr="00164B1E" w:rsidRDefault="00DA4D19" w:rsidP="00C95AE3">
            <w:r w:rsidRPr="00164B1E">
              <w:t xml:space="preserve">Литературное чтение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Н.А.3кл</w:t>
            </w:r>
          </w:p>
          <w:p w:rsidR="00DA4D19" w:rsidRPr="00164B1E" w:rsidRDefault="00DA4D19" w:rsidP="00C95AE3">
            <w:r w:rsidRPr="00164B1E">
              <w:t xml:space="preserve">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</w:tr>
      <w:tr w:rsidR="00DA4D19" w:rsidRPr="00164B1E" w:rsidTr="007176E8">
        <w:tc>
          <w:tcPr>
            <w:tcW w:w="358" w:type="pct"/>
          </w:tcPr>
          <w:p w:rsidR="00DA4D19" w:rsidRPr="00164B1E" w:rsidRDefault="00DA4D19" w:rsidP="00C95AE3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928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A4D19" w:rsidRPr="00164B1E" w:rsidRDefault="00DA4D19" w:rsidP="00C95AE3">
            <w:pPr>
              <w:rPr>
                <w:lang w:val="tt-RU"/>
              </w:rPr>
            </w:pPr>
            <w:r w:rsidRPr="00164B1E">
              <w:t xml:space="preserve">Литературное чтение 4 класс, </w:t>
            </w:r>
            <w:proofErr w:type="spellStart"/>
            <w:r w:rsidRPr="00164B1E">
              <w:t>Чуркова</w:t>
            </w:r>
            <w:proofErr w:type="spellEnd"/>
            <w:r w:rsidRPr="00164B1E">
              <w:t xml:space="preserve"> Н.А. «М: Академкнига»</w:t>
            </w:r>
          </w:p>
        </w:tc>
        <w:tc>
          <w:tcPr>
            <w:tcW w:w="1045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</w:tr>
      <w:tr w:rsidR="00DA4D19" w:rsidRPr="00164B1E" w:rsidTr="007176E8">
        <w:tc>
          <w:tcPr>
            <w:tcW w:w="358" w:type="pct"/>
          </w:tcPr>
          <w:p w:rsidR="00DA4D19" w:rsidRPr="00164B1E" w:rsidRDefault="00DA4D19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DA4D19" w:rsidRPr="00164B1E" w:rsidRDefault="00DA4D19" w:rsidP="00C95AE3">
            <w:pPr>
              <w:rPr>
                <w:lang w:val="tt-RU"/>
              </w:rPr>
            </w:pPr>
            <w:r>
              <w:rPr>
                <w:lang w:val="tt-RU"/>
              </w:rPr>
              <w:t>Русский язык</w:t>
            </w:r>
          </w:p>
        </w:tc>
        <w:tc>
          <w:tcPr>
            <w:tcW w:w="1785" w:type="pct"/>
          </w:tcPr>
          <w:p w:rsidR="00DA4D19" w:rsidRDefault="00DA4D19" w:rsidP="00C95AE3">
            <w:r w:rsidRPr="00164B1E">
              <w:t xml:space="preserve">Русский язык 1 </w:t>
            </w:r>
            <w:proofErr w:type="spellStart"/>
            <w:r w:rsidRPr="00164B1E">
              <w:t>кл.Чуракова</w:t>
            </w:r>
            <w:proofErr w:type="spellEnd"/>
            <w:r w:rsidRPr="00164B1E">
              <w:t xml:space="preserve"> Н. А., М. Л. </w:t>
            </w:r>
            <w:proofErr w:type="spellStart"/>
            <w:r w:rsidRPr="00164B1E">
              <w:t>Каленчук</w:t>
            </w:r>
            <w:proofErr w:type="spellEnd"/>
            <w:r w:rsidRPr="00164B1E">
              <w:t xml:space="preserve"> </w:t>
            </w:r>
          </w:p>
          <w:p w:rsidR="00DA4D19" w:rsidRPr="00962120" w:rsidRDefault="00DA4D19" w:rsidP="00C95AE3">
            <w:pPr>
              <w:rPr>
                <w:i/>
              </w:rPr>
            </w:pPr>
            <w:r w:rsidRPr="00962120">
              <w:rPr>
                <w:i/>
              </w:rPr>
              <w:t xml:space="preserve">Рабочая тетрадь Русский язык </w:t>
            </w:r>
            <w:proofErr w:type="spellStart"/>
            <w:r w:rsidRPr="00962120">
              <w:rPr>
                <w:i/>
              </w:rPr>
              <w:t>Гольфман</w:t>
            </w:r>
            <w:proofErr w:type="spellEnd"/>
          </w:p>
          <w:p w:rsidR="00DA4D19" w:rsidRPr="00164B1E" w:rsidRDefault="00DA4D19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 w:val="restart"/>
          </w:tcPr>
          <w:p w:rsidR="00DA4D19" w:rsidRPr="00164B1E" w:rsidRDefault="00DA4D19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DA4D19" w:rsidRPr="00DA4D19" w:rsidRDefault="00DA4D19" w:rsidP="00DA4D19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>
              <w:t>Ушаковская</w:t>
            </w:r>
            <w:proofErr w:type="spellEnd"/>
            <w:r>
              <w:t xml:space="preserve"> Н</w:t>
            </w:r>
            <w:r w:rsidRPr="00164B1E">
              <w:t>ОШ</w:t>
            </w:r>
          </w:p>
        </w:tc>
      </w:tr>
      <w:tr w:rsidR="00DA4D19" w:rsidRPr="00164B1E" w:rsidTr="007176E8">
        <w:tc>
          <w:tcPr>
            <w:tcW w:w="358" w:type="pct"/>
          </w:tcPr>
          <w:p w:rsidR="00DA4D19" w:rsidRPr="00164B1E" w:rsidRDefault="00DA4D19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A4D19" w:rsidRPr="00164B1E" w:rsidRDefault="00DA4D19" w:rsidP="00C95AE3">
            <w:r w:rsidRPr="00164B1E">
              <w:t xml:space="preserve">Русский язык.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 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 xml:space="preserve"> </w:t>
            </w:r>
          </w:p>
          <w:p w:rsidR="00DA4D19" w:rsidRPr="00164B1E" w:rsidRDefault="00DA4D19" w:rsidP="00C95AE3">
            <w:pPr>
              <w:rPr>
                <w:lang w:val="tt-RU"/>
              </w:rPr>
            </w:pPr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</w:tr>
      <w:tr w:rsidR="00DA4D19" w:rsidRPr="00164B1E" w:rsidTr="007176E8">
        <w:tc>
          <w:tcPr>
            <w:tcW w:w="358" w:type="pct"/>
          </w:tcPr>
          <w:p w:rsidR="00DA4D19" w:rsidRPr="00164B1E" w:rsidRDefault="00DA4D19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A4D19" w:rsidRPr="00164B1E" w:rsidRDefault="00DA4D19" w:rsidP="00C95AE3">
            <w:r w:rsidRPr="00164B1E">
              <w:t xml:space="preserve">Русский язык. </w:t>
            </w:r>
            <w:r w:rsidRPr="00164B1E">
              <w:rPr>
                <w:lang w:val="tt-RU"/>
              </w:rPr>
              <w:t xml:space="preserve">3 кл. </w:t>
            </w:r>
            <w:r w:rsidRPr="00164B1E">
              <w:t xml:space="preserve">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 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 xml:space="preserve"> </w:t>
            </w:r>
          </w:p>
          <w:p w:rsidR="00DA4D19" w:rsidRPr="00164B1E" w:rsidRDefault="00DA4D19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</w:tr>
      <w:tr w:rsidR="00DA4D19" w:rsidRPr="00164B1E" w:rsidTr="007176E8">
        <w:tc>
          <w:tcPr>
            <w:tcW w:w="358" w:type="pct"/>
          </w:tcPr>
          <w:p w:rsidR="00DA4D19" w:rsidRPr="00164B1E" w:rsidRDefault="00DA4D19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DA4D19" w:rsidRPr="00164B1E" w:rsidRDefault="00DA4D19" w:rsidP="00C95AE3">
            <w:pPr>
              <w:rPr>
                <w:lang w:val="tt-RU"/>
              </w:rPr>
            </w:pPr>
            <w:r w:rsidRPr="00164B1E">
              <w:t xml:space="preserve">Русский язык. </w:t>
            </w:r>
            <w:r w:rsidRPr="00164B1E">
              <w:rPr>
                <w:lang w:val="tt-RU"/>
              </w:rPr>
              <w:t xml:space="preserve">4 кл. </w:t>
            </w:r>
            <w:proofErr w:type="spellStart"/>
            <w:r w:rsidRPr="00164B1E">
              <w:t>Чуркова</w:t>
            </w:r>
            <w:proofErr w:type="spellEnd"/>
            <w:r w:rsidRPr="00164B1E">
              <w:t xml:space="preserve"> Н.А.,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>.</w:t>
            </w:r>
          </w:p>
        </w:tc>
        <w:tc>
          <w:tcPr>
            <w:tcW w:w="1045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DA4D19" w:rsidRPr="00164B1E" w:rsidRDefault="00DA4D19" w:rsidP="00C95AE3">
            <w:pPr>
              <w:rPr>
                <w:lang w:val="tt-RU"/>
              </w:rPr>
            </w:pPr>
          </w:p>
        </w:tc>
      </w:tr>
      <w:tr w:rsidR="003A07AE" w:rsidRPr="00164B1E" w:rsidTr="007176E8">
        <w:tc>
          <w:tcPr>
            <w:tcW w:w="358" w:type="pct"/>
          </w:tcPr>
          <w:p w:rsidR="003A07AE" w:rsidRPr="00164B1E" w:rsidRDefault="003A07AE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3A07AE" w:rsidRPr="00164B1E" w:rsidRDefault="003A07AE" w:rsidP="00C95AE3">
            <w:pPr>
              <w:rPr>
                <w:lang w:val="tt-RU"/>
              </w:rPr>
            </w:pPr>
            <w:r>
              <w:rPr>
                <w:lang w:val="tt-RU"/>
              </w:rPr>
              <w:t xml:space="preserve">Математика </w:t>
            </w:r>
          </w:p>
        </w:tc>
        <w:tc>
          <w:tcPr>
            <w:tcW w:w="1785" w:type="pct"/>
          </w:tcPr>
          <w:p w:rsidR="003A07AE" w:rsidRPr="00164B1E" w:rsidRDefault="003A07AE" w:rsidP="00C95AE3">
            <w:r w:rsidRPr="00164B1E">
              <w:t xml:space="preserve">Математика 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Чекин А. Л. </w:t>
            </w:r>
            <w:r w:rsidRPr="00962120">
              <w:rPr>
                <w:i/>
              </w:rPr>
              <w:t>Рабочая тетрадь Математика Захарова, Юдина</w:t>
            </w:r>
            <w:r w:rsidRPr="00164B1E">
              <w:t xml:space="preserve">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 w:val="restart"/>
          </w:tcPr>
          <w:p w:rsidR="003A07AE" w:rsidRPr="00164B1E" w:rsidRDefault="003A07AE" w:rsidP="0067588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четырехлетней начальной школы “Перспективная начальная </w:t>
            </w:r>
            <w:r w:rsidRPr="00164B1E">
              <w:rPr>
                <w:lang w:val="tt-RU"/>
              </w:rPr>
              <w:lastRenderedPageBreak/>
              <w:t>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3A07AE" w:rsidRPr="00DA4D19" w:rsidRDefault="003A07AE" w:rsidP="00DA4D19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lastRenderedPageBreak/>
              <w:t>Ушаковская</w:t>
            </w:r>
            <w:proofErr w:type="spellEnd"/>
            <w:r>
              <w:t xml:space="preserve"> Н</w:t>
            </w:r>
            <w:r w:rsidRPr="00164B1E">
              <w:t>ОШ</w:t>
            </w:r>
          </w:p>
        </w:tc>
      </w:tr>
      <w:tr w:rsidR="003A07AE" w:rsidRPr="00164B1E" w:rsidTr="007176E8">
        <w:tc>
          <w:tcPr>
            <w:tcW w:w="358" w:type="pct"/>
          </w:tcPr>
          <w:p w:rsidR="003A07AE" w:rsidRPr="00164B1E" w:rsidRDefault="003A07AE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3A07AE" w:rsidRPr="00164B1E" w:rsidRDefault="003A07AE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3A07AE" w:rsidRPr="00164B1E" w:rsidRDefault="003A07AE" w:rsidP="00C95AE3">
            <w:r w:rsidRPr="00164B1E">
              <w:t xml:space="preserve">Математика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</w:p>
          <w:p w:rsidR="003A07AE" w:rsidRPr="00164B1E" w:rsidRDefault="003A07AE" w:rsidP="00C95AE3">
            <w:r w:rsidRPr="00164B1E">
              <w:t xml:space="preserve">Чекин А. Л. </w:t>
            </w:r>
            <w:r w:rsidRPr="00164B1E">
              <w:lastRenderedPageBreak/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3A07AE" w:rsidRPr="00164B1E" w:rsidRDefault="003A07AE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3A07AE" w:rsidRPr="00164B1E" w:rsidRDefault="003A07AE" w:rsidP="00C95AE3">
            <w:pPr>
              <w:rPr>
                <w:lang w:val="tt-RU"/>
              </w:rPr>
            </w:pPr>
          </w:p>
        </w:tc>
      </w:tr>
      <w:tr w:rsidR="003A07AE" w:rsidRPr="00164B1E" w:rsidTr="007176E8">
        <w:tc>
          <w:tcPr>
            <w:tcW w:w="358" w:type="pct"/>
          </w:tcPr>
          <w:p w:rsidR="003A07AE" w:rsidRPr="00164B1E" w:rsidRDefault="003A07AE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3A07AE" w:rsidRPr="00164B1E" w:rsidRDefault="003A07AE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3A07AE" w:rsidRPr="00164B1E" w:rsidRDefault="003A07AE" w:rsidP="00C95AE3">
            <w:r w:rsidRPr="00164B1E">
              <w:t xml:space="preserve">Математика 3 </w:t>
            </w:r>
            <w:proofErr w:type="spellStart"/>
            <w:r w:rsidRPr="00164B1E">
              <w:t>кл</w:t>
            </w:r>
            <w:proofErr w:type="spellEnd"/>
            <w:r w:rsidRPr="00164B1E">
              <w:t>. Чекин А. Л.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3A07AE" w:rsidRPr="00164B1E" w:rsidRDefault="003A07AE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3A07AE" w:rsidRPr="00164B1E" w:rsidRDefault="003A07AE" w:rsidP="00C95AE3">
            <w:pPr>
              <w:rPr>
                <w:lang w:val="tt-RU"/>
              </w:rPr>
            </w:pPr>
          </w:p>
        </w:tc>
      </w:tr>
      <w:tr w:rsidR="003A07AE" w:rsidRPr="00164B1E" w:rsidTr="00125BED">
        <w:trPr>
          <w:trHeight w:val="310"/>
        </w:trPr>
        <w:tc>
          <w:tcPr>
            <w:tcW w:w="358" w:type="pct"/>
          </w:tcPr>
          <w:p w:rsidR="003A07AE" w:rsidRPr="00164B1E" w:rsidRDefault="003A07AE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3A07AE" w:rsidRPr="00164B1E" w:rsidRDefault="003A07AE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3A07AE" w:rsidRPr="00164B1E" w:rsidRDefault="003A07AE" w:rsidP="00C95AE3">
            <w:r w:rsidRPr="00164B1E">
              <w:t xml:space="preserve">Математика 4 </w:t>
            </w:r>
            <w:proofErr w:type="spellStart"/>
            <w:r w:rsidRPr="00164B1E">
              <w:t>кл</w:t>
            </w:r>
            <w:proofErr w:type="spellEnd"/>
            <w:r w:rsidRPr="00164B1E">
              <w:t>. Чекин А.А.</w:t>
            </w:r>
          </w:p>
        </w:tc>
        <w:tc>
          <w:tcPr>
            <w:tcW w:w="1045" w:type="pct"/>
            <w:vMerge/>
          </w:tcPr>
          <w:p w:rsidR="003A07AE" w:rsidRPr="00164B1E" w:rsidRDefault="003A07AE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3A07AE" w:rsidRPr="00164B1E" w:rsidRDefault="003A07AE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756FEA" w:rsidRPr="00164B1E" w:rsidRDefault="003A07AE" w:rsidP="00C95AE3">
            <w:pPr>
              <w:rPr>
                <w:lang w:val="tt-RU"/>
              </w:rPr>
            </w:pPr>
            <w:r>
              <w:rPr>
                <w:lang w:val="tt-RU"/>
              </w:rPr>
              <w:t>Окружающий мир</w:t>
            </w:r>
          </w:p>
        </w:tc>
        <w:tc>
          <w:tcPr>
            <w:tcW w:w="1785" w:type="pct"/>
          </w:tcPr>
          <w:p w:rsidR="00756FEA" w:rsidRDefault="00756FEA" w:rsidP="00C95AE3">
            <w:r w:rsidRPr="00164B1E">
              <w:t xml:space="preserve">Окружающий мир 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Г. </w:t>
            </w:r>
          </w:p>
          <w:p w:rsidR="00756FEA" w:rsidRPr="00962120" w:rsidRDefault="00756FEA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Федотова</w:t>
            </w:r>
          </w:p>
          <w:p w:rsidR="00756FEA" w:rsidRPr="00164B1E" w:rsidRDefault="00756FEA" w:rsidP="00C95AE3">
            <w:proofErr w:type="spellStart"/>
            <w:r w:rsidRPr="00164B1E">
              <w:t>В.«М.:Академкнига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756FEA" w:rsidRPr="003A07AE" w:rsidRDefault="003A07AE" w:rsidP="003A07A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t>Ушаковская</w:t>
            </w:r>
            <w:proofErr w:type="spellEnd"/>
            <w:r>
              <w:t xml:space="preserve"> НО</w:t>
            </w:r>
            <w:r w:rsidR="00756FEA" w:rsidRPr="00164B1E">
              <w:t>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C95AE3">
            <w:r w:rsidRPr="00164B1E">
              <w:t xml:space="preserve">Окружающий мир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Г. </w:t>
            </w:r>
            <w:proofErr w:type="spellStart"/>
            <w:r w:rsidRPr="00164B1E">
              <w:t>В.«М.:Академкнига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C95AE3">
            <w:r w:rsidRPr="00164B1E">
              <w:t xml:space="preserve">Окружающий мир 3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Г. </w:t>
            </w:r>
            <w:proofErr w:type="spellStart"/>
            <w:r w:rsidRPr="00164B1E">
              <w:t>В.«М.:Академкнига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C95AE3">
            <w:r w:rsidRPr="00164B1E">
              <w:t xml:space="preserve">Окружающий мир 4 класс Федотова О.Н.,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3A07AE" w:rsidRPr="00164B1E" w:rsidTr="007631C2">
        <w:trPr>
          <w:trHeight w:val="2485"/>
        </w:trPr>
        <w:tc>
          <w:tcPr>
            <w:tcW w:w="358" w:type="pct"/>
          </w:tcPr>
          <w:p w:rsidR="003A07AE" w:rsidRPr="00164B1E" w:rsidRDefault="003A07AE" w:rsidP="00C95AE3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3A07AE" w:rsidRPr="00164B1E" w:rsidRDefault="003A07AE" w:rsidP="00C95AE3">
            <w:r w:rsidRPr="00164B1E">
              <w:t>Иностранный язык (английский язык)</w:t>
            </w:r>
          </w:p>
        </w:tc>
        <w:tc>
          <w:tcPr>
            <w:tcW w:w="1785" w:type="pct"/>
          </w:tcPr>
          <w:p w:rsidR="003A07AE" w:rsidRPr="00164B1E" w:rsidRDefault="003A07AE" w:rsidP="00C95AE3">
            <w:r w:rsidRPr="00164B1E">
              <w:t>Английский язык, 2. Быкова Н. И., Д. Дули, Поспелова М. Д., В. Эванс</w:t>
            </w:r>
          </w:p>
        </w:tc>
        <w:tc>
          <w:tcPr>
            <w:tcW w:w="1045" w:type="pct"/>
          </w:tcPr>
          <w:p w:rsidR="003A07AE" w:rsidRPr="00164B1E" w:rsidRDefault="003A07AE" w:rsidP="00C95AE3">
            <w:pPr>
              <w:rPr>
                <w:lang w:val="tt-RU"/>
              </w:rPr>
            </w:pPr>
            <w:hyperlink r:id="rId4" w:history="1">
              <w:r w:rsidRPr="00164B1E">
                <w:rPr>
                  <w:rStyle w:val="a7"/>
                  <w:color w:val="auto"/>
                  <w:u w:val="none"/>
                </w:rPr>
                <w:t xml:space="preserve">Н. И. Быкова, М. Д. Поспелова. Английский язык. Программы общеобразовательных учреждений. 2-4 классы. </w:t>
              </w:r>
            </w:hyperlink>
          </w:p>
        </w:tc>
        <w:tc>
          <w:tcPr>
            <w:tcW w:w="884" w:type="pct"/>
          </w:tcPr>
          <w:p w:rsidR="003A07AE" w:rsidRPr="003A07AE" w:rsidRDefault="003A07AE" w:rsidP="003A07AE">
            <w:pPr>
              <w:pStyle w:val="Style10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Style w:val="a3"/>
                <w:b w:val="0"/>
              </w:rPr>
              <w:t>Ушаковская</w:t>
            </w:r>
            <w:proofErr w:type="spellEnd"/>
            <w:r>
              <w:rPr>
                <w:rStyle w:val="a3"/>
                <w:b w:val="0"/>
              </w:rPr>
              <w:t xml:space="preserve"> Н</w:t>
            </w:r>
            <w:r w:rsidRPr="00164B1E">
              <w:rPr>
                <w:rStyle w:val="a3"/>
                <w:b w:val="0"/>
              </w:rPr>
              <w:t>ОШ</w:t>
            </w:r>
          </w:p>
        </w:tc>
      </w:tr>
      <w:tr w:rsidR="00125BED" w:rsidRPr="00164B1E" w:rsidTr="00DA4D19">
        <w:trPr>
          <w:trHeight w:val="1656"/>
        </w:trPr>
        <w:tc>
          <w:tcPr>
            <w:tcW w:w="358" w:type="pct"/>
          </w:tcPr>
          <w:p w:rsidR="00125BED" w:rsidRPr="00164B1E" w:rsidRDefault="003A07AE" w:rsidP="00C95AE3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125BED" w:rsidRPr="00164B1E" w:rsidRDefault="00125BED" w:rsidP="00C95AE3"/>
        </w:tc>
        <w:tc>
          <w:tcPr>
            <w:tcW w:w="1785" w:type="pct"/>
          </w:tcPr>
          <w:p w:rsidR="00125BED" w:rsidRPr="00164B1E" w:rsidRDefault="00125BED" w:rsidP="00C95AE3">
            <w:r w:rsidRPr="00164B1E">
              <w:t xml:space="preserve">Английский язык, 4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 З., </w:t>
            </w:r>
            <w:proofErr w:type="spellStart"/>
            <w:r w:rsidRPr="00164B1E">
              <w:t>Трубанева</w:t>
            </w:r>
            <w:proofErr w:type="spellEnd"/>
            <w:r w:rsidRPr="00164B1E">
              <w:t xml:space="preserve"> Н. Н.</w:t>
            </w:r>
          </w:p>
        </w:tc>
        <w:tc>
          <w:tcPr>
            <w:tcW w:w="1045" w:type="pct"/>
          </w:tcPr>
          <w:p w:rsidR="00125BED" w:rsidRPr="00164B1E" w:rsidRDefault="00125BED" w:rsidP="0005718A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>Примерная программа для начальной школы</w:t>
            </w:r>
          </w:p>
          <w:p w:rsidR="00125BED" w:rsidRPr="00164B1E" w:rsidRDefault="00125BED" w:rsidP="0005718A">
            <w:pPr>
              <w:rPr>
                <w:lang w:val="tt-RU"/>
              </w:rPr>
            </w:pP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 З.</w:t>
            </w:r>
          </w:p>
        </w:tc>
        <w:tc>
          <w:tcPr>
            <w:tcW w:w="884" w:type="pct"/>
          </w:tcPr>
          <w:p w:rsidR="00125BED" w:rsidRPr="003A07AE" w:rsidRDefault="003A07AE" w:rsidP="003A07AE">
            <w:pPr>
              <w:pStyle w:val="Style10"/>
              <w:widowControl/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A07AE">
              <w:rPr>
                <w:rStyle w:val="a3"/>
                <w:b w:val="0"/>
              </w:rPr>
              <w:t>Ушаковская</w:t>
            </w:r>
            <w:proofErr w:type="spellEnd"/>
            <w:r w:rsidRPr="003A07AE">
              <w:rPr>
                <w:rStyle w:val="a3"/>
                <w:b w:val="0"/>
              </w:rPr>
              <w:t xml:space="preserve"> Н</w:t>
            </w:r>
            <w:r w:rsidR="00125BED" w:rsidRPr="003A07AE">
              <w:rPr>
                <w:rStyle w:val="a3"/>
                <w:b w:val="0"/>
              </w:rPr>
              <w:t>ОШ</w:t>
            </w:r>
          </w:p>
        </w:tc>
      </w:tr>
      <w:tr w:rsidR="003A07AE" w:rsidRPr="00164B1E" w:rsidTr="007176E8">
        <w:trPr>
          <w:trHeight w:val="540"/>
        </w:trPr>
        <w:tc>
          <w:tcPr>
            <w:tcW w:w="358" w:type="pct"/>
          </w:tcPr>
          <w:p w:rsidR="003A07AE" w:rsidRPr="00164B1E" w:rsidRDefault="003A07AE" w:rsidP="003A07AE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</w:tcPr>
          <w:p w:rsidR="003A07AE" w:rsidRPr="00164B1E" w:rsidRDefault="003A07AE" w:rsidP="003A07AE">
            <w:r w:rsidRPr="00164B1E">
              <w:t>Физическая культура</w:t>
            </w:r>
          </w:p>
        </w:tc>
        <w:tc>
          <w:tcPr>
            <w:tcW w:w="1785" w:type="pct"/>
          </w:tcPr>
          <w:p w:rsidR="003A07AE" w:rsidRPr="00164B1E" w:rsidRDefault="003A07AE" w:rsidP="003A07AE">
            <w:pPr>
              <w:rPr>
                <w:bCs/>
              </w:rPr>
            </w:pPr>
            <w:r w:rsidRPr="00164B1E">
              <w:rPr>
                <w:bCs/>
              </w:rPr>
              <w:t>Физическая культура</w:t>
            </w:r>
          </w:p>
          <w:p w:rsidR="003A07AE" w:rsidRPr="00164B1E" w:rsidRDefault="003A07AE" w:rsidP="003A07AE">
            <w:pPr>
              <w:rPr>
                <w:rStyle w:val="a3"/>
                <w:b w:val="0"/>
              </w:rPr>
            </w:pPr>
            <w:proofErr w:type="spellStart"/>
            <w:r w:rsidRPr="00164B1E">
              <w:rPr>
                <w:bCs/>
              </w:rPr>
              <w:t>А.В.Шишкина</w:t>
            </w:r>
            <w:proofErr w:type="spellEnd"/>
            <w:r w:rsidRPr="00164B1E">
              <w:rPr>
                <w:bCs/>
              </w:rPr>
              <w:t xml:space="preserve">, </w:t>
            </w:r>
            <w:proofErr w:type="spellStart"/>
            <w:r w:rsidRPr="00164B1E">
              <w:rPr>
                <w:bCs/>
              </w:rPr>
              <w:t>О.П.Алимпиева</w:t>
            </w:r>
            <w:proofErr w:type="spellEnd"/>
            <w:r w:rsidRPr="00164B1E">
              <w:rPr>
                <w:bCs/>
              </w:rPr>
              <w:t xml:space="preserve">, </w:t>
            </w:r>
            <w:proofErr w:type="spellStart"/>
            <w:r w:rsidRPr="00164B1E">
              <w:rPr>
                <w:bCs/>
              </w:rPr>
              <w:t>Л.В.Брюхов</w:t>
            </w:r>
            <w:proofErr w:type="spellEnd"/>
          </w:p>
        </w:tc>
        <w:tc>
          <w:tcPr>
            <w:tcW w:w="1045" w:type="pct"/>
          </w:tcPr>
          <w:p w:rsidR="003A07AE" w:rsidRPr="00164B1E" w:rsidRDefault="003A07AE" w:rsidP="003A07AE">
            <w:pPr>
              <w:rPr>
                <w:rStyle w:val="FontStyle55"/>
                <w:sz w:val="24"/>
                <w:szCs w:val="24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</w:tcPr>
          <w:p w:rsidR="003A07AE" w:rsidRPr="003A07AE" w:rsidRDefault="003A07AE" w:rsidP="003A07AE">
            <w:pPr>
              <w:pStyle w:val="Style10"/>
              <w:widowControl/>
              <w:spacing w:line="226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3A07AE">
              <w:rPr>
                <w:rStyle w:val="a3"/>
                <w:b w:val="0"/>
              </w:rPr>
              <w:t>Ушаковская</w:t>
            </w:r>
            <w:proofErr w:type="spellEnd"/>
            <w:r w:rsidRPr="003A07AE">
              <w:rPr>
                <w:rStyle w:val="a3"/>
                <w:b w:val="0"/>
              </w:rPr>
              <w:t xml:space="preserve"> НОШ</w:t>
            </w:r>
          </w:p>
        </w:tc>
      </w:tr>
      <w:tr w:rsidR="003A07AE" w:rsidRPr="00164B1E" w:rsidTr="007176E8">
        <w:trPr>
          <w:trHeight w:val="90"/>
        </w:trPr>
        <w:tc>
          <w:tcPr>
            <w:tcW w:w="358" w:type="pct"/>
          </w:tcPr>
          <w:p w:rsidR="003A07AE" w:rsidRPr="00164B1E" w:rsidRDefault="003A07AE" w:rsidP="003A07AE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</w:tcPr>
          <w:p w:rsidR="003A07AE" w:rsidRPr="00164B1E" w:rsidRDefault="003A07AE" w:rsidP="003A07AE">
            <w:r w:rsidRPr="00164B1E">
              <w:t>Технология</w:t>
            </w:r>
          </w:p>
        </w:tc>
        <w:tc>
          <w:tcPr>
            <w:tcW w:w="1785" w:type="pct"/>
          </w:tcPr>
          <w:p w:rsidR="003A07AE" w:rsidRPr="00164B1E" w:rsidRDefault="003A07AE" w:rsidP="003A07AE">
            <w:pPr>
              <w:rPr>
                <w:lang w:val="tt-RU"/>
              </w:rPr>
            </w:pPr>
            <w:r w:rsidRPr="00164B1E">
              <w:rPr>
                <w:lang w:val="tt-RU"/>
              </w:rPr>
              <w:t>Технология Т.М. Рагозина</w:t>
            </w:r>
          </w:p>
        </w:tc>
        <w:tc>
          <w:tcPr>
            <w:tcW w:w="1045" w:type="pct"/>
          </w:tcPr>
          <w:p w:rsidR="003A07AE" w:rsidRPr="00164B1E" w:rsidRDefault="003A07AE" w:rsidP="003A07AE">
            <w:pPr>
              <w:rPr>
                <w:lang w:val="tt-RU"/>
              </w:rPr>
            </w:pPr>
            <w:r w:rsidRPr="00164B1E">
              <w:rPr>
                <w:lang w:val="tt-RU"/>
              </w:rPr>
              <w:t>Примерная программа начального образования, авторская программа И.Б.Мыловой.</w:t>
            </w:r>
          </w:p>
        </w:tc>
        <w:tc>
          <w:tcPr>
            <w:tcW w:w="884" w:type="pct"/>
          </w:tcPr>
          <w:p w:rsidR="003A07AE" w:rsidRPr="003A07AE" w:rsidRDefault="003A07AE" w:rsidP="003A07A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t>Ушаковская</w:t>
            </w:r>
            <w:proofErr w:type="spellEnd"/>
            <w:r>
              <w:t xml:space="preserve"> Н</w:t>
            </w:r>
            <w:r w:rsidRPr="00164B1E">
              <w:t>ОШ</w:t>
            </w:r>
          </w:p>
        </w:tc>
      </w:tr>
      <w:tr w:rsidR="003A07AE" w:rsidRPr="00164B1E" w:rsidTr="007176E8">
        <w:trPr>
          <w:trHeight w:val="480"/>
        </w:trPr>
        <w:tc>
          <w:tcPr>
            <w:tcW w:w="358" w:type="pct"/>
          </w:tcPr>
          <w:p w:rsidR="003A07AE" w:rsidRPr="00164B1E" w:rsidRDefault="003A07AE" w:rsidP="003A07AE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</w:tcPr>
          <w:p w:rsidR="003A07AE" w:rsidRPr="00164B1E" w:rsidRDefault="003A07AE" w:rsidP="003A07AE">
            <w:r w:rsidRPr="00164B1E">
              <w:t>Изобразительное искусство</w:t>
            </w:r>
          </w:p>
        </w:tc>
        <w:tc>
          <w:tcPr>
            <w:tcW w:w="1785" w:type="pct"/>
          </w:tcPr>
          <w:p w:rsidR="003A07AE" w:rsidRPr="00164B1E" w:rsidRDefault="003A07AE" w:rsidP="003A07AE">
            <w:pPr>
              <w:rPr>
                <w:lang w:val="tt-RU"/>
              </w:rPr>
            </w:pPr>
            <w:proofErr w:type="spellStart"/>
            <w:r w:rsidRPr="00164B1E">
              <w:t>Кашекова</w:t>
            </w:r>
            <w:proofErr w:type="spellEnd"/>
            <w:r w:rsidRPr="00164B1E">
              <w:t xml:space="preserve"> И.Э., «Изобразительное искусство» 1</w:t>
            </w:r>
            <w:proofErr w:type="gramStart"/>
            <w:r w:rsidRPr="00164B1E">
              <w:t>кл.,</w:t>
            </w:r>
            <w:proofErr w:type="gramEnd"/>
            <w:r w:rsidRPr="00164B1E">
              <w:t xml:space="preserve"> Академкнига</w:t>
            </w:r>
          </w:p>
        </w:tc>
        <w:tc>
          <w:tcPr>
            <w:tcW w:w="1045" w:type="pct"/>
          </w:tcPr>
          <w:p w:rsidR="003A07AE" w:rsidRPr="00164B1E" w:rsidRDefault="003A07AE" w:rsidP="003A07AE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четырехлетней начальной школы </w:t>
            </w:r>
            <w:r w:rsidRPr="00164B1E">
              <w:rPr>
                <w:lang w:val="tt-RU"/>
              </w:rPr>
              <w:lastRenderedPageBreak/>
              <w:t>“Перспективная начальная школа” под редакцией Р.Г.Чураковой.</w:t>
            </w:r>
          </w:p>
        </w:tc>
        <w:tc>
          <w:tcPr>
            <w:tcW w:w="884" w:type="pct"/>
          </w:tcPr>
          <w:p w:rsidR="003A07AE" w:rsidRPr="00164B1E" w:rsidRDefault="003A07AE" w:rsidP="003A07AE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Ушаковская НОШ</w:t>
            </w:r>
          </w:p>
        </w:tc>
      </w:tr>
      <w:tr w:rsidR="003A07AE" w:rsidRPr="00164B1E" w:rsidTr="007176E8">
        <w:trPr>
          <w:trHeight w:val="357"/>
        </w:trPr>
        <w:tc>
          <w:tcPr>
            <w:tcW w:w="358" w:type="pct"/>
          </w:tcPr>
          <w:p w:rsidR="003A07AE" w:rsidRPr="00164B1E" w:rsidRDefault="003A07AE" w:rsidP="003A07AE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</w:tcPr>
          <w:p w:rsidR="003A07AE" w:rsidRPr="00164B1E" w:rsidRDefault="003A07AE" w:rsidP="003A07AE">
            <w:r w:rsidRPr="00164B1E">
              <w:t>Музыка</w:t>
            </w:r>
          </w:p>
        </w:tc>
        <w:tc>
          <w:tcPr>
            <w:tcW w:w="1785" w:type="pct"/>
          </w:tcPr>
          <w:p w:rsidR="003A07AE" w:rsidRPr="00164B1E" w:rsidRDefault="003A07AE" w:rsidP="003A07AE">
            <w:pPr>
              <w:rPr>
                <w:lang w:val="tt-RU"/>
              </w:rPr>
            </w:pPr>
            <w:proofErr w:type="spellStart"/>
            <w:r w:rsidRPr="00164B1E">
              <w:t>Кашекова</w:t>
            </w:r>
            <w:proofErr w:type="spellEnd"/>
            <w:r w:rsidRPr="00164B1E">
              <w:t xml:space="preserve"> И.Э., «Изобразительное искусство» 1</w:t>
            </w:r>
            <w:proofErr w:type="gramStart"/>
            <w:r w:rsidRPr="00164B1E">
              <w:t>кл.,</w:t>
            </w:r>
            <w:proofErr w:type="gramEnd"/>
            <w:r w:rsidRPr="00164B1E">
              <w:t xml:space="preserve"> Академкнига</w:t>
            </w:r>
          </w:p>
        </w:tc>
        <w:tc>
          <w:tcPr>
            <w:tcW w:w="1045" w:type="pct"/>
          </w:tcPr>
          <w:p w:rsidR="003A07AE" w:rsidRPr="00164B1E" w:rsidRDefault="003A07AE" w:rsidP="003A07AE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</w:tcPr>
          <w:p w:rsidR="003A07AE" w:rsidRPr="00164B1E" w:rsidRDefault="003A07AE" w:rsidP="003A07AE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t>Ушаковская</w:t>
            </w:r>
            <w:proofErr w:type="spellEnd"/>
            <w:r>
              <w:t xml:space="preserve"> Н</w:t>
            </w:r>
            <w:r w:rsidRPr="00164B1E">
              <w:t>ОШ</w:t>
            </w:r>
          </w:p>
        </w:tc>
      </w:tr>
    </w:tbl>
    <w:p w:rsidR="00F878DC" w:rsidRPr="00164B1E" w:rsidRDefault="00F878DC">
      <w:pPr>
        <w:rPr>
          <w:lang w:val="tt-RU"/>
        </w:rPr>
      </w:pPr>
      <w:bookmarkStart w:id="0" w:name="_GoBack"/>
      <w:bookmarkEnd w:id="0"/>
    </w:p>
    <w:sectPr w:rsidR="00F878DC" w:rsidRPr="00164B1E" w:rsidSect="00F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C2E"/>
    <w:rsid w:val="00000E3D"/>
    <w:rsid w:val="00021104"/>
    <w:rsid w:val="0005718A"/>
    <w:rsid w:val="00125BED"/>
    <w:rsid w:val="00131669"/>
    <w:rsid w:val="00164B1E"/>
    <w:rsid w:val="001731FA"/>
    <w:rsid w:val="001A02C3"/>
    <w:rsid w:val="00297B15"/>
    <w:rsid w:val="00325D05"/>
    <w:rsid w:val="003A07AE"/>
    <w:rsid w:val="003F397E"/>
    <w:rsid w:val="00401655"/>
    <w:rsid w:val="004F2339"/>
    <w:rsid w:val="00503565"/>
    <w:rsid w:val="00586AF7"/>
    <w:rsid w:val="005A32BD"/>
    <w:rsid w:val="005C549E"/>
    <w:rsid w:val="005C5912"/>
    <w:rsid w:val="00601434"/>
    <w:rsid w:val="006053FE"/>
    <w:rsid w:val="00623A9D"/>
    <w:rsid w:val="00655C13"/>
    <w:rsid w:val="00675887"/>
    <w:rsid w:val="007176E8"/>
    <w:rsid w:val="00754968"/>
    <w:rsid w:val="00756FEA"/>
    <w:rsid w:val="00773C00"/>
    <w:rsid w:val="00782D96"/>
    <w:rsid w:val="007F62ED"/>
    <w:rsid w:val="00800364"/>
    <w:rsid w:val="008058CD"/>
    <w:rsid w:val="008065C4"/>
    <w:rsid w:val="0085644A"/>
    <w:rsid w:val="00866D54"/>
    <w:rsid w:val="00892561"/>
    <w:rsid w:val="009071D9"/>
    <w:rsid w:val="00913C2E"/>
    <w:rsid w:val="00933F61"/>
    <w:rsid w:val="00962120"/>
    <w:rsid w:val="009B4CDD"/>
    <w:rsid w:val="00AD6897"/>
    <w:rsid w:val="00B27E37"/>
    <w:rsid w:val="00B57074"/>
    <w:rsid w:val="00B738F7"/>
    <w:rsid w:val="00C07D00"/>
    <w:rsid w:val="00C434B5"/>
    <w:rsid w:val="00C53352"/>
    <w:rsid w:val="00C55061"/>
    <w:rsid w:val="00C87AE0"/>
    <w:rsid w:val="00C95AE3"/>
    <w:rsid w:val="00D1399F"/>
    <w:rsid w:val="00DA4D19"/>
    <w:rsid w:val="00DD24E7"/>
    <w:rsid w:val="00DE5532"/>
    <w:rsid w:val="00DF2863"/>
    <w:rsid w:val="00E01E1F"/>
    <w:rsid w:val="00E23D12"/>
    <w:rsid w:val="00E53F27"/>
    <w:rsid w:val="00E97E32"/>
    <w:rsid w:val="00F32DAF"/>
    <w:rsid w:val="00F878DC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CC91F-DAE4-4404-86D9-7EB6E39D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C2E"/>
    <w:rPr>
      <w:b/>
      <w:bCs/>
    </w:rPr>
  </w:style>
  <w:style w:type="character" w:styleId="a4">
    <w:name w:val="Emphasis"/>
    <w:basedOn w:val="a0"/>
    <w:uiPriority w:val="20"/>
    <w:qFormat/>
    <w:rsid w:val="00913C2E"/>
    <w:rPr>
      <w:i/>
      <w:iCs/>
    </w:rPr>
  </w:style>
  <w:style w:type="character" w:customStyle="1" w:styleId="FontStyle55">
    <w:name w:val="Font Style55"/>
    <w:basedOn w:val="a0"/>
    <w:uiPriority w:val="99"/>
    <w:rsid w:val="00C95AE3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uiPriority w:val="99"/>
    <w:rsid w:val="00C95AE3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paragraph" w:styleId="a5">
    <w:name w:val="Title"/>
    <w:basedOn w:val="a"/>
    <w:link w:val="1"/>
    <w:qFormat/>
    <w:rsid w:val="00675887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6">
    <w:name w:val="Название Знак"/>
    <w:basedOn w:val="a0"/>
    <w:uiPriority w:val="10"/>
    <w:rsid w:val="00675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675887"/>
    <w:rPr>
      <w:sz w:val="28"/>
      <w:szCs w:val="24"/>
    </w:rPr>
  </w:style>
  <w:style w:type="paragraph" w:customStyle="1" w:styleId="Style7">
    <w:name w:val="Style7"/>
    <w:basedOn w:val="a"/>
    <w:uiPriority w:val="99"/>
    <w:rsid w:val="00675887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styleId="a7">
    <w:name w:val="Hyperlink"/>
    <w:basedOn w:val="a0"/>
    <w:uiPriority w:val="99"/>
    <w:unhideWhenUsed/>
    <w:rsid w:val="00675887"/>
    <w:rPr>
      <w:color w:val="0000FF" w:themeColor="hyperlink"/>
      <w:u w:val="single"/>
    </w:rPr>
  </w:style>
  <w:style w:type="paragraph" w:styleId="a8">
    <w:name w:val="No Spacing"/>
    <w:uiPriority w:val="1"/>
    <w:qFormat/>
    <w:rsid w:val="00DD24E7"/>
    <w:pPr>
      <w:spacing w:line="240" w:lineRule="auto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7176E8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sv.ru/attachment.aspx?Id=1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днс</cp:lastModifiedBy>
  <cp:revision>20</cp:revision>
  <dcterms:created xsi:type="dcterms:W3CDTF">2017-06-21T10:17:00Z</dcterms:created>
  <dcterms:modified xsi:type="dcterms:W3CDTF">2019-01-31T05:44:00Z</dcterms:modified>
</cp:coreProperties>
</file>