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856" w:rsidRDefault="00DD465A" w:rsidP="00DD46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65A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Pr="00DD46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Утверждено:</w:t>
      </w:r>
    </w:p>
    <w:p w:rsidR="00DD465A" w:rsidRDefault="00DD465A" w:rsidP="00DD4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Управляющим советом                                          приказом директора школы</w:t>
      </w:r>
    </w:p>
    <w:p w:rsidR="00DD465A" w:rsidRDefault="00DD465A" w:rsidP="00DD4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____                                                    №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«____» ________ 2018 г.</w:t>
      </w:r>
    </w:p>
    <w:p w:rsidR="00DD465A" w:rsidRDefault="00DD465A" w:rsidP="00DD46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«____» __________ 2018 г.                                 ____________ /И.Г.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Плесовских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DD465A" w:rsidRDefault="00DD465A" w:rsidP="00DD4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65A" w:rsidRDefault="00DD465A" w:rsidP="00DD4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65A" w:rsidRDefault="00DD465A" w:rsidP="00DD4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2C0" w:rsidRDefault="008022C0" w:rsidP="00DD4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2C0" w:rsidRDefault="008022C0" w:rsidP="00DD4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2C0" w:rsidRDefault="008022C0" w:rsidP="00DD4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22C0" w:rsidRDefault="008022C0" w:rsidP="00DD4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65A" w:rsidRDefault="00DD465A" w:rsidP="00DD4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65A" w:rsidRDefault="00DD465A" w:rsidP="00DD46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465A" w:rsidRPr="008022C0" w:rsidRDefault="00DD465A" w:rsidP="00DD4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2C0">
        <w:rPr>
          <w:rFonts w:ascii="Times New Roman" w:hAnsi="Times New Roman" w:cs="Times New Roman"/>
          <w:b/>
          <w:sz w:val="28"/>
          <w:szCs w:val="28"/>
        </w:rPr>
        <w:t>Пл</w:t>
      </w:r>
      <w:r w:rsidR="008022C0" w:rsidRPr="008022C0">
        <w:rPr>
          <w:rFonts w:ascii="Times New Roman" w:hAnsi="Times New Roman" w:cs="Times New Roman"/>
          <w:b/>
          <w:sz w:val="28"/>
          <w:szCs w:val="28"/>
        </w:rPr>
        <w:t>ан</w:t>
      </w:r>
    </w:p>
    <w:p w:rsidR="008022C0" w:rsidRPr="008022C0" w:rsidRDefault="008022C0" w:rsidP="00DD4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2C0">
        <w:rPr>
          <w:rFonts w:ascii="Times New Roman" w:hAnsi="Times New Roman" w:cs="Times New Roman"/>
          <w:b/>
          <w:sz w:val="28"/>
          <w:szCs w:val="28"/>
        </w:rPr>
        <w:t>летней социально-значимой деятельности</w:t>
      </w:r>
    </w:p>
    <w:p w:rsidR="008022C0" w:rsidRPr="008022C0" w:rsidRDefault="008022C0" w:rsidP="00DD4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2C0">
        <w:rPr>
          <w:rFonts w:ascii="Times New Roman" w:hAnsi="Times New Roman" w:cs="Times New Roman"/>
          <w:b/>
          <w:sz w:val="28"/>
          <w:szCs w:val="28"/>
        </w:rPr>
        <w:t xml:space="preserve">в лагере с дневным пребыванием детей </w:t>
      </w:r>
    </w:p>
    <w:p w:rsidR="008022C0" w:rsidRDefault="008022C0" w:rsidP="00DD4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2C0">
        <w:rPr>
          <w:rFonts w:ascii="Times New Roman" w:hAnsi="Times New Roman" w:cs="Times New Roman"/>
          <w:b/>
          <w:sz w:val="28"/>
          <w:szCs w:val="28"/>
        </w:rPr>
        <w:t>«Волшебный родник»</w:t>
      </w:r>
    </w:p>
    <w:p w:rsidR="008022C0" w:rsidRDefault="008022C0" w:rsidP="00DD4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2C0" w:rsidRDefault="008022C0" w:rsidP="00DD4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2C0" w:rsidRDefault="008022C0" w:rsidP="00DD4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2C0" w:rsidRDefault="008022C0" w:rsidP="00DD4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2C0" w:rsidRDefault="008022C0" w:rsidP="00DD4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2C0" w:rsidRDefault="008022C0" w:rsidP="00DD4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2C0" w:rsidRDefault="008022C0" w:rsidP="00DD4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2C0" w:rsidRDefault="008022C0" w:rsidP="00DD4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2C0" w:rsidRDefault="008022C0" w:rsidP="00DD4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2C0" w:rsidRDefault="008022C0" w:rsidP="00DD4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2C0" w:rsidRDefault="008022C0" w:rsidP="00DD4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2C0" w:rsidRDefault="008022C0" w:rsidP="00DD4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2C0" w:rsidRDefault="008022C0" w:rsidP="00DD4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2C0" w:rsidRDefault="008022C0" w:rsidP="00DD4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2C0" w:rsidRDefault="008022C0" w:rsidP="00DD4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2C0" w:rsidRDefault="008022C0" w:rsidP="00DD4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2C0" w:rsidRDefault="008022C0" w:rsidP="00DD4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2C0" w:rsidRDefault="008022C0" w:rsidP="00DD4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2C0" w:rsidRDefault="008022C0" w:rsidP="00DD4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2C0" w:rsidRDefault="008022C0" w:rsidP="00DD4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2C0" w:rsidRDefault="008022C0" w:rsidP="00DD4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2C0" w:rsidRDefault="008022C0" w:rsidP="00DD4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2C0" w:rsidRDefault="008022C0" w:rsidP="00DD4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2C0" w:rsidRDefault="008022C0" w:rsidP="00DD46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A27" w:rsidRDefault="00C27A27" w:rsidP="00A250A3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A250A3" w:rsidRPr="00E358D9" w:rsidRDefault="00A250A3" w:rsidP="00A250A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58D9">
        <w:rPr>
          <w:b/>
          <w:bCs/>
          <w:color w:val="000000"/>
          <w:sz w:val="28"/>
          <w:szCs w:val="28"/>
          <w:bdr w:val="none" w:sz="0" w:space="0" w:color="auto" w:frame="1"/>
        </w:rPr>
        <w:t>Цель программы:</w:t>
      </w:r>
    </w:p>
    <w:p w:rsidR="00A250A3" w:rsidRPr="00E358D9" w:rsidRDefault="00A250A3" w:rsidP="00A250A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58D9">
        <w:rPr>
          <w:bCs/>
          <w:color w:val="000000"/>
          <w:sz w:val="28"/>
          <w:szCs w:val="28"/>
          <w:bdr w:val="none" w:sz="0" w:space="0" w:color="auto" w:frame="1"/>
        </w:rPr>
        <w:t xml:space="preserve">Создать условия для позитивного творческого общения </w:t>
      </w:r>
      <w:r w:rsidR="00E358D9">
        <w:rPr>
          <w:bCs/>
          <w:color w:val="000000"/>
          <w:sz w:val="28"/>
          <w:szCs w:val="28"/>
          <w:bdr w:val="none" w:sz="0" w:space="0" w:color="auto" w:frame="1"/>
        </w:rPr>
        <w:t>детей</w:t>
      </w:r>
      <w:r w:rsidRPr="00E358D9">
        <w:rPr>
          <w:bCs/>
          <w:color w:val="000000"/>
          <w:sz w:val="28"/>
          <w:szCs w:val="28"/>
          <w:bdr w:val="none" w:sz="0" w:space="0" w:color="auto" w:frame="1"/>
        </w:rPr>
        <w:t>, проявления</w:t>
      </w:r>
    </w:p>
    <w:p w:rsidR="00A250A3" w:rsidRPr="00E358D9" w:rsidRDefault="00A250A3" w:rsidP="00A250A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58D9">
        <w:rPr>
          <w:bCs/>
          <w:color w:val="000000"/>
          <w:sz w:val="28"/>
          <w:szCs w:val="28"/>
          <w:bdr w:val="none" w:sz="0" w:space="0" w:color="auto" w:frame="1"/>
        </w:rPr>
        <w:t>инициативы и самостоятельности, ответственности и открытости путем</w:t>
      </w:r>
    </w:p>
    <w:p w:rsidR="00A250A3" w:rsidRDefault="00A250A3" w:rsidP="00A250A3">
      <w:pPr>
        <w:pStyle w:val="a5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E358D9">
        <w:rPr>
          <w:bCs/>
          <w:color w:val="000000"/>
          <w:sz w:val="28"/>
          <w:szCs w:val="28"/>
          <w:bdr w:val="none" w:sz="0" w:space="0" w:color="auto" w:frame="1"/>
        </w:rPr>
        <w:t>приобщения школьников к выполнению социально – значимой деятельности.</w:t>
      </w:r>
    </w:p>
    <w:p w:rsidR="00C27A27" w:rsidRPr="00E358D9" w:rsidRDefault="00C27A27" w:rsidP="00A250A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250A3" w:rsidRDefault="00A250A3" w:rsidP="00A250A3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E358D9">
        <w:rPr>
          <w:b/>
          <w:bCs/>
          <w:color w:val="000000"/>
          <w:sz w:val="28"/>
          <w:szCs w:val="28"/>
          <w:bdr w:val="none" w:sz="0" w:space="0" w:color="auto" w:frame="1"/>
        </w:rPr>
        <w:t>Задачи:</w:t>
      </w:r>
    </w:p>
    <w:p w:rsidR="00E358D9" w:rsidRPr="00A47A1E" w:rsidRDefault="00E358D9" w:rsidP="00E358D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7A1E">
        <w:rPr>
          <w:rFonts w:ascii="Times New Roman" w:hAnsi="Times New Roman" w:cs="Times New Roman"/>
          <w:sz w:val="28"/>
          <w:szCs w:val="28"/>
        </w:rPr>
        <w:t>содействовать самопознанию и самореализации детей в социально-значимой деятельности;</w:t>
      </w:r>
    </w:p>
    <w:p w:rsidR="00E358D9" w:rsidRPr="00A47A1E" w:rsidRDefault="00E358D9" w:rsidP="00E358D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7A1E">
        <w:rPr>
          <w:rFonts w:ascii="Times New Roman" w:hAnsi="Times New Roman" w:cs="Times New Roman"/>
          <w:sz w:val="28"/>
          <w:szCs w:val="28"/>
        </w:rPr>
        <w:t xml:space="preserve">формирование позитивных,  </w:t>
      </w:r>
      <w:proofErr w:type="spellStart"/>
      <w:r w:rsidRPr="00A47A1E">
        <w:rPr>
          <w:rFonts w:ascii="Times New Roman" w:hAnsi="Times New Roman" w:cs="Times New Roman"/>
          <w:sz w:val="28"/>
          <w:szCs w:val="28"/>
        </w:rPr>
        <w:t>стрессоустойчивых</w:t>
      </w:r>
      <w:proofErr w:type="spellEnd"/>
      <w:r w:rsidRPr="00A47A1E">
        <w:rPr>
          <w:rFonts w:ascii="Times New Roman" w:hAnsi="Times New Roman" w:cs="Times New Roman"/>
          <w:sz w:val="28"/>
          <w:szCs w:val="28"/>
        </w:rPr>
        <w:t>, адоптивных форм поведения;</w:t>
      </w:r>
    </w:p>
    <w:p w:rsidR="00E358D9" w:rsidRDefault="00E358D9" w:rsidP="00E358D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47A1E">
        <w:rPr>
          <w:rFonts w:ascii="Times New Roman" w:hAnsi="Times New Roman" w:cs="Times New Roman"/>
          <w:sz w:val="28"/>
          <w:szCs w:val="28"/>
        </w:rPr>
        <w:t xml:space="preserve">развитие личностных ресурсов, социальных </w:t>
      </w:r>
      <w:proofErr w:type="spellStart"/>
      <w:r w:rsidRPr="00A47A1E">
        <w:rPr>
          <w:rFonts w:ascii="Times New Roman" w:hAnsi="Times New Roman" w:cs="Times New Roman"/>
          <w:sz w:val="28"/>
          <w:szCs w:val="28"/>
        </w:rPr>
        <w:t>ипрактических</w:t>
      </w:r>
      <w:proofErr w:type="spellEnd"/>
      <w:r w:rsidRPr="00A47A1E">
        <w:rPr>
          <w:rFonts w:ascii="Times New Roman" w:hAnsi="Times New Roman" w:cs="Times New Roman"/>
          <w:sz w:val="28"/>
          <w:szCs w:val="28"/>
        </w:rPr>
        <w:t xml:space="preserve"> навыков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358D9" w:rsidRPr="00E358D9" w:rsidRDefault="00E358D9" w:rsidP="00E358D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E358D9">
        <w:rPr>
          <w:rFonts w:ascii="Times New Roman" w:hAnsi="Times New Roman" w:cs="Times New Roman"/>
          <w:color w:val="000000"/>
          <w:sz w:val="28"/>
          <w:szCs w:val="28"/>
        </w:rPr>
        <w:t>ормирование </w:t>
      </w:r>
      <w:hyperlink r:id="rId5" w:tooltip="Культура речи" w:history="1">
        <w:r w:rsidRPr="00E358D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культуры общения</w:t>
        </w:r>
      </w:hyperlink>
      <w:r w:rsidRPr="00E358D9">
        <w:rPr>
          <w:rFonts w:ascii="Times New Roman" w:hAnsi="Times New Roman" w:cs="Times New Roman"/>
          <w:color w:val="000000"/>
          <w:sz w:val="28"/>
          <w:szCs w:val="28"/>
        </w:rPr>
        <w:t> и гражданской позиции детей;</w:t>
      </w:r>
    </w:p>
    <w:p w:rsidR="00E358D9" w:rsidRPr="00E358D9" w:rsidRDefault="00E358D9" w:rsidP="00E358D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358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358D9">
        <w:rPr>
          <w:rFonts w:ascii="Times New Roman" w:hAnsi="Times New Roman" w:cs="Times New Roman"/>
          <w:color w:val="000000"/>
          <w:sz w:val="28"/>
          <w:szCs w:val="28"/>
        </w:rPr>
        <w:t xml:space="preserve">ключение </w:t>
      </w:r>
      <w:r w:rsidRPr="00E358D9">
        <w:rPr>
          <w:color w:val="000000"/>
          <w:sz w:val="28"/>
          <w:szCs w:val="28"/>
        </w:rPr>
        <w:t>детей</w:t>
      </w:r>
      <w:r w:rsidRPr="00E358D9">
        <w:rPr>
          <w:rFonts w:ascii="Times New Roman" w:hAnsi="Times New Roman" w:cs="Times New Roman"/>
          <w:color w:val="000000"/>
          <w:sz w:val="28"/>
          <w:szCs w:val="28"/>
        </w:rPr>
        <w:t xml:space="preserve"> в активную созидательную деятельность</w:t>
      </w:r>
    </w:p>
    <w:p w:rsidR="00E358D9" w:rsidRPr="00E358D9" w:rsidRDefault="00E358D9" w:rsidP="00E358D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358D9">
        <w:rPr>
          <w:rFonts w:ascii="Times New Roman" w:hAnsi="Times New Roman" w:cs="Times New Roman"/>
          <w:color w:val="000000"/>
          <w:sz w:val="28"/>
          <w:szCs w:val="28"/>
        </w:rPr>
        <w:t>крепление здоровья через организацию активного социально -</w:t>
      </w:r>
    </w:p>
    <w:p w:rsidR="00E358D9" w:rsidRPr="00E358D9" w:rsidRDefault="00E358D9" w:rsidP="00E358D9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358D9">
        <w:rPr>
          <w:color w:val="000000"/>
          <w:sz w:val="28"/>
          <w:szCs w:val="28"/>
        </w:rPr>
        <w:t>значимого отдыха, предупреждение детского травматизма.</w:t>
      </w:r>
    </w:p>
    <w:p w:rsidR="00A250A3" w:rsidRPr="00E358D9" w:rsidRDefault="00E358D9" w:rsidP="00A250A3">
      <w:pPr>
        <w:pStyle w:val="a5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358D9">
        <w:rPr>
          <w:color w:val="000000"/>
          <w:sz w:val="28"/>
          <w:szCs w:val="28"/>
          <w:shd w:val="clear" w:color="auto" w:fill="FFFFFF"/>
        </w:rPr>
        <w:t xml:space="preserve">Одним из приоритетных направлений занятости несовершеннолетних </w:t>
      </w:r>
      <w:r>
        <w:rPr>
          <w:color w:val="000000"/>
          <w:sz w:val="28"/>
          <w:szCs w:val="28"/>
          <w:shd w:val="clear" w:color="auto" w:fill="FFFFFF"/>
        </w:rPr>
        <w:t xml:space="preserve">в летнем лагере </w:t>
      </w:r>
      <w:r w:rsidR="00A250A3" w:rsidRPr="00E358D9">
        <w:rPr>
          <w:color w:val="000000"/>
          <w:sz w:val="28"/>
          <w:szCs w:val="28"/>
        </w:rPr>
        <w:t xml:space="preserve"> является организация социально-значимой деятельности, которая проводится в форме практической деятельности </w:t>
      </w:r>
      <w:r>
        <w:rPr>
          <w:color w:val="000000"/>
          <w:sz w:val="28"/>
          <w:szCs w:val="28"/>
        </w:rPr>
        <w:t>детей</w:t>
      </w:r>
      <w:r w:rsidR="00A250A3" w:rsidRPr="00E358D9">
        <w:rPr>
          <w:color w:val="000000"/>
          <w:sz w:val="28"/>
          <w:szCs w:val="28"/>
        </w:rPr>
        <w:t>, направленной на приобретение социальных навыков.</w:t>
      </w:r>
    </w:p>
    <w:p w:rsidR="00A250A3" w:rsidRPr="00E358D9" w:rsidRDefault="00E358D9" w:rsidP="00A250A3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Дети </w:t>
      </w:r>
      <w:r w:rsidR="00A250A3" w:rsidRPr="00E358D9">
        <w:rPr>
          <w:color w:val="000000"/>
          <w:sz w:val="28"/>
          <w:szCs w:val="28"/>
        </w:rPr>
        <w:t xml:space="preserve"> привлекаются к летней социально-значимой деятельности на </w:t>
      </w:r>
      <w:r w:rsidR="00A250A3" w:rsidRPr="00E358D9">
        <w:rPr>
          <w:b/>
          <w:bCs/>
          <w:color w:val="000000"/>
          <w:sz w:val="28"/>
          <w:szCs w:val="28"/>
          <w:bdr w:val="none" w:sz="0" w:space="0" w:color="auto" w:frame="1"/>
        </w:rPr>
        <w:t>добровольной основе</w:t>
      </w:r>
      <w:r w:rsidR="00A250A3" w:rsidRPr="00E358D9">
        <w:rPr>
          <w:color w:val="000000"/>
          <w:sz w:val="28"/>
          <w:szCs w:val="28"/>
        </w:rPr>
        <w:t xml:space="preserve">, по личному заявлению – согласию родителей (законных представителей). Во время совместной деятельности </w:t>
      </w:r>
      <w:r>
        <w:rPr>
          <w:color w:val="000000"/>
          <w:sz w:val="28"/>
          <w:szCs w:val="28"/>
        </w:rPr>
        <w:t xml:space="preserve">дети </w:t>
      </w:r>
      <w:r w:rsidR="00A250A3" w:rsidRPr="00E358D9">
        <w:rPr>
          <w:color w:val="000000"/>
          <w:sz w:val="28"/>
          <w:szCs w:val="28"/>
        </w:rPr>
        <w:t>могут проявить свои творческие способности и увлечения, приобрести опыт разнообразных профессиональных качеств.</w:t>
      </w:r>
    </w:p>
    <w:p w:rsidR="008022C0" w:rsidRDefault="008022C0" w:rsidP="00E358D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250A3" w:rsidRPr="00E358D9" w:rsidRDefault="00A250A3" w:rsidP="00A250A3">
      <w:pPr>
        <w:pStyle w:val="a5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E358D9">
        <w:rPr>
          <w:b/>
          <w:bCs/>
          <w:iCs/>
          <w:color w:val="000000"/>
          <w:sz w:val="28"/>
          <w:szCs w:val="28"/>
        </w:rPr>
        <w:t>Основными формами работы являются:</w:t>
      </w:r>
    </w:p>
    <w:p w:rsidR="00A250A3" w:rsidRPr="00E358D9" w:rsidRDefault="00A250A3" w:rsidP="00A250A3">
      <w:pPr>
        <w:pStyle w:val="a5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E358D9">
        <w:rPr>
          <w:color w:val="000000"/>
          <w:sz w:val="28"/>
          <w:szCs w:val="28"/>
        </w:rPr>
        <w:t>Социально – значимые дела.</w:t>
      </w:r>
    </w:p>
    <w:p w:rsidR="00A250A3" w:rsidRPr="00E358D9" w:rsidRDefault="00A250A3" w:rsidP="00A250A3">
      <w:pPr>
        <w:pStyle w:val="a5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E358D9">
        <w:rPr>
          <w:color w:val="000000"/>
          <w:sz w:val="28"/>
          <w:szCs w:val="28"/>
        </w:rPr>
        <w:t>Коллективно – творческие дела</w:t>
      </w:r>
    </w:p>
    <w:p w:rsidR="00A250A3" w:rsidRPr="00E358D9" w:rsidRDefault="00A250A3" w:rsidP="00A250A3">
      <w:pPr>
        <w:pStyle w:val="a5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E358D9">
        <w:rPr>
          <w:color w:val="000000"/>
          <w:sz w:val="28"/>
          <w:szCs w:val="28"/>
        </w:rPr>
        <w:t>Социальные и творческие проекты.</w:t>
      </w:r>
    </w:p>
    <w:p w:rsidR="00A250A3" w:rsidRPr="00E358D9" w:rsidRDefault="00A250A3" w:rsidP="00A250A3">
      <w:pPr>
        <w:pStyle w:val="a5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E358D9">
        <w:rPr>
          <w:color w:val="000000"/>
          <w:sz w:val="28"/>
          <w:szCs w:val="28"/>
        </w:rPr>
        <w:t>Праздники</w:t>
      </w:r>
    </w:p>
    <w:p w:rsidR="00A250A3" w:rsidRPr="00E358D9" w:rsidRDefault="00A250A3" w:rsidP="00A250A3">
      <w:pPr>
        <w:pStyle w:val="a5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E358D9">
        <w:rPr>
          <w:color w:val="000000"/>
          <w:sz w:val="28"/>
          <w:szCs w:val="28"/>
        </w:rPr>
        <w:t>Экскурсии</w:t>
      </w:r>
    </w:p>
    <w:p w:rsidR="00A250A3" w:rsidRPr="00E358D9" w:rsidRDefault="00A250A3" w:rsidP="00A250A3">
      <w:pPr>
        <w:pStyle w:val="a5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E358D9">
        <w:rPr>
          <w:color w:val="000000"/>
          <w:sz w:val="28"/>
          <w:szCs w:val="28"/>
        </w:rPr>
        <w:t>Конкурсы</w:t>
      </w:r>
    </w:p>
    <w:p w:rsidR="00E358D9" w:rsidRPr="00E358D9" w:rsidRDefault="00E358D9" w:rsidP="00A250A3">
      <w:pPr>
        <w:pStyle w:val="a5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28"/>
          <w:szCs w:val="28"/>
        </w:rPr>
      </w:pPr>
      <w:r w:rsidRPr="00E358D9">
        <w:rPr>
          <w:color w:val="000000"/>
          <w:sz w:val="28"/>
          <w:szCs w:val="28"/>
        </w:rPr>
        <w:t>Исследовательская работа</w:t>
      </w:r>
    </w:p>
    <w:p w:rsidR="00A47A1E" w:rsidRPr="00E358D9" w:rsidRDefault="00A250A3">
      <w:pPr>
        <w:rPr>
          <w:rFonts w:ascii="Times New Roman" w:hAnsi="Times New Roman" w:cs="Times New Roman"/>
          <w:b/>
          <w:sz w:val="28"/>
          <w:szCs w:val="28"/>
        </w:rPr>
      </w:pPr>
      <w:r w:rsidRPr="00E358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7A1E" w:rsidRDefault="00A47A1E">
      <w:pPr>
        <w:rPr>
          <w:rFonts w:ascii="Times New Roman" w:hAnsi="Times New Roman" w:cs="Times New Roman"/>
          <w:b/>
          <w:sz w:val="28"/>
          <w:szCs w:val="28"/>
        </w:rPr>
      </w:pPr>
    </w:p>
    <w:p w:rsidR="00E30251" w:rsidRDefault="00E30251">
      <w:pPr>
        <w:rPr>
          <w:rFonts w:ascii="Times New Roman" w:hAnsi="Times New Roman" w:cs="Times New Roman"/>
          <w:b/>
          <w:sz w:val="28"/>
          <w:szCs w:val="28"/>
        </w:rPr>
      </w:pPr>
    </w:p>
    <w:p w:rsidR="00C27A27" w:rsidRDefault="00C27A27">
      <w:pPr>
        <w:rPr>
          <w:rFonts w:ascii="Times New Roman" w:hAnsi="Times New Roman" w:cs="Times New Roman"/>
          <w:b/>
          <w:sz w:val="28"/>
          <w:szCs w:val="28"/>
        </w:rPr>
      </w:pPr>
    </w:p>
    <w:p w:rsidR="00A47A1E" w:rsidRDefault="00A47A1E" w:rsidP="00E30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 летней социально-значимой деятельности</w:t>
      </w: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A47A1E" w:rsidTr="00A47A1E">
        <w:tc>
          <w:tcPr>
            <w:tcW w:w="817" w:type="dxa"/>
          </w:tcPr>
          <w:p w:rsidR="00A47A1E" w:rsidRPr="00A47A1E" w:rsidRDefault="00A4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A1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47A1E" w:rsidRPr="00A47A1E" w:rsidRDefault="00A4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47A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47A1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7A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A47A1E" w:rsidRPr="00A47A1E" w:rsidRDefault="00A4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A1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393" w:type="dxa"/>
          </w:tcPr>
          <w:p w:rsidR="00A47A1E" w:rsidRPr="00A47A1E" w:rsidRDefault="00A4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A1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A47A1E" w:rsidRPr="00A47A1E" w:rsidRDefault="00A4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A1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A47A1E" w:rsidTr="00A47A1E">
        <w:tc>
          <w:tcPr>
            <w:tcW w:w="817" w:type="dxa"/>
          </w:tcPr>
          <w:p w:rsidR="00A47A1E" w:rsidRPr="00A47A1E" w:rsidRDefault="00A4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A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A47A1E" w:rsidRPr="00A47A1E" w:rsidRDefault="00A4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A1E">
              <w:rPr>
                <w:rFonts w:ascii="Times New Roman" w:hAnsi="Times New Roman" w:cs="Times New Roman"/>
                <w:sz w:val="28"/>
                <w:szCs w:val="28"/>
              </w:rPr>
              <w:t>Благоустройство школьного двора</w:t>
            </w:r>
          </w:p>
        </w:tc>
        <w:tc>
          <w:tcPr>
            <w:tcW w:w="2393" w:type="dxa"/>
          </w:tcPr>
          <w:p w:rsidR="00A47A1E" w:rsidRPr="00A47A1E" w:rsidRDefault="00A4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и вторая неделя</w:t>
            </w:r>
          </w:p>
        </w:tc>
        <w:tc>
          <w:tcPr>
            <w:tcW w:w="2393" w:type="dxa"/>
          </w:tcPr>
          <w:p w:rsidR="00A47A1E" w:rsidRDefault="00A4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  <w:p w:rsidR="00A47A1E" w:rsidRPr="00A47A1E" w:rsidRDefault="00A4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Пальянова О.В.</w:t>
            </w:r>
          </w:p>
        </w:tc>
      </w:tr>
      <w:tr w:rsidR="00A47A1E" w:rsidTr="00A47A1E">
        <w:tc>
          <w:tcPr>
            <w:tcW w:w="817" w:type="dxa"/>
          </w:tcPr>
          <w:p w:rsidR="00A47A1E" w:rsidRDefault="00E3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30251" w:rsidRPr="00A47A1E" w:rsidRDefault="00E30251" w:rsidP="00E302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47A1E" w:rsidRPr="00A47A1E" w:rsidRDefault="00A4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качестве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интервьютеров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проведении опросов общественного мнения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по выявлению удовлетворённости работой лагеря, проведёнными мероприятиями, акциями)</w:t>
            </w:r>
          </w:p>
        </w:tc>
        <w:tc>
          <w:tcPr>
            <w:tcW w:w="2393" w:type="dxa"/>
          </w:tcPr>
          <w:p w:rsidR="00A47A1E" w:rsidRPr="00A47A1E" w:rsidRDefault="00A4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 работы</w:t>
            </w:r>
          </w:p>
        </w:tc>
        <w:tc>
          <w:tcPr>
            <w:tcW w:w="2393" w:type="dxa"/>
          </w:tcPr>
          <w:p w:rsidR="00A47A1E" w:rsidRDefault="00A47A1E" w:rsidP="00A4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  <w:p w:rsidR="00A47A1E" w:rsidRPr="00A47A1E" w:rsidRDefault="00A47A1E" w:rsidP="00A4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Пальянова О.В.</w:t>
            </w:r>
          </w:p>
        </w:tc>
      </w:tr>
      <w:tr w:rsidR="00A47A1E" w:rsidTr="00A47A1E">
        <w:tc>
          <w:tcPr>
            <w:tcW w:w="817" w:type="dxa"/>
          </w:tcPr>
          <w:p w:rsidR="00E30251" w:rsidRDefault="00E30251" w:rsidP="00E3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A47A1E" w:rsidRPr="00A47A1E" w:rsidRDefault="00A47A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A47A1E" w:rsidRPr="00A47A1E" w:rsidRDefault="00A4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работе библиотеки</w:t>
            </w:r>
          </w:p>
        </w:tc>
        <w:tc>
          <w:tcPr>
            <w:tcW w:w="2393" w:type="dxa"/>
          </w:tcPr>
          <w:p w:rsidR="00A47A1E" w:rsidRPr="00A47A1E" w:rsidRDefault="00E3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 по 08.06.</w:t>
            </w:r>
          </w:p>
        </w:tc>
        <w:tc>
          <w:tcPr>
            <w:tcW w:w="2393" w:type="dxa"/>
          </w:tcPr>
          <w:p w:rsidR="00A47A1E" w:rsidRPr="00A47A1E" w:rsidRDefault="00A47A1E" w:rsidP="00A4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Пальянова О.В.</w:t>
            </w:r>
          </w:p>
        </w:tc>
      </w:tr>
      <w:tr w:rsidR="00A47A1E" w:rsidTr="00A47A1E">
        <w:tc>
          <w:tcPr>
            <w:tcW w:w="817" w:type="dxa"/>
          </w:tcPr>
          <w:p w:rsidR="00A47A1E" w:rsidRPr="00A47A1E" w:rsidRDefault="00E3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A47A1E" w:rsidRPr="00A47A1E" w:rsidRDefault="00A4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Полив цветов</w:t>
            </w:r>
          </w:p>
        </w:tc>
        <w:tc>
          <w:tcPr>
            <w:tcW w:w="2393" w:type="dxa"/>
          </w:tcPr>
          <w:p w:rsidR="00A47A1E" w:rsidRPr="00A47A1E" w:rsidRDefault="00E3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393" w:type="dxa"/>
          </w:tcPr>
          <w:p w:rsidR="00A47A1E" w:rsidRPr="00A47A1E" w:rsidRDefault="00A47A1E" w:rsidP="00A4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Пальянова О.В.</w:t>
            </w:r>
          </w:p>
        </w:tc>
      </w:tr>
      <w:tr w:rsidR="00A47A1E" w:rsidTr="00A47A1E">
        <w:tc>
          <w:tcPr>
            <w:tcW w:w="817" w:type="dxa"/>
          </w:tcPr>
          <w:p w:rsidR="00A47A1E" w:rsidRPr="00A47A1E" w:rsidRDefault="00E3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A47A1E" w:rsidRPr="00A47A1E" w:rsidRDefault="00E3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шефстве над воспитанниками детского сада</w:t>
            </w:r>
          </w:p>
        </w:tc>
        <w:tc>
          <w:tcPr>
            <w:tcW w:w="2393" w:type="dxa"/>
          </w:tcPr>
          <w:p w:rsidR="00A47A1E" w:rsidRPr="00A47A1E" w:rsidRDefault="00E3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мероприятий</w:t>
            </w:r>
          </w:p>
        </w:tc>
        <w:tc>
          <w:tcPr>
            <w:tcW w:w="2393" w:type="dxa"/>
          </w:tcPr>
          <w:p w:rsidR="00A47A1E" w:rsidRDefault="00A47A1E" w:rsidP="00A4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  <w:p w:rsidR="00A47A1E" w:rsidRPr="00A47A1E" w:rsidRDefault="00A47A1E" w:rsidP="00A4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Пальянова О.В.</w:t>
            </w:r>
          </w:p>
        </w:tc>
      </w:tr>
      <w:tr w:rsidR="00A47A1E" w:rsidTr="00A47A1E">
        <w:tc>
          <w:tcPr>
            <w:tcW w:w="817" w:type="dxa"/>
          </w:tcPr>
          <w:p w:rsidR="00A47A1E" w:rsidRPr="00A47A1E" w:rsidRDefault="00E3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A47A1E" w:rsidRPr="00A47A1E" w:rsidRDefault="00E3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и проведении массовых мероприятий в лагере</w:t>
            </w:r>
          </w:p>
        </w:tc>
        <w:tc>
          <w:tcPr>
            <w:tcW w:w="2393" w:type="dxa"/>
          </w:tcPr>
          <w:p w:rsidR="00E30251" w:rsidRDefault="00E30251" w:rsidP="00E3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  <w:p w:rsidR="00A47A1E" w:rsidRPr="00A47A1E" w:rsidRDefault="00E30251" w:rsidP="00E3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Пальянова О.В. </w:t>
            </w:r>
          </w:p>
        </w:tc>
        <w:tc>
          <w:tcPr>
            <w:tcW w:w="2393" w:type="dxa"/>
          </w:tcPr>
          <w:p w:rsidR="00A47A1E" w:rsidRDefault="00A47A1E" w:rsidP="00A4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  <w:p w:rsidR="00A47A1E" w:rsidRPr="00A47A1E" w:rsidRDefault="00A47A1E" w:rsidP="00A4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Пальянова О.В.</w:t>
            </w:r>
          </w:p>
        </w:tc>
      </w:tr>
      <w:tr w:rsidR="00A47A1E" w:rsidTr="00A47A1E">
        <w:tc>
          <w:tcPr>
            <w:tcW w:w="817" w:type="dxa"/>
          </w:tcPr>
          <w:p w:rsidR="00A47A1E" w:rsidRPr="00A47A1E" w:rsidRDefault="00E3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A47A1E" w:rsidRPr="00A47A1E" w:rsidRDefault="00E30251" w:rsidP="00E3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летописи лагеря</w:t>
            </w:r>
          </w:p>
        </w:tc>
        <w:tc>
          <w:tcPr>
            <w:tcW w:w="2393" w:type="dxa"/>
          </w:tcPr>
          <w:p w:rsidR="00A47A1E" w:rsidRPr="00A47A1E" w:rsidRDefault="00E3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2393" w:type="dxa"/>
          </w:tcPr>
          <w:p w:rsidR="00A47A1E" w:rsidRDefault="00A47A1E" w:rsidP="00A4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  <w:p w:rsidR="00A47A1E" w:rsidRPr="00A47A1E" w:rsidRDefault="00A47A1E" w:rsidP="00A4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Пальянова О.В.</w:t>
            </w:r>
          </w:p>
        </w:tc>
      </w:tr>
      <w:tr w:rsidR="00A47A1E" w:rsidTr="00A47A1E">
        <w:tc>
          <w:tcPr>
            <w:tcW w:w="817" w:type="dxa"/>
          </w:tcPr>
          <w:p w:rsidR="00A47A1E" w:rsidRPr="00A47A1E" w:rsidRDefault="00E3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8" w:type="dxa"/>
          </w:tcPr>
          <w:p w:rsidR="00A47A1E" w:rsidRPr="00A47A1E" w:rsidRDefault="00E3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краеведческого материала о родном крае</w:t>
            </w:r>
            <w:r w:rsidR="00E7738F">
              <w:rPr>
                <w:rFonts w:ascii="Times New Roman" w:hAnsi="Times New Roman" w:cs="Times New Roman"/>
                <w:sz w:val="28"/>
                <w:szCs w:val="28"/>
              </w:rPr>
              <w:t>; пополнение музейного уголка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A47A1E" w:rsidRPr="00A47A1E" w:rsidRDefault="00E3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смены </w:t>
            </w:r>
          </w:p>
        </w:tc>
        <w:tc>
          <w:tcPr>
            <w:tcW w:w="2393" w:type="dxa"/>
          </w:tcPr>
          <w:p w:rsidR="00A47A1E" w:rsidRDefault="00A47A1E" w:rsidP="00A4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  <w:p w:rsidR="00A47A1E" w:rsidRPr="00A47A1E" w:rsidRDefault="00A47A1E" w:rsidP="00A4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Пальянова О.В.</w:t>
            </w:r>
          </w:p>
        </w:tc>
      </w:tr>
      <w:tr w:rsidR="00E7738F" w:rsidTr="00A47A1E">
        <w:tc>
          <w:tcPr>
            <w:tcW w:w="817" w:type="dxa"/>
          </w:tcPr>
          <w:p w:rsidR="00E7738F" w:rsidRDefault="00E7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8" w:type="dxa"/>
          </w:tcPr>
          <w:p w:rsidR="00E7738F" w:rsidRPr="001B208B" w:rsidRDefault="00E7738F" w:rsidP="00E7738F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распространение листовок:</w:t>
            </w:r>
          </w:p>
          <w:p w:rsidR="00E7738F" w:rsidRPr="001B208B" w:rsidRDefault="00E7738F" w:rsidP="00E7738F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B2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Всемирный день окружающей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E7738F" w:rsidRPr="001B208B" w:rsidRDefault="00E7738F" w:rsidP="00E7738F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B2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независимости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E7738F" w:rsidRPr="00E7738F" w:rsidRDefault="00E7738F" w:rsidP="00E7738F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B2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памяти и скорби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93" w:type="dxa"/>
          </w:tcPr>
          <w:p w:rsidR="00E7738F" w:rsidRDefault="00E7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планом мероприятий </w:t>
            </w:r>
          </w:p>
          <w:p w:rsidR="00E7738F" w:rsidRDefault="00E77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38F" w:rsidRDefault="00E77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38F" w:rsidRDefault="00E77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7738F" w:rsidRDefault="00E7738F" w:rsidP="00E7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  <w:p w:rsidR="00E7738F" w:rsidRDefault="00E7738F" w:rsidP="00E7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Пальянова О.В. </w:t>
            </w:r>
          </w:p>
        </w:tc>
      </w:tr>
      <w:tr w:rsidR="00A47A1E" w:rsidTr="00A47A1E">
        <w:tc>
          <w:tcPr>
            <w:tcW w:w="817" w:type="dxa"/>
          </w:tcPr>
          <w:p w:rsidR="00A47A1E" w:rsidRPr="00A47A1E" w:rsidRDefault="00E7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302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A47A1E" w:rsidRPr="00A47A1E" w:rsidRDefault="00E3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Операция «Уют» </w:t>
            </w:r>
          </w:p>
        </w:tc>
        <w:tc>
          <w:tcPr>
            <w:tcW w:w="2393" w:type="dxa"/>
          </w:tcPr>
          <w:p w:rsidR="00A47A1E" w:rsidRPr="00A47A1E" w:rsidRDefault="00E30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в неделю </w:t>
            </w:r>
          </w:p>
        </w:tc>
        <w:tc>
          <w:tcPr>
            <w:tcW w:w="2393" w:type="dxa"/>
          </w:tcPr>
          <w:p w:rsidR="00A47A1E" w:rsidRPr="00A47A1E" w:rsidRDefault="00A47A1E" w:rsidP="00A47A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Пальянова О.В. </w:t>
            </w:r>
          </w:p>
        </w:tc>
      </w:tr>
    </w:tbl>
    <w:p w:rsidR="00A47A1E" w:rsidRDefault="00A47A1E">
      <w:pPr>
        <w:rPr>
          <w:rFonts w:ascii="Times New Roman" w:hAnsi="Times New Roman" w:cs="Times New Roman"/>
          <w:b/>
          <w:sz w:val="28"/>
          <w:szCs w:val="28"/>
        </w:rPr>
      </w:pPr>
    </w:p>
    <w:p w:rsidR="00E30251" w:rsidRDefault="00E302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E30251">
        <w:rPr>
          <w:rFonts w:ascii="Times New Roman" w:hAnsi="Times New Roman" w:cs="Times New Roman"/>
          <w:sz w:val="28"/>
          <w:szCs w:val="28"/>
        </w:rPr>
        <w:t>Начальник лагеря: 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</w:t>
      </w:r>
    </w:p>
    <w:p w:rsidR="003038CB" w:rsidRDefault="003038CB">
      <w:pPr>
        <w:rPr>
          <w:rFonts w:ascii="Times New Roman" w:hAnsi="Times New Roman" w:cs="Times New Roman"/>
          <w:sz w:val="28"/>
          <w:szCs w:val="28"/>
        </w:rPr>
      </w:pPr>
    </w:p>
    <w:p w:rsidR="003038CB" w:rsidRDefault="003038CB">
      <w:pPr>
        <w:rPr>
          <w:rFonts w:ascii="Times New Roman" w:hAnsi="Times New Roman" w:cs="Times New Roman"/>
          <w:sz w:val="28"/>
          <w:szCs w:val="28"/>
        </w:rPr>
      </w:pPr>
    </w:p>
    <w:p w:rsidR="003038CB" w:rsidRDefault="003038CB">
      <w:pPr>
        <w:rPr>
          <w:rFonts w:ascii="Times New Roman" w:hAnsi="Times New Roman" w:cs="Times New Roman"/>
          <w:sz w:val="28"/>
          <w:szCs w:val="28"/>
        </w:rPr>
      </w:pPr>
    </w:p>
    <w:p w:rsidR="003038CB" w:rsidRDefault="003038CB">
      <w:pPr>
        <w:rPr>
          <w:rFonts w:ascii="Times New Roman" w:hAnsi="Times New Roman" w:cs="Times New Roman"/>
          <w:sz w:val="28"/>
          <w:szCs w:val="28"/>
        </w:rPr>
      </w:pPr>
    </w:p>
    <w:p w:rsidR="003038CB" w:rsidRDefault="003038CB" w:rsidP="003038C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65A">
        <w:rPr>
          <w:rFonts w:ascii="Times New Roman" w:hAnsi="Times New Roman" w:cs="Times New Roman"/>
          <w:sz w:val="24"/>
          <w:szCs w:val="24"/>
        </w:rPr>
        <w:lastRenderedPageBreak/>
        <w:t>Согласовано</w:t>
      </w:r>
      <w:proofErr w:type="gramStart"/>
      <w:r w:rsidRPr="00DD465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Утверждено:</w:t>
      </w:r>
    </w:p>
    <w:p w:rsidR="003038CB" w:rsidRDefault="003038CB" w:rsidP="003038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Управляющим советом                                          приказом директора школы</w:t>
      </w:r>
    </w:p>
    <w:p w:rsidR="003038CB" w:rsidRDefault="003038CB" w:rsidP="003038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____                                                    №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«____» ________ 2018 г.</w:t>
      </w:r>
    </w:p>
    <w:p w:rsidR="003038CB" w:rsidRDefault="003038CB" w:rsidP="003038C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«____» __________ 2018 г.                                 ____________ /И.Г.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Плесовских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3038CB" w:rsidRDefault="003038CB" w:rsidP="003038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8CB" w:rsidRDefault="003038CB" w:rsidP="003038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8CB" w:rsidRDefault="003038CB" w:rsidP="003038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8CB" w:rsidRDefault="003038CB" w:rsidP="003038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8CB" w:rsidRDefault="003038CB" w:rsidP="003038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8CB" w:rsidRDefault="003038CB" w:rsidP="003038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8CB" w:rsidRDefault="003038CB" w:rsidP="003038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8CB" w:rsidRDefault="003038CB" w:rsidP="003038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8CB" w:rsidRDefault="003038CB" w:rsidP="003038C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8CB" w:rsidRPr="008022C0" w:rsidRDefault="003038CB" w:rsidP="00303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3038CB" w:rsidRPr="008022C0" w:rsidRDefault="003038CB" w:rsidP="00303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2C0">
        <w:rPr>
          <w:rFonts w:ascii="Times New Roman" w:hAnsi="Times New Roman" w:cs="Times New Roman"/>
          <w:b/>
          <w:sz w:val="28"/>
          <w:szCs w:val="28"/>
        </w:rPr>
        <w:t>летней социально-значимой деятельности</w:t>
      </w:r>
    </w:p>
    <w:p w:rsidR="003038CB" w:rsidRPr="008022C0" w:rsidRDefault="003038CB" w:rsidP="00303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2C0">
        <w:rPr>
          <w:rFonts w:ascii="Times New Roman" w:hAnsi="Times New Roman" w:cs="Times New Roman"/>
          <w:b/>
          <w:sz w:val="28"/>
          <w:szCs w:val="28"/>
        </w:rPr>
        <w:t xml:space="preserve">в лагере с дневным пребыванием детей </w:t>
      </w:r>
    </w:p>
    <w:p w:rsidR="003038CB" w:rsidRDefault="003038CB" w:rsidP="00303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2C0">
        <w:rPr>
          <w:rFonts w:ascii="Times New Roman" w:hAnsi="Times New Roman" w:cs="Times New Roman"/>
          <w:b/>
          <w:sz w:val="28"/>
          <w:szCs w:val="28"/>
        </w:rPr>
        <w:t>«Волшебный родник»</w:t>
      </w:r>
    </w:p>
    <w:p w:rsidR="003038CB" w:rsidRDefault="003038CB" w:rsidP="00303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8CB" w:rsidRDefault="003038CB" w:rsidP="00303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8CB" w:rsidRDefault="003038CB" w:rsidP="00303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8CB" w:rsidRDefault="003038CB" w:rsidP="00303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8CB" w:rsidRDefault="003038CB" w:rsidP="00303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8CB" w:rsidRDefault="003038CB" w:rsidP="00303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8CB" w:rsidRDefault="003038CB" w:rsidP="00303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8CB" w:rsidRDefault="003038CB" w:rsidP="00303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8CB" w:rsidRDefault="003038CB" w:rsidP="00303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8CB" w:rsidRDefault="003038CB" w:rsidP="00303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8CB" w:rsidRDefault="003038CB" w:rsidP="00303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8CB" w:rsidRDefault="003038CB" w:rsidP="00303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8CB" w:rsidRDefault="003038CB" w:rsidP="00303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8CB" w:rsidRDefault="003038CB" w:rsidP="00303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8CB" w:rsidRDefault="003038CB" w:rsidP="00303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38F" w:rsidRDefault="00E7738F" w:rsidP="00303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38F" w:rsidRDefault="00E7738F" w:rsidP="00303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38F" w:rsidRDefault="00E7738F" w:rsidP="00303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38F" w:rsidRDefault="00E7738F" w:rsidP="00303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38F" w:rsidRDefault="00E7738F" w:rsidP="00303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38F" w:rsidRDefault="00E7738F" w:rsidP="00303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38F" w:rsidRDefault="00E7738F" w:rsidP="00303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38F" w:rsidRDefault="00E7738F" w:rsidP="00303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8CB" w:rsidRDefault="003038CB" w:rsidP="00E773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4111"/>
        <w:gridCol w:w="2410"/>
        <w:gridCol w:w="2233"/>
      </w:tblGrid>
      <w:tr w:rsidR="00C27A27" w:rsidTr="00C27A27">
        <w:tc>
          <w:tcPr>
            <w:tcW w:w="817" w:type="dxa"/>
          </w:tcPr>
          <w:p w:rsidR="00C27A27" w:rsidRPr="00A47A1E" w:rsidRDefault="00C27A27" w:rsidP="00C3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A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C27A27" w:rsidRPr="00A47A1E" w:rsidRDefault="00C27A27" w:rsidP="00C3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47A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47A1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47A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C27A27" w:rsidRPr="00A47A1E" w:rsidRDefault="00C27A27" w:rsidP="00C3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A1E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410" w:type="dxa"/>
          </w:tcPr>
          <w:p w:rsidR="00C27A27" w:rsidRPr="00A47A1E" w:rsidRDefault="00C27A27" w:rsidP="00C3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A1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233" w:type="dxa"/>
          </w:tcPr>
          <w:p w:rsidR="00C27A27" w:rsidRPr="00A47A1E" w:rsidRDefault="00C27A27" w:rsidP="00C3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A1E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27A27" w:rsidTr="00C27A27">
        <w:tc>
          <w:tcPr>
            <w:tcW w:w="817" w:type="dxa"/>
          </w:tcPr>
          <w:p w:rsidR="00C27A27" w:rsidRPr="00A47A1E" w:rsidRDefault="00C27A27" w:rsidP="00C3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A1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C27A27" w:rsidRDefault="00C27A27" w:rsidP="00C3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A1E">
              <w:rPr>
                <w:rFonts w:ascii="Times New Roman" w:hAnsi="Times New Roman" w:cs="Times New Roman"/>
                <w:sz w:val="28"/>
                <w:szCs w:val="28"/>
              </w:rPr>
              <w:t>Благоустройство школьного двора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27A27" w:rsidRDefault="00C27A27" w:rsidP="00C3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уборка территории</w:t>
            </w:r>
          </w:p>
          <w:p w:rsidR="00C27A27" w:rsidRDefault="00C27A27" w:rsidP="00C3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разбивка клумб</w:t>
            </w:r>
          </w:p>
          <w:p w:rsidR="00C27A27" w:rsidRDefault="00C27A27" w:rsidP="00C3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посадка цветов</w:t>
            </w:r>
          </w:p>
          <w:p w:rsidR="00C27A27" w:rsidRDefault="00C27A27" w:rsidP="00C3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738F">
              <w:rPr>
                <w:rFonts w:ascii="Times New Roman" w:hAnsi="Times New Roman" w:cs="Times New Roman"/>
                <w:sz w:val="28"/>
                <w:szCs w:val="28"/>
              </w:rPr>
              <w:t xml:space="preserve">прополка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полив цветов в клумбах</w:t>
            </w:r>
          </w:p>
          <w:p w:rsidR="00C27A27" w:rsidRPr="00A47A1E" w:rsidRDefault="00C27A27" w:rsidP="00C33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27A27" w:rsidRDefault="00C27A27" w:rsidP="00C33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A27" w:rsidRDefault="00C27A27" w:rsidP="00C33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A27" w:rsidRDefault="00FB1879" w:rsidP="00C3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</w:p>
          <w:p w:rsidR="00FB1879" w:rsidRDefault="00FB1879" w:rsidP="00C3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 – 07.06.</w:t>
            </w:r>
          </w:p>
          <w:p w:rsidR="00FB1879" w:rsidRDefault="00FB1879" w:rsidP="00C3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08.06.- 15.06.</w:t>
            </w:r>
          </w:p>
          <w:p w:rsidR="00FB1879" w:rsidRPr="00A47A1E" w:rsidRDefault="00FB1879" w:rsidP="00C3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18.06.-22.06</w:t>
            </w:r>
          </w:p>
        </w:tc>
        <w:tc>
          <w:tcPr>
            <w:tcW w:w="2233" w:type="dxa"/>
          </w:tcPr>
          <w:p w:rsidR="00C27A27" w:rsidRDefault="00C27A27" w:rsidP="00C3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  <w:p w:rsidR="00C27A27" w:rsidRPr="00A47A1E" w:rsidRDefault="00C27A27" w:rsidP="00C3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Пальянова О.В.</w:t>
            </w:r>
          </w:p>
        </w:tc>
      </w:tr>
      <w:tr w:rsidR="00C27A27" w:rsidTr="00C27A27">
        <w:tc>
          <w:tcPr>
            <w:tcW w:w="817" w:type="dxa"/>
          </w:tcPr>
          <w:p w:rsidR="00C27A27" w:rsidRDefault="00C27A27" w:rsidP="00C3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C27A27" w:rsidRPr="00A47A1E" w:rsidRDefault="00C27A27" w:rsidP="00C33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27A27" w:rsidRDefault="00C27A27" w:rsidP="00C27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в качестве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интервьютеров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проведении опросов общественного мнения: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роведёнными мероприятиями, акциями</w:t>
            </w:r>
          </w:p>
          <w:p w:rsidR="00C27A27" w:rsidRPr="00A47A1E" w:rsidRDefault="00C27A27" w:rsidP="00C27A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 анкетирования по выявлению удовлетворённости работой лагеря</w:t>
            </w:r>
          </w:p>
        </w:tc>
        <w:tc>
          <w:tcPr>
            <w:tcW w:w="2410" w:type="dxa"/>
          </w:tcPr>
          <w:p w:rsidR="00C27A27" w:rsidRDefault="00C27A27" w:rsidP="00C33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A27" w:rsidRDefault="00C27A27" w:rsidP="00C33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A27" w:rsidRDefault="00C27A27" w:rsidP="00C33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A27" w:rsidRDefault="00C27A27" w:rsidP="00C3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C27A27" w:rsidRDefault="00C27A27" w:rsidP="00C33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A27" w:rsidRPr="00A47A1E" w:rsidRDefault="00C27A27" w:rsidP="00C3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</w:t>
            </w:r>
          </w:p>
        </w:tc>
        <w:tc>
          <w:tcPr>
            <w:tcW w:w="2233" w:type="dxa"/>
          </w:tcPr>
          <w:p w:rsidR="00C27A27" w:rsidRDefault="00C27A27" w:rsidP="00C3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  <w:p w:rsidR="00C27A27" w:rsidRPr="00A47A1E" w:rsidRDefault="00C27A27" w:rsidP="00C3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Пальянова О.В.</w:t>
            </w:r>
          </w:p>
        </w:tc>
      </w:tr>
      <w:tr w:rsidR="00C27A27" w:rsidTr="00C27A27">
        <w:tc>
          <w:tcPr>
            <w:tcW w:w="817" w:type="dxa"/>
          </w:tcPr>
          <w:p w:rsidR="00C27A27" w:rsidRDefault="00C27A27" w:rsidP="00C3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C27A27" w:rsidRPr="00A47A1E" w:rsidRDefault="00C27A27" w:rsidP="00C330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C27A27" w:rsidRPr="00A47A1E" w:rsidRDefault="00C27A27" w:rsidP="00C3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в работе библиотеки</w:t>
            </w:r>
          </w:p>
        </w:tc>
        <w:tc>
          <w:tcPr>
            <w:tcW w:w="2410" w:type="dxa"/>
          </w:tcPr>
          <w:p w:rsidR="00C27A27" w:rsidRPr="00A47A1E" w:rsidRDefault="00C27A27" w:rsidP="00C3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 по 08.06.</w:t>
            </w:r>
          </w:p>
        </w:tc>
        <w:tc>
          <w:tcPr>
            <w:tcW w:w="2233" w:type="dxa"/>
          </w:tcPr>
          <w:p w:rsidR="00C27A27" w:rsidRPr="00A47A1E" w:rsidRDefault="00C27A27" w:rsidP="00C3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Пальянова О.В.</w:t>
            </w:r>
          </w:p>
        </w:tc>
      </w:tr>
      <w:tr w:rsidR="00C27A27" w:rsidTr="00C27A27">
        <w:tc>
          <w:tcPr>
            <w:tcW w:w="817" w:type="dxa"/>
          </w:tcPr>
          <w:p w:rsidR="00C27A27" w:rsidRPr="00A47A1E" w:rsidRDefault="00C27A27" w:rsidP="00C3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C27A27" w:rsidRPr="00A47A1E" w:rsidRDefault="00C27A27" w:rsidP="00C3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Полив комнатных цветов</w:t>
            </w:r>
          </w:p>
        </w:tc>
        <w:tc>
          <w:tcPr>
            <w:tcW w:w="2410" w:type="dxa"/>
          </w:tcPr>
          <w:p w:rsidR="00C27A27" w:rsidRPr="00A47A1E" w:rsidRDefault="00C27A27" w:rsidP="00C3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неделю</w:t>
            </w:r>
          </w:p>
        </w:tc>
        <w:tc>
          <w:tcPr>
            <w:tcW w:w="2233" w:type="dxa"/>
          </w:tcPr>
          <w:p w:rsidR="00C27A27" w:rsidRPr="00A47A1E" w:rsidRDefault="00C27A27" w:rsidP="00C3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Пальянова О.В.</w:t>
            </w:r>
          </w:p>
        </w:tc>
      </w:tr>
      <w:tr w:rsidR="00C27A27" w:rsidTr="00C27A27">
        <w:tc>
          <w:tcPr>
            <w:tcW w:w="817" w:type="dxa"/>
          </w:tcPr>
          <w:p w:rsidR="00C27A27" w:rsidRPr="00A47A1E" w:rsidRDefault="00C27A27" w:rsidP="00C3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C27A27" w:rsidRPr="00A47A1E" w:rsidRDefault="00C27A27" w:rsidP="00C3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шефстве над воспитанниками детского сада</w:t>
            </w:r>
          </w:p>
        </w:tc>
        <w:tc>
          <w:tcPr>
            <w:tcW w:w="2410" w:type="dxa"/>
          </w:tcPr>
          <w:p w:rsidR="00C27A27" w:rsidRPr="00A47A1E" w:rsidRDefault="00C27A27" w:rsidP="00C3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мероприятий</w:t>
            </w:r>
          </w:p>
        </w:tc>
        <w:tc>
          <w:tcPr>
            <w:tcW w:w="2233" w:type="dxa"/>
          </w:tcPr>
          <w:p w:rsidR="00C27A27" w:rsidRDefault="00C27A27" w:rsidP="00C3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  <w:p w:rsidR="00C27A27" w:rsidRPr="00A47A1E" w:rsidRDefault="00C27A27" w:rsidP="00C3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Пальянова О.В.</w:t>
            </w:r>
          </w:p>
        </w:tc>
      </w:tr>
      <w:tr w:rsidR="00C27A27" w:rsidTr="00C27A27">
        <w:tc>
          <w:tcPr>
            <w:tcW w:w="817" w:type="dxa"/>
          </w:tcPr>
          <w:p w:rsidR="00C27A27" w:rsidRPr="00A47A1E" w:rsidRDefault="00C27A27" w:rsidP="00C3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C27A27" w:rsidRPr="00A47A1E" w:rsidRDefault="00C27A27" w:rsidP="00C3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организации и проведении массовых мероприятий в лагере</w:t>
            </w:r>
          </w:p>
        </w:tc>
        <w:tc>
          <w:tcPr>
            <w:tcW w:w="2410" w:type="dxa"/>
          </w:tcPr>
          <w:p w:rsidR="00C27A27" w:rsidRPr="00A47A1E" w:rsidRDefault="00C27A27" w:rsidP="00C3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планом мероприятий </w:t>
            </w:r>
          </w:p>
        </w:tc>
        <w:tc>
          <w:tcPr>
            <w:tcW w:w="2233" w:type="dxa"/>
          </w:tcPr>
          <w:p w:rsidR="00C27A27" w:rsidRDefault="00C27A27" w:rsidP="00C3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  <w:p w:rsidR="00C27A27" w:rsidRPr="00A47A1E" w:rsidRDefault="00C27A27" w:rsidP="00C3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Пальянова О.В.</w:t>
            </w:r>
          </w:p>
        </w:tc>
      </w:tr>
      <w:tr w:rsidR="00C27A27" w:rsidTr="00C27A27">
        <w:tc>
          <w:tcPr>
            <w:tcW w:w="817" w:type="dxa"/>
          </w:tcPr>
          <w:p w:rsidR="00C27A27" w:rsidRPr="00A47A1E" w:rsidRDefault="00C27A27" w:rsidP="00C3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C27A27" w:rsidRPr="00A47A1E" w:rsidRDefault="00C27A27" w:rsidP="00C3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летописи лагеря </w:t>
            </w:r>
          </w:p>
        </w:tc>
        <w:tc>
          <w:tcPr>
            <w:tcW w:w="2410" w:type="dxa"/>
          </w:tcPr>
          <w:p w:rsidR="00C27A27" w:rsidRPr="00A47A1E" w:rsidRDefault="00C27A27" w:rsidP="00C3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смены</w:t>
            </w:r>
          </w:p>
        </w:tc>
        <w:tc>
          <w:tcPr>
            <w:tcW w:w="2233" w:type="dxa"/>
          </w:tcPr>
          <w:p w:rsidR="00C27A27" w:rsidRDefault="00C27A27" w:rsidP="00C3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  <w:p w:rsidR="00C27A27" w:rsidRPr="00A47A1E" w:rsidRDefault="00C27A27" w:rsidP="00C3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Пальянова О.В.</w:t>
            </w:r>
          </w:p>
        </w:tc>
      </w:tr>
      <w:tr w:rsidR="00C27A27" w:rsidTr="00C27A27">
        <w:tc>
          <w:tcPr>
            <w:tcW w:w="817" w:type="dxa"/>
          </w:tcPr>
          <w:p w:rsidR="00C27A27" w:rsidRPr="00A47A1E" w:rsidRDefault="00C27A27" w:rsidP="00C3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C27A27" w:rsidRPr="00A47A1E" w:rsidRDefault="00C27A27" w:rsidP="00E77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краеведческого материала о родном кра</w:t>
            </w:r>
            <w:r w:rsidR="00E7738F">
              <w:rPr>
                <w:rFonts w:ascii="Times New Roman" w:hAnsi="Times New Roman" w:cs="Times New Roman"/>
                <w:sz w:val="28"/>
                <w:szCs w:val="28"/>
              </w:rPr>
              <w:t>е; пополнение музейного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738F">
              <w:rPr>
                <w:rFonts w:ascii="Times New Roman" w:hAnsi="Times New Roman" w:cs="Times New Roman"/>
                <w:sz w:val="28"/>
                <w:szCs w:val="28"/>
              </w:rPr>
              <w:t>уголка</w:t>
            </w:r>
          </w:p>
        </w:tc>
        <w:tc>
          <w:tcPr>
            <w:tcW w:w="2410" w:type="dxa"/>
          </w:tcPr>
          <w:p w:rsidR="00C27A27" w:rsidRPr="00A47A1E" w:rsidRDefault="00C27A27" w:rsidP="00C3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смены </w:t>
            </w:r>
          </w:p>
        </w:tc>
        <w:tc>
          <w:tcPr>
            <w:tcW w:w="2233" w:type="dxa"/>
          </w:tcPr>
          <w:p w:rsidR="00C27A27" w:rsidRDefault="00C27A27" w:rsidP="00C3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  <w:p w:rsidR="00C27A27" w:rsidRPr="00A47A1E" w:rsidRDefault="00C27A27" w:rsidP="00C3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Пальянова О.В.</w:t>
            </w:r>
          </w:p>
        </w:tc>
      </w:tr>
      <w:tr w:rsidR="00E7738F" w:rsidTr="00C27A27">
        <w:tc>
          <w:tcPr>
            <w:tcW w:w="817" w:type="dxa"/>
          </w:tcPr>
          <w:p w:rsidR="00E7738F" w:rsidRDefault="00E7738F" w:rsidP="0005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111" w:type="dxa"/>
          </w:tcPr>
          <w:p w:rsidR="00E7738F" w:rsidRPr="001B208B" w:rsidRDefault="00E7738F" w:rsidP="000527E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 распространение листовок:</w:t>
            </w:r>
          </w:p>
          <w:p w:rsidR="00E7738F" w:rsidRPr="001B208B" w:rsidRDefault="00E7738F" w:rsidP="000527E5">
            <w:pPr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B2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Всемирный день окружающей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E7738F" w:rsidRPr="001B208B" w:rsidRDefault="00E7738F" w:rsidP="000527E5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B2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независимости России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E7738F" w:rsidRPr="001B208B" w:rsidRDefault="00E7738F" w:rsidP="000527E5">
            <w:pPr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1B2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памяти и скорби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E7738F" w:rsidRDefault="00E7738F" w:rsidP="0005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E7738F" w:rsidRDefault="00E7738F" w:rsidP="00052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38F" w:rsidRDefault="00E7738F" w:rsidP="00052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38F" w:rsidRDefault="00E7738F" w:rsidP="00052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738F" w:rsidRDefault="00E7738F" w:rsidP="0005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</w:t>
            </w:r>
          </w:p>
          <w:p w:rsidR="00E7738F" w:rsidRDefault="00E7738F" w:rsidP="0005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</w:t>
            </w:r>
          </w:p>
          <w:p w:rsidR="00E7738F" w:rsidRDefault="00E7738F" w:rsidP="0005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</w:t>
            </w:r>
          </w:p>
        </w:tc>
        <w:tc>
          <w:tcPr>
            <w:tcW w:w="2233" w:type="dxa"/>
          </w:tcPr>
          <w:p w:rsidR="00E7738F" w:rsidRDefault="00E7738F" w:rsidP="0005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Засорина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Г.Н.</w:t>
            </w:r>
          </w:p>
          <w:p w:rsidR="00E7738F" w:rsidRDefault="00E7738F" w:rsidP="0005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Пальянова О.В. </w:t>
            </w:r>
          </w:p>
        </w:tc>
      </w:tr>
      <w:tr w:rsidR="00E7738F" w:rsidTr="00C27A27">
        <w:tc>
          <w:tcPr>
            <w:tcW w:w="817" w:type="dxa"/>
          </w:tcPr>
          <w:p w:rsidR="00E7738F" w:rsidRPr="00A47A1E" w:rsidRDefault="00E7738F" w:rsidP="00C3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E7738F" w:rsidRPr="00A47A1E" w:rsidRDefault="00E7738F" w:rsidP="00C3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Операция «Уют» </w:t>
            </w:r>
          </w:p>
        </w:tc>
        <w:tc>
          <w:tcPr>
            <w:tcW w:w="2410" w:type="dxa"/>
          </w:tcPr>
          <w:p w:rsidR="00E7738F" w:rsidRPr="00A47A1E" w:rsidRDefault="00E7738F" w:rsidP="00FB1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01.06.; 08.06; 15.06.; 22.06</w:t>
            </w:r>
          </w:p>
        </w:tc>
        <w:tc>
          <w:tcPr>
            <w:tcW w:w="2233" w:type="dxa"/>
          </w:tcPr>
          <w:p w:rsidR="00E7738F" w:rsidRPr="00A47A1E" w:rsidRDefault="00E7738F" w:rsidP="00C330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Пальянова О.В. </w:t>
            </w:r>
          </w:p>
        </w:tc>
      </w:tr>
    </w:tbl>
    <w:p w:rsidR="00C27A27" w:rsidRDefault="00C27A27" w:rsidP="00C27A27">
      <w:pPr>
        <w:rPr>
          <w:rFonts w:ascii="Times New Roman" w:hAnsi="Times New Roman" w:cs="Times New Roman"/>
          <w:b/>
          <w:sz w:val="28"/>
          <w:szCs w:val="28"/>
        </w:rPr>
      </w:pPr>
    </w:p>
    <w:p w:rsidR="00C27A27" w:rsidRDefault="00C27A27" w:rsidP="00C27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E30251">
        <w:rPr>
          <w:rFonts w:ascii="Times New Roman" w:hAnsi="Times New Roman" w:cs="Times New Roman"/>
          <w:sz w:val="28"/>
          <w:szCs w:val="28"/>
        </w:rPr>
        <w:t>Начальник лагеря: 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Засорина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Г.Н.</w:t>
      </w:r>
    </w:p>
    <w:p w:rsidR="00C27A27" w:rsidRDefault="00C27A27" w:rsidP="00C27A27">
      <w:pPr>
        <w:rPr>
          <w:rFonts w:ascii="Times New Roman" w:hAnsi="Times New Roman" w:cs="Times New Roman"/>
          <w:sz w:val="28"/>
          <w:szCs w:val="28"/>
        </w:rPr>
      </w:pPr>
    </w:p>
    <w:p w:rsidR="00C27A27" w:rsidRDefault="00C27A27" w:rsidP="00C27A27">
      <w:pPr>
        <w:rPr>
          <w:rFonts w:ascii="Times New Roman" w:hAnsi="Times New Roman" w:cs="Times New Roman"/>
          <w:sz w:val="28"/>
          <w:szCs w:val="28"/>
        </w:rPr>
      </w:pPr>
    </w:p>
    <w:p w:rsidR="003038CB" w:rsidRDefault="00C27A27" w:rsidP="00303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38CB" w:rsidRDefault="003038CB" w:rsidP="00303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8CB" w:rsidRDefault="003038CB" w:rsidP="00303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8CB" w:rsidRDefault="003038CB" w:rsidP="00FB187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38CB" w:rsidRDefault="003038CB" w:rsidP="00303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8CB" w:rsidRDefault="003038CB" w:rsidP="003038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8CB" w:rsidRPr="00E30251" w:rsidRDefault="003038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038CB" w:rsidRPr="00E30251" w:rsidSect="00921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74081"/>
    <w:multiLevelType w:val="hybridMultilevel"/>
    <w:tmpl w:val="B512F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A71D0"/>
    <w:multiLevelType w:val="multilevel"/>
    <w:tmpl w:val="188C3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65A"/>
    <w:rsid w:val="003038CB"/>
    <w:rsid w:val="008022C0"/>
    <w:rsid w:val="00921856"/>
    <w:rsid w:val="00A250A3"/>
    <w:rsid w:val="00A47A1E"/>
    <w:rsid w:val="00C27A27"/>
    <w:rsid w:val="00DD465A"/>
    <w:rsid w:val="00E30251"/>
    <w:rsid w:val="00E358D9"/>
    <w:rsid w:val="00E7738F"/>
    <w:rsid w:val="00EE1B8D"/>
    <w:rsid w:val="00FB1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2C0"/>
    <w:pPr>
      <w:ind w:left="720"/>
      <w:contextualSpacing/>
    </w:pPr>
  </w:style>
  <w:style w:type="table" w:styleId="a4">
    <w:name w:val="Table Grid"/>
    <w:basedOn w:val="a1"/>
    <w:uiPriority w:val="59"/>
    <w:rsid w:val="00A47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25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A250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6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kulmztura_rech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2018-05-18T00:15:00Z</dcterms:created>
  <dcterms:modified xsi:type="dcterms:W3CDTF">2018-05-18T01:59:00Z</dcterms:modified>
</cp:coreProperties>
</file>