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CA" w:rsidRPr="007E743E" w:rsidRDefault="00E034CA" w:rsidP="00E034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743E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E034CA" w:rsidRPr="007E743E" w:rsidRDefault="00E034CA" w:rsidP="00E034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743E">
        <w:rPr>
          <w:rFonts w:ascii="Times New Roman" w:hAnsi="Times New Roman" w:cs="Times New Roman"/>
          <w:sz w:val="24"/>
          <w:szCs w:val="24"/>
        </w:rPr>
        <w:t>Шишкинская средняя общеобразовательная школа</w:t>
      </w:r>
    </w:p>
    <w:p w:rsidR="00E034CA" w:rsidRPr="007E743E" w:rsidRDefault="00E034CA" w:rsidP="00E034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743E">
        <w:rPr>
          <w:rFonts w:ascii="Times New Roman" w:hAnsi="Times New Roman" w:cs="Times New Roman"/>
          <w:sz w:val="24"/>
          <w:szCs w:val="24"/>
        </w:rPr>
        <w:t>Вагайского района Тюменской области</w:t>
      </w:r>
    </w:p>
    <w:p w:rsidR="00E034CA" w:rsidRPr="007E743E" w:rsidRDefault="00E034CA" w:rsidP="00E034C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353"/>
        <w:gridCol w:w="5353"/>
        <w:gridCol w:w="5353"/>
        <w:gridCol w:w="4820"/>
        <w:gridCol w:w="4536"/>
      </w:tblGrid>
      <w:tr w:rsidR="00E034CA" w:rsidRPr="007E743E" w:rsidTr="002A11D4">
        <w:tc>
          <w:tcPr>
            <w:tcW w:w="5353" w:type="dxa"/>
          </w:tcPr>
          <w:p w:rsidR="00E034CA" w:rsidRPr="00866B18" w:rsidRDefault="00E034CA" w:rsidP="002A11D4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18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E034CA" w:rsidRPr="00866B18" w:rsidRDefault="00E034CA" w:rsidP="002A11D4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18">
              <w:rPr>
                <w:rFonts w:ascii="Times New Roman" w:hAnsi="Times New Roman" w:cs="Times New Roman"/>
                <w:sz w:val="24"/>
                <w:szCs w:val="24"/>
              </w:rPr>
              <w:t>на заседании ШМС</w:t>
            </w:r>
          </w:p>
          <w:p w:rsidR="00E034CA" w:rsidRPr="00866B18" w:rsidRDefault="00E034CA" w:rsidP="002A11D4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18">
              <w:rPr>
                <w:rFonts w:ascii="Times New Roman" w:hAnsi="Times New Roman" w:cs="Times New Roman"/>
                <w:sz w:val="24"/>
                <w:szCs w:val="24"/>
              </w:rPr>
              <w:t>Протокол № 1 от 30.08.202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6B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53" w:type="dxa"/>
          </w:tcPr>
          <w:p w:rsidR="00E034CA" w:rsidRPr="00866B18" w:rsidRDefault="00E034CA" w:rsidP="002A11D4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1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034CA" w:rsidRPr="00866B18" w:rsidRDefault="00E034CA" w:rsidP="002A11D4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18">
              <w:rPr>
                <w:rFonts w:ascii="Times New Roman" w:hAnsi="Times New Roman" w:cs="Times New Roman"/>
                <w:sz w:val="24"/>
                <w:szCs w:val="24"/>
              </w:rPr>
              <w:t xml:space="preserve"> с зам. директора по УВР</w:t>
            </w:r>
          </w:p>
          <w:p w:rsidR="00E034CA" w:rsidRPr="00866B18" w:rsidRDefault="00E034CA" w:rsidP="002A11D4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__________/ </w:t>
            </w:r>
            <w:r w:rsidRPr="00F43749">
              <w:rPr>
                <w:rFonts w:ascii="Times New Roman" w:hAnsi="Times New Roman" w:cs="Times New Roman"/>
                <w:sz w:val="24"/>
                <w:szCs w:val="24"/>
              </w:rPr>
              <w:t>В.С.Кроо</w:t>
            </w:r>
          </w:p>
          <w:p w:rsidR="00E034CA" w:rsidRPr="00866B18" w:rsidRDefault="00E034CA" w:rsidP="002A11D4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18">
              <w:rPr>
                <w:rFonts w:ascii="Times New Roman" w:hAnsi="Times New Roman" w:cs="Times New Roman"/>
                <w:sz w:val="24"/>
                <w:szCs w:val="24"/>
              </w:rPr>
              <w:t>30.08.202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6B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53" w:type="dxa"/>
          </w:tcPr>
          <w:p w:rsidR="00E034CA" w:rsidRPr="00866B18" w:rsidRDefault="00E034CA" w:rsidP="002A11D4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1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E034CA" w:rsidRPr="00866B18" w:rsidRDefault="00E034CA" w:rsidP="002A11D4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18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E034CA" w:rsidRPr="00866B18" w:rsidRDefault="00E034CA" w:rsidP="002A11D4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18">
              <w:rPr>
                <w:rFonts w:ascii="Times New Roman" w:hAnsi="Times New Roman" w:cs="Times New Roman"/>
                <w:sz w:val="24"/>
                <w:szCs w:val="24"/>
              </w:rPr>
              <w:t xml:space="preserve"> МАОУ Шишкинская СОШ __________/О.Ю.Кузнецова </w:t>
            </w:r>
          </w:p>
          <w:p w:rsidR="00E034CA" w:rsidRPr="00866B18" w:rsidRDefault="00E034CA" w:rsidP="002A11D4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18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511209">
              <w:rPr>
                <w:rFonts w:ascii="Times New Roman" w:hAnsi="Times New Roman" w:cs="Times New Roman"/>
                <w:sz w:val="24"/>
                <w:szCs w:val="24"/>
              </w:rPr>
              <w:t>45-од от 30.08.2021 г</w:t>
            </w:r>
          </w:p>
        </w:tc>
        <w:tc>
          <w:tcPr>
            <w:tcW w:w="5353" w:type="dxa"/>
            <w:shd w:val="clear" w:color="auto" w:fill="auto"/>
          </w:tcPr>
          <w:p w:rsidR="00E034CA" w:rsidRPr="007E743E" w:rsidRDefault="00E034CA" w:rsidP="002A11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E034CA" w:rsidRPr="007E743E" w:rsidRDefault="00E034CA" w:rsidP="002A11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E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ШМО  учителей начальных классов</w:t>
            </w:r>
          </w:p>
          <w:p w:rsidR="00E034CA" w:rsidRPr="007E743E" w:rsidRDefault="00E034CA" w:rsidP="002A11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№________от______________________  </w:t>
            </w:r>
          </w:p>
          <w:p w:rsidR="00E034CA" w:rsidRPr="007E743E" w:rsidRDefault="00E034CA" w:rsidP="002A11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</w:t>
            </w:r>
          </w:p>
          <w:p w:rsidR="00E034CA" w:rsidRPr="007E743E" w:rsidRDefault="00E034CA" w:rsidP="002A11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 /Засорина Г.Н/                              </w:t>
            </w:r>
          </w:p>
        </w:tc>
        <w:tc>
          <w:tcPr>
            <w:tcW w:w="4820" w:type="dxa"/>
            <w:shd w:val="clear" w:color="auto" w:fill="auto"/>
          </w:tcPr>
          <w:p w:rsidR="00E034CA" w:rsidRPr="007E743E" w:rsidRDefault="00E034CA" w:rsidP="002A11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  </w:t>
            </w:r>
          </w:p>
          <w:p w:rsidR="00E034CA" w:rsidRPr="007E743E" w:rsidRDefault="00E034CA" w:rsidP="002A11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зам.директора по УВР   ______________</w:t>
            </w:r>
          </w:p>
          <w:p w:rsidR="00E034CA" w:rsidRPr="007E743E" w:rsidRDefault="00E034CA" w:rsidP="002A11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/Кроо В.С./              </w:t>
            </w:r>
          </w:p>
        </w:tc>
        <w:tc>
          <w:tcPr>
            <w:tcW w:w="4536" w:type="dxa"/>
            <w:shd w:val="clear" w:color="auto" w:fill="auto"/>
          </w:tcPr>
          <w:p w:rsidR="00E034CA" w:rsidRPr="007E743E" w:rsidRDefault="00E034CA" w:rsidP="002A11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УТВЕРЖДЕНО </w:t>
            </w:r>
          </w:p>
          <w:p w:rsidR="00E034CA" w:rsidRPr="007E743E" w:rsidRDefault="00E034CA" w:rsidP="002A11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E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директора школы</w:t>
            </w:r>
          </w:p>
          <w:p w:rsidR="00E034CA" w:rsidRPr="007E743E" w:rsidRDefault="00E034CA" w:rsidP="002A11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E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_____________№_______</w:t>
            </w:r>
          </w:p>
          <w:p w:rsidR="00E034CA" w:rsidRPr="007E743E" w:rsidRDefault="00E034CA" w:rsidP="002A11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4CA" w:rsidRPr="007E743E" w:rsidRDefault="00E034CA" w:rsidP="002A11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___________________/Плесовских И.Г./</w:t>
            </w:r>
          </w:p>
        </w:tc>
      </w:tr>
    </w:tbl>
    <w:p w:rsidR="00E034CA" w:rsidRPr="007E743E" w:rsidRDefault="00E034CA" w:rsidP="00E034CA">
      <w:pPr>
        <w:rPr>
          <w:rFonts w:ascii="Times New Roman" w:hAnsi="Times New Roman" w:cs="Times New Roman"/>
          <w:sz w:val="24"/>
          <w:szCs w:val="24"/>
        </w:rPr>
      </w:pPr>
    </w:p>
    <w:p w:rsidR="00E034CA" w:rsidRPr="007E743E" w:rsidRDefault="00E034CA" w:rsidP="00E03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43E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E034CA" w:rsidRPr="007E743E" w:rsidRDefault="00E034CA" w:rsidP="00E03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43E">
        <w:rPr>
          <w:rFonts w:ascii="Times New Roman" w:hAnsi="Times New Roman" w:cs="Times New Roman"/>
          <w:b/>
          <w:sz w:val="24"/>
          <w:szCs w:val="24"/>
        </w:rPr>
        <w:t>по учебному предмету «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7E743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B518BE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034CA" w:rsidRPr="007E743E" w:rsidRDefault="00E034CA" w:rsidP="00E03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43E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7E743E">
        <w:rPr>
          <w:rFonts w:ascii="Times New Roman" w:hAnsi="Times New Roman" w:cs="Times New Roman"/>
          <w:b/>
          <w:sz w:val="24"/>
          <w:szCs w:val="24"/>
        </w:rPr>
        <w:t>-202</w:t>
      </w:r>
      <w:r w:rsidR="00B518BE">
        <w:rPr>
          <w:rFonts w:ascii="Times New Roman" w:hAnsi="Times New Roman" w:cs="Times New Roman"/>
          <w:b/>
          <w:sz w:val="24"/>
          <w:szCs w:val="24"/>
        </w:rPr>
        <w:t>2</w:t>
      </w:r>
      <w:r w:rsidRPr="007E743E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E034CA" w:rsidRDefault="00E034CA" w:rsidP="00E034CA">
      <w:pPr>
        <w:rPr>
          <w:rFonts w:ascii="Times New Roman" w:hAnsi="Times New Roman" w:cs="Times New Roman"/>
          <w:b/>
          <w:sz w:val="24"/>
          <w:szCs w:val="24"/>
        </w:rPr>
      </w:pPr>
    </w:p>
    <w:p w:rsidR="00E034CA" w:rsidRPr="007E743E" w:rsidRDefault="00E034CA" w:rsidP="00E034CA">
      <w:pPr>
        <w:rPr>
          <w:rFonts w:ascii="Times New Roman" w:hAnsi="Times New Roman" w:cs="Times New Roman"/>
          <w:b/>
          <w:sz w:val="24"/>
          <w:szCs w:val="24"/>
        </w:rPr>
      </w:pPr>
    </w:p>
    <w:p w:rsidR="00E034CA" w:rsidRPr="00866B18" w:rsidRDefault="00E034CA" w:rsidP="00E034CA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составила</w:t>
      </w:r>
      <w:r w:rsidRPr="00866B18">
        <w:rPr>
          <w:rFonts w:ascii="Times New Roman" w:hAnsi="Times New Roman" w:cs="Times New Roman"/>
          <w:sz w:val="24"/>
          <w:szCs w:val="24"/>
        </w:rPr>
        <w:t>:</w:t>
      </w:r>
    </w:p>
    <w:p w:rsidR="00E034CA" w:rsidRPr="00F43749" w:rsidRDefault="00E034CA" w:rsidP="00E034CA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3749">
        <w:rPr>
          <w:rFonts w:ascii="Times New Roman" w:hAnsi="Times New Roman" w:cs="Times New Roman"/>
          <w:sz w:val="24"/>
          <w:szCs w:val="24"/>
        </w:rPr>
        <w:t xml:space="preserve">Засорина Г.Н., </w:t>
      </w:r>
    </w:p>
    <w:p w:rsidR="00E034CA" w:rsidRPr="00F43749" w:rsidRDefault="00E034CA" w:rsidP="00E034CA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3749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начальных классов</w:t>
      </w:r>
      <w:r w:rsidRPr="00F4374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34CA" w:rsidRPr="00866B18" w:rsidRDefault="00E034CA" w:rsidP="00E034CA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3749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</w:p>
    <w:p w:rsidR="00E034CA" w:rsidRDefault="00E034CA" w:rsidP="00E034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4CA" w:rsidRPr="007E743E" w:rsidRDefault="00E034CA" w:rsidP="00E034CA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43E">
        <w:rPr>
          <w:rFonts w:ascii="Times New Roman" w:hAnsi="Times New Roman" w:cs="Times New Roman"/>
          <w:sz w:val="24"/>
          <w:szCs w:val="24"/>
        </w:rPr>
        <w:t>с. Ушаково, 20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b/>
        </w:rPr>
        <w:t xml:space="preserve"> </w:t>
      </w:r>
    </w:p>
    <w:p w:rsidR="00F3340E" w:rsidRPr="002D7E35" w:rsidRDefault="00E034CA" w:rsidP="00EA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A3DBB" w:rsidRDefault="00EA3DBB" w:rsidP="00EA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340E" w:rsidRDefault="00F3340E" w:rsidP="00EA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340E" w:rsidRDefault="00F3340E" w:rsidP="00EA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340E" w:rsidRDefault="00F3340E" w:rsidP="00EA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340E" w:rsidRPr="00EA3DBB" w:rsidRDefault="00F3340E" w:rsidP="00EA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3DBB" w:rsidRDefault="00EA3DBB" w:rsidP="00EA3DBB">
      <w:pPr>
        <w:pStyle w:val="a6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567B" w:rsidRPr="00E3736C" w:rsidRDefault="00EA3DBB" w:rsidP="00EA3DBB">
      <w:pPr>
        <w:pStyle w:val="a6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Ι. </w:t>
      </w:r>
      <w:r w:rsidR="00DF4065" w:rsidRPr="00E373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</w:t>
      </w:r>
      <w:r w:rsidR="0009567B" w:rsidRPr="00E373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предмета</w:t>
      </w:r>
    </w:p>
    <w:p w:rsidR="006812D2" w:rsidRPr="00E3736C" w:rsidRDefault="006812D2" w:rsidP="006812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2D2" w:rsidRPr="00E3736C" w:rsidRDefault="006812D2" w:rsidP="006812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результаты: </w:t>
      </w:r>
    </w:p>
    <w:p w:rsidR="006812D2" w:rsidRPr="00E3736C" w:rsidRDefault="006812D2" w:rsidP="000F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36C">
        <w:rPr>
          <w:rFonts w:ascii="Times New Roman" w:hAnsi="Times New Roman" w:cs="Times New Roman"/>
          <w:color w:val="000000"/>
          <w:sz w:val="24"/>
          <w:szCs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6812D2" w:rsidRPr="00E3736C" w:rsidRDefault="006812D2" w:rsidP="000F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36C">
        <w:rPr>
          <w:rFonts w:ascii="Times New Roman" w:hAnsi="Times New Roman" w:cs="Times New Roman"/>
          <w:color w:val="000000"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6812D2" w:rsidRPr="00E3736C" w:rsidRDefault="006812D2" w:rsidP="000F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36C">
        <w:rPr>
          <w:rFonts w:ascii="Times New Roman" w:hAnsi="Times New Roman" w:cs="Times New Roman"/>
          <w:color w:val="000000"/>
          <w:sz w:val="24"/>
          <w:szCs w:val="24"/>
        </w:rPr>
        <w:t xml:space="preserve">3) формирование уважительного отношения к иному мнению, истории и культуре других народов; </w:t>
      </w:r>
    </w:p>
    <w:p w:rsidR="006812D2" w:rsidRPr="00E3736C" w:rsidRDefault="006812D2" w:rsidP="000F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36C">
        <w:rPr>
          <w:rFonts w:ascii="Times New Roman" w:hAnsi="Times New Roman" w:cs="Times New Roman"/>
          <w:color w:val="000000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6812D2" w:rsidRPr="00E3736C" w:rsidRDefault="006812D2" w:rsidP="000F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36C">
        <w:rPr>
          <w:rFonts w:ascii="Times New Roman" w:hAnsi="Times New Roman" w:cs="Times New Roman"/>
          <w:color w:val="000000"/>
          <w:sz w:val="24"/>
          <w:szCs w:val="24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6812D2" w:rsidRPr="00E3736C" w:rsidRDefault="006812D2" w:rsidP="000F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36C">
        <w:rPr>
          <w:rFonts w:ascii="Times New Roman" w:hAnsi="Times New Roman" w:cs="Times New Roman"/>
          <w:color w:val="000000"/>
          <w:sz w:val="24"/>
          <w:szCs w:val="24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6812D2" w:rsidRPr="00E3736C" w:rsidRDefault="006812D2" w:rsidP="000F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36C">
        <w:rPr>
          <w:rFonts w:ascii="Times New Roman" w:hAnsi="Times New Roman" w:cs="Times New Roman"/>
          <w:color w:val="000000"/>
          <w:sz w:val="24"/>
          <w:szCs w:val="24"/>
        </w:rPr>
        <w:t xml:space="preserve">7) формирование эстетических потребностей, ценностей и чувств; </w:t>
      </w:r>
    </w:p>
    <w:p w:rsidR="006812D2" w:rsidRPr="00E3736C" w:rsidRDefault="006812D2" w:rsidP="000F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36C">
        <w:rPr>
          <w:rFonts w:ascii="Times New Roman" w:hAnsi="Times New Roman" w:cs="Times New Roman"/>
          <w:color w:val="000000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812D2" w:rsidRPr="00E3736C" w:rsidRDefault="006812D2" w:rsidP="000F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36C">
        <w:rPr>
          <w:rFonts w:ascii="Times New Roman" w:hAnsi="Times New Roman" w:cs="Times New Roman"/>
          <w:color w:val="000000"/>
          <w:sz w:val="24"/>
          <w:szCs w:val="24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6812D2" w:rsidRPr="00E3736C" w:rsidRDefault="006812D2" w:rsidP="000F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hAnsi="Times New Roman" w:cs="Times New Roman"/>
          <w:color w:val="000000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812D2" w:rsidRPr="00E3736C" w:rsidRDefault="006812D2" w:rsidP="000F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2D2" w:rsidRPr="00E3736C" w:rsidRDefault="006812D2" w:rsidP="000F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6812D2" w:rsidRPr="00E3736C" w:rsidRDefault="006812D2" w:rsidP="000F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36C">
        <w:rPr>
          <w:rFonts w:ascii="Times New Roman" w:hAnsi="Times New Roman" w:cs="Times New Roman"/>
          <w:color w:val="000000"/>
          <w:sz w:val="24"/>
          <w:szCs w:val="24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6812D2" w:rsidRPr="00E3736C" w:rsidRDefault="006812D2" w:rsidP="000F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36C">
        <w:rPr>
          <w:rFonts w:ascii="Times New Roman" w:hAnsi="Times New Roman" w:cs="Times New Roman"/>
          <w:color w:val="000000"/>
          <w:sz w:val="24"/>
          <w:szCs w:val="24"/>
        </w:rPr>
        <w:t xml:space="preserve">2) освоение способов решения проблем творческого и поискового характера; </w:t>
      </w:r>
    </w:p>
    <w:p w:rsidR="006812D2" w:rsidRPr="00E3736C" w:rsidRDefault="006812D2" w:rsidP="000F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36C">
        <w:rPr>
          <w:rFonts w:ascii="Times New Roman" w:hAnsi="Times New Roman" w:cs="Times New Roman"/>
          <w:color w:val="000000"/>
          <w:sz w:val="24"/>
          <w:szCs w:val="24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6812D2" w:rsidRPr="00E3736C" w:rsidRDefault="006812D2" w:rsidP="000F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36C">
        <w:rPr>
          <w:rFonts w:ascii="Times New Roman" w:hAnsi="Times New Roman" w:cs="Times New Roman"/>
          <w:color w:val="000000"/>
          <w:sz w:val="24"/>
          <w:szCs w:val="24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6812D2" w:rsidRPr="00E3736C" w:rsidRDefault="006812D2" w:rsidP="000F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36C">
        <w:rPr>
          <w:rFonts w:ascii="Times New Roman" w:hAnsi="Times New Roman" w:cs="Times New Roman"/>
          <w:color w:val="000000"/>
          <w:sz w:val="24"/>
          <w:szCs w:val="24"/>
        </w:rPr>
        <w:t xml:space="preserve">5) освоение начальных форм познавательной и личностной рефлексии; </w:t>
      </w:r>
    </w:p>
    <w:p w:rsidR="006812D2" w:rsidRPr="00E3736C" w:rsidRDefault="006812D2" w:rsidP="000F55E2">
      <w:pPr>
        <w:pStyle w:val="Default"/>
        <w:jc w:val="both"/>
        <w:rPr>
          <w:rFonts w:eastAsiaTheme="minorHAnsi"/>
          <w:lang w:eastAsia="en-US"/>
        </w:rPr>
      </w:pPr>
      <w:r w:rsidRPr="00E3736C">
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6812D2" w:rsidRPr="00E3736C" w:rsidRDefault="006812D2" w:rsidP="000F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36C">
        <w:rPr>
          <w:rFonts w:ascii="Times New Roman" w:hAnsi="Times New Roman" w:cs="Times New Roman"/>
          <w:color w:val="000000"/>
          <w:sz w:val="24"/>
          <w:szCs w:val="24"/>
        </w:rPr>
        <w:t xml:space="preserve">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6812D2" w:rsidRPr="00E3736C" w:rsidRDefault="006812D2" w:rsidP="000F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36C">
        <w:rPr>
          <w:rFonts w:ascii="Times New Roman" w:hAnsi="Times New Roman" w:cs="Times New Roman"/>
          <w:color w:val="000000"/>
          <w:sz w:val="24"/>
          <w:szCs w:val="24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</w:t>
      </w:r>
      <w:r w:rsidRPr="00E3736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:rsidR="006812D2" w:rsidRPr="00E3736C" w:rsidRDefault="006812D2" w:rsidP="000F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36C">
        <w:rPr>
          <w:rFonts w:ascii="Times New Roman" w:hAnsi="Times New Roman" w:cs="Times New Roman"/>
          <w:color w:val="000000"/>
          <w:sz w:val="24"/>
          <w:szCs w:val="24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6812D2" w:rsidRPr="00E3736C" w:rsidRDefault="006812D2" w:rsidP="000F55E2">
      <w:pPr>
        <w:pStyle w:val="Default"/>
        <w:jc w:val="both"/>
        <w:rPr>
          <w:rFonts w:eastAsiaTheme="minorHAnsi"/>
          <w:lang w:eastAsia="en-US"/>
        </w:rPr>
      </w:pPr>
      <w:r w:rsidRPr="00E3736C"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6812D2" w:rsidRPr="00E3736C" w:rsidRDefault="006812D2" w:rsidP="000F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36C">
        <w:rPr>
          <w:rFonts w:ascii="Times New Roman" w:hAnsi="Times New Roman" w:cs="Times New Roman"/>
          <w:color w:val="000000"/>
          <w:sz w:val="24"/>
          <w:szCs w:val="24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6812D2" w:rsidRPr="00E3736C" w:rsidRDefault="006812D2" w:rsidP="000F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36C">
        <w:rPr>
          <w:rFonts w:ascii="Times New Roman" w:hAnsi="Times New Roman" w:cs="Times New Roman"/>
          <w:color w:val="000000"/>
          <w:sz w:val="24"/>
          <w:szCs w:val="24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6812D2" w:rsidRPr="00E3736C" w:rsidRDefault="006812D2" w:rsidP="000F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36C">
        <w:rPr>
          <w:rFonts w:ascii="Times New Roman" w:hAnsi="Times New Roman" w:cs="Times New Roman"/>
          <w:color w:val="000000"/>
          <w:sz w:val="24"/>
          <w:szCs w:val="24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:rsidR="006812D2" w:rsidRPr="00E3736C" w:rsidRDefault="006812D2" w:rsidP="000F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36C">
        <w:rPr>
          <w:rFonts w:ascii="Times New Roman" w:hAnsi="Times New Roman" w:cs="Times New Roman"/>
          <w:color w:val="000000"/>
          <w:sz w:val="24"/>
          <w:szCs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6812D2" w:rsidRPr="00E3736C" w:rsidRDefault="006812D2" w:rsidP="000F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36C">
        <w:rPr>
          <w:rFonts w:ascii="Times New Roman" w:hAnsi="Times New Roman" w:cs="Times New Roman"/>
          <w:color w:val="000000"/>
          <w:sz w:val="24"/>
          <w:szCs w:val="24"/>
        </w:rPr>
        <w:t xml:space="preserve">15)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:rsidR="006812D2" w:rsidRPr="00E3736C" w:rsidRDefault="006812D2" w:rsidP="000F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36C">
        <w:rPr>
          <w:rFonts w:ascii="Times New Roman" w:hAnsi="Times New Roman" w:cs="Times New Roman"/>
          <w:color w:val="000000"/>
          <w:sz w:val="24"/>
          <w:szCs w:val="24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6812D2" w:rsidRPr="00E3736C" w:rsidRDefault="006812D2" w:rsidP="000F5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66B8" w:rsidRPr="00E3736C" w:rsidRDefault="006812D2" w:rsidP="000F5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результаты:</w:t>
      </w:r>
    </w:p>
    <w:p w:rsidR="000C66B8" w:rsidRPr="00E3736C" w:rsidRDefault="000C66B8" w:rsidP="000F55E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величины</w:t>
      </w:r>
    </w:p>
    <w:p w:rsidR="000C66B8" w:rsidRPr="00E3736C" w:rsidRDefault="000C66B8" w:rsidP="000F55E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E373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Учащийся научится:</w:t>
      </w:r>
    </w:p>
    <w:p w:rsidR="000C66B8" w:rsidRPr="00E3736C" w:rsidRDefault="009D26FC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0C66B8" w:rsidRPr="00E3736C" w:rsidRDefault="009D26FC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читать, записывать, сравнивать (используя знаки сравнения «&gt;», « &lt;», « =», термины «равенство» и «неравенство») и упорядочивать числа в пределах 20;</w:t>
      </w:r>
    </w:p>
    <w:p w:rsidR="000C66B8" w:rsidRPr="00E3736C" w:rsidRDefault="009D26FC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0C66B8" w:rsidRPr="00E3736C" w:rsidRDefault="009D26FC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действия нумерационного характера: 15 + 1, 18 – 1, 10 + 6, 12 – 10, 14 – 4;</w:t>
      </w:r>
    </w:p>
    <w:p w:rsidR="000C66B8" w:rsidRPr="00E3736C" w:rsidRDefault="009D26FC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0C66B8" w:rsidRPr="00E3736C" w:rsidRDefault="009D26FC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классификацию чисел по заданному или самостоятельно установленному признаку;</w:t>
      </w:r>
    </w:p>
    <w:p w:rsidR="000C66B8" w:rsidRPr="00E3736C" w:rsidRDefault="009D26FC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читать и записывать значения величины длины, используя изученные единицы измерения этой величины (сантиметр, дециметр) и соотношение между ними: 1 дм = 10 см.</w:t>
      </w:r>
    </w:p>
    <w:p w:rsidR="000C66B8" w:rsidRPr="00E3736C" w:rsidRDefault="009D26FC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="000C66B8" w:rsidRPr="00E3736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0C66B8" w:rsidRPr="00E3736C" w:rsidRDefault="009D26FC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E373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вести счет десятками;</w:t>
      </w:r>
    </w:p>
    <w:p w:rsidR="000C66B8" w:rsidRPr="00E3736C" w:rsidRDefault="009D26FC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- </w:t>
      </w:r>
      <w:r w:rsidR="000C66B8" w:rsidRPr="00E373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обобщать и распространять свойства натурального ряда чисел на числа, большие двадцати.</w:t>
      </w:r>
    </w:p>
    <w:p w:rsidR="000C66B8" w:rsidRPr="00E3736C" w:rsidRDefault="000C66B8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66B8" w:rsidRPr="00E3736C" w:rsidRDefault="000C66B8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Арифметические действия. Сложение и вычитание.</w:t>
      </w:r>
    </w:p>
    <w:p w:rsidR="000C66B8" w:rsidRPr="00E3736C" w:rsidRDefault="000C66B8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Учащийся научится:</w:t>
      </w:r>
    </w:p>
    <w:p w:rsidR="000C66B8" w:rsidRPr="00E3736C" w:rsidRDefault="009D26FC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0C66B8" w:rsidRPr="00E3736C" w:rsidRDefault="009D26FC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0C66B8" w:rsidRPr="00E3736C" w:rsidRDefault="009D26FC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</w:t>
      </w:r>
      <w:r w:rsidR="000C66B8"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9D26FC" w:rsidRPr="00E3736C" w:rsidRDefault="009D26FC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объяснять прием сложения (вычитания) с переходом через разряд в пределах 20.</w:t>
      </w:r>
    </w:p>
    <w:p w:rsidR="000C66B8" w:rsidRPr="00E3736C" w:rsidRDefault="000C66B8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0C66B8" w:rsidRPr="00E3736C" w:rsidRDefault="009D26FC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E373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выполнять сложение и вычитание с переходом через десяток в пределах 20;</w:t>
      </w:r>
    </w:p>
    <w:p w:rsidR="000C66B8" w:rsidRPr="00E3736C" w:rsidRDefault="009D26FC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E373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0C66B8" w:rsidRPr="00E3736C" w:rsidRDefault="009D26FC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E373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проверять и исправлять выполненные действия.</w:t>
      </w:r>
    </w:p>
    <w:p w:rsidR="009D26FC" w:rsidRPr="00E3736C" w:rsidRDefault="009D26FC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66B8" w:rsidRPr="00E3736C" w:rsidRDefault="000C66B8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текстовыми задачами.</w:t>
      </w:r>
    </w:p>
    <w:p w:rsidR="000C66B8" w:rsidRPr="00E3736C" w:rsidRDefault="000C66B8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Учащийся научится:</w:t>
      </w:r>
    </w:p>
    <w:p w:rsidR="000C66B8" w:rsidRPr="00E3736C" w:rsidRDefault="009D26FC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решать задачи (в 1 действие), в том числе и задачи практического содержания;</w:t>
      </w:r>
    </w:p>
    <w:p w:rsidR="000C66B8" w:rsidRPr="00E3736C" w:rsidRDefault="009D26FC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составлять по серии рисунков рассказ с использованием математических терминов;</w:t>
      </w:r>
    </w:p>
    <w:p w:rsidR="000C66B8" w:rsidRPr="00E3736C" w:rsidRDefault="009D26FC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отличать текстовую задачу от рассказа; дополнять текст до задачи, вносить нужные изменения;</w:t>
      </w:r>
    </w:p>
    <w:p w:rsidR="000C66B8" w:rsidRPr="00E3736C" w:rsidRDefault="009D26FC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9D26FC" w:rsidRPr="00E3736C" w:rsidRDefault="009D26FC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составлять задачу по рисунку, по схеме, по решению.</w:t>
      </w:r>
    </w:p>
    <w:p w:rsidR="000C66B8" w:rsidRPr="00E3736C" w:rsidRDefault="000C66B8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0C66B8" w:rsidRPr="00E3736C" w:rsidRDefault="009D26FC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E373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составлять различные задачи по предлагаемым схемам и записям решения;</w:t>
      </w:r>
    </w:p>
    <w:p w:rsidR="000C66B8" w:rsidRPr="00E3736C" w:rsidRDefault="009D26FC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E373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находить несколько способов решения одной и той же задачи и объяснять их;</w:t>
      </w:r>
    </w:p>
    <w:p w:rsidR="000C66B8" w:rsidRPr="00E3736C" w:rsidRDefault="009D26FC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E373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0C66B8" w:rsidRPr="00E3736C" w:rsidRDefault="009D26FC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E373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решать задачи в 2 действия;</w:t>
      </w:r>
    </w:p>
    <w:p w:rsidR="000C66B8" w:rsidRPr="00E3736C" w:rsidRDefault="009D26FC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E373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проверять и исправлять неверное решение задачи.</w:t>
      </w:r>
    </w:p>
    <w:p w:rsidR="009D26FC" w:rsidRPr="00E3736C" w:rsidRDefault="009D26FC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66B8" w:rsidRPr="00E3736C" w:rsidRDefault="000C66B8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Пространственные отношения. Геометрические фигуры.</w:t>
      </w:r>
    </w:p>
    <w:p w:rsidR="000C66B8" w:rsidRPr="00E3736C" w:rsidRDefault="000C66B8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Учащийся научится:</w:t>
      </w:r>
    </w:p>
    <w:p w:rsidR="009D26FC" w:rsidRPr="00E3736C" w:rsidRDefault="009D26FC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9D26FC" w:rsidRPr="00E3736C" w:rsidRDefault="009D26FC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- </w:t>
      </w:r>
      <w:r w:rsidR="000C66B8"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описывать взаимное расположение предметов на плоскости и в пространстве:  слева, справа (левее – правее), вверху, внизу (выше – ниже), перед, за, между и др.;</w:t>
      </w:r>
    </w:p>
    <w:p w:rsidR="009D26FC" w:rsidRPr="00E3736C" w:rsidRDefault="009D26FC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9D26FC" w:rsidRPr="00E3736C" w:rsidRDefault="009D26FC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распознавать, называть,  изображать геометрические фигуры (точка, линии, прямая, отрезок, луч, ломаная, многоугольник, круг);</w:t>
      </w:r>
    </w:p>
    <w:p w:rsidR="000C66B8" w:rsidRPr="00E3736C" w:rsidRDefault="009D26FC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находить сходство и различие геометрических фигур (прямая, отрезок, луч).</w:t>
      </w:r>
    </w:p>
    <w:p w:rsidR="000C66B8" w:rsidRPr="00E3736C" w:rsidRDefault="000C66B8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0C66B8" w:rsidRPr="00E3736C" w:rsidRDefault="009D26FC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E373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</w:p>
    <w:p w:rsidR="000C66B8" w:rsidRPr="00E3736C" w:rsidRDefault="000C66B8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величины.</w:t>
      </w:r>
    </w:p>
    <w:p w:rsidR="000C66B8" w:rsidRPr="00E3736C" w:rsidRDefault="000C66B8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Учащийся научится:</w:t>
      </w:r>
    </w:p>
    <w:p w:rsidR="009D26FC" w:rsidRPr="00E3736C" w:rsidRDefault="009D26FC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0C66B8" w:rsidRPr="00E3736C" w:rsidRDefault="009D26FC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чертить отрезки заданной длины с помощью оцифрованной линейки;</w:t>
      </w:r>
    </w:p>
    <w:p w:rsidR="000C66B8" w:rsidRPr="00E3736C" w:rsidRDefault="009D26FC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выбирать единицу длины, соответствующую измеряемому предмету.</w:t>
      </w:r>
    </w:p>
    <w:p w:rsidR="000C66B8" w:rsidRPr="00E3736C" w:rsidRDefault="000C66B8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9D26FC" w:rsidRPr="00E3736C" w:rsidRDefault="009D26FC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E373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соотносить и сравнивать величины (например, расположить в порядке убывания (возрастания) длины: 1 дм,8 см, 13 см).</w:t>
      </w:r>
    </w:p>
    <w:p w:rsidR="000C66B8" w:rsidRPr="00E3736C" w:rsidRDefault="000C66B8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информацией.</w:t>
      </w:r>
    </w:p>
    <w:p w:rsidR="000C66B8" w:rsidRPr="00E3736C" w:rsidRDefault="000C66B8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Учащийся научится:</w:t>
      </w:r>
    </w:p>
    <w:p w:rsidR="000C66B8" w:rsidRPr="00E3736C" w:rsidRDefault="009D26FC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читать небольшие готовые таблицы;</w:t>
      </w:r>
    </w:p>
    <w:p w:rsidR="000C66B8" w:rsidRPr="00E3736C" w:rsidRDefault="009D26FC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строить несложные цепочки логических рассуждений;</w:t>
      </w:r>
    </w:p>
    <w:p w:rsidR="000C66B8" w:rsidRPr="00E3736C" w:rsidRDefault="009D26FC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определять верные логические высказывания по отношению к конкретному рисунку.</w:t>
      </w:r>
    </w:p>
    <w:p w:rsidR="000C66B8" w:rsidRPr="00E3736C" w:rsidRDefault="000C66B8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0C66B8" w:rsidRPr="00E3736C" w:rsidRDefault="009D26FC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E373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определять правило составления несложных таблиц и дополнять их недостающими элементами;</w:t>
      </w:r>
    </w:p>
    <w:p w:rsidR="000C66B8" w:rsidRPr="00E3736C" w:rsidRDefault="009D26FC" w:rsidP="000F5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E373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проводить логические  рассуждения, устанавливая отношения между объектами и формулируя выводы.</w:t>
      </w:r>
    </w:p>
    <w:p w:rsidR="000C66B8" w:rsidRPr="00E3736C" w:rsidRDefault="000C66B8" w:rsidP="000F5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7E35" w:rsidRDefault="002D7E35" w:rsidP="00E37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7E35" w:rsidRDefault="002D7E35" w:rsidP="00E37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7E35" w:rsidRDefault="002D7E35" w:rsidP="00E37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7E35" w:rsidRDefault="002D7E35" w:rsidP="00E37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7E35" w:rsidRDefault="002D7E35" w:rsidP="00E37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7E35" w:rsidRDefault="002D7E35" w:rsidP="00E37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63D7" w:rsidRDefault="00C563D7" w:rsidP="00E37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63D7" w:rsidRDefault="00C563D7" w:rsidP="00E37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7E35" w:rsidRDefault="002D7E35" w:rsidP="00E37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7E35" w:rsidRDefault="002D7E35" w:rsidP="00E37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567B" w:rsidRPr="00E3736C" w:rsidRDefault="00DF4065" w:rsidP="00E37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II. Содержание </w:t>
      </w:r>
      <w:r w:rsidR="003220AD" w:rsidRPr="00E373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</w:t>
      </w:r>
      <w:r w:rsidR="000344D0" w:rsidRPr="00E373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 предмета «Математик</w:t>
      </w:r>
      <w:r w:rsidR="003220AD" w:rsidRPr="00E373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E373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63328A" w:rsidRPr="00E3736C" w:rsidRDefault="0063328A" w:rsidP="000F5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66B8" w:rsidRPr="00E3736C" w:rsidRDefault="000C66B8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3736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Подготовка к изучению чисел. Пространственные и временные представления (8 часов)</w:t>
      </w:r>
    </w:p>
    <w:p w:rsidR="000C66B8" w:rsidRPr="00E3736C" w:rsidRDefault="000C66B8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Счёт предметов (с использованием количественных и порядковых числительных). Сравнение групп предметов.</w:t>
      </w:r>
    </w:p>
    <w:p w:rsidR="000C66B8" w:rsidRPr="00E3736C" w:rsidRDefault="000C66B8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Отношения «столько же», «больше», «меньше», «больше (меньше) на …»</w:t>
      </w:r>
    </w:p>
    <w:p w:rsidR="000C66B8" w:rsidRPr="00E3736C" w:rsidRDefault="000C66B8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Местоположение предметов, взаимное расположение предметов на плоскости и в пространстве: выше — ниже, слева — справа, левее — правее, сверху — снизу, между, за. Направления движения: вверх, вниз, налево, направо.</w:t>
      </w:r>
    </w:p>
    <w:p w:rsidR="000C66B8" w:rsidRPr="00E3736C" w:rsidRDefault="000C66B8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Временные представления: раньше, позже, сначала, потом.</w:t>
      </w:r>
    </w:p>
    <w:p w:rsidR="000C66B8" w:rsidRPr="00E3736C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C66B8" w:rsidRPr="00E3736C" w:rsidRDefault="000C66B8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3736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Числа от 1 до 10. Число 0. (84 часа)</w:t>
      </w:r>
    </w:p>
    <w:p w:rsidR="000C66B8" w:rsidRPr="00E3736C" w:rsidRDefault="000C66B8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E373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Числа от 1 до 10. Нумерация (28 часов)</w:t>
      </w:r>
    </w:p>
    <w:p w:rsidR="000C66B8" w:rsidRPr="00E3736C" w:rsidRDefault="000C66B8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Названия, обозначение, последовательность чисел.</w:t>
      </w:r>
    </w:p>
    <w:p w:rsidR="000C66B8" w:rsidRPr="00E3736C" w:rsidRDefault="000C66B8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Прибавление к числу по одному и вычитание из числа по одному.</w:t>
      </w:r>
    </w:p>
    <w:p w:rsidR="000C66B8" w:rsidRPr="00E3736C" w:rsidRDefault="000C66B8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Принцип построения натурального ряда чисел.</w:t>
      </w:r>
    </w:p>
    <w:p w:rsidR="000C66B8" w:rsidRPr="00E3736C" w:rsidRDefault="000C66B8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Чтение, запись и сравнение чисел. Знаки «+», «–», «=».</w:t>
      </w:r>
    </w:p>
    <w:p w:rsidR="000C66B8" w:rsidRPr="00E3736C" w:rsidRDefault="000C66B8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Длина. Отношения «длиннее», «короче», «одинаковые по длине»</w:t>
      </w:r>
    </w:p>
    <w:p w:rsidR="000C66B8" w:rsidRPr="00E3736C" w:rsidRDefault="000C66B8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Точка. Кривая линия. Прямая линия. Отрезок. Луч. Ломаная линия. Многоугольник</w:t>
      </w:r>
    </w:p>
    <w:p w:rsidR="000C66B8" w:rsidRPr="00E3736C" w:rsidRDefault="000C66B8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Знаки «&gt;», «&lt;», «=».</w:t>
      </w:r>
    </w:p>
    <w:p w:rsidR="000C66B8" w:rsidRPr="00E3736C" w:rsidRDefault="000C66B8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Понятия «равенство», «неравенство»</w:t>
      </w:r>
    </w:p>
    <w:p w:rsidR="000C66B8" w:rsidRPr="00E3736C" w:rsidRDefault="000C66B8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 чисел от 2 до 10 из двух слагаемых.</w:t>
      </w:r>
    </w:p>
    <w:p w:rsidR="000C66B8" w:rsidRPr="00E3736C" w:rsidRDefault="000C66B8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Единица длины сантиметр. Измерение отрезков в сантиметрах. Вычерчивание отрезков заданной длины</w:t>
      </w:r>
      <w:r w:rsidR="00E31143"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C66B8" w:rsidRPr="00E3736C" w:rsidRDefault="000C66B8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Понятия «увеличить на …, уменьшить на …»</w:t>
      </w:r>
    </w:p>
    <w:p w:rsidR="000C66B8" w:rsidRPr="00E3736C" w:rsidRDefault="000C66B8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C66B8" w:rsidRPr="00E3736C" w:rsidRDefault="000C66B8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E373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Числа от 1 до 10. Сложение и вычитание (56 часов)</w:t>
      </w:r>
    </w:p>
    <w:p w:rsidR="000C66B8" w:rsidRPr="00E3736C" w:rsidRDefault="000C66B8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Конкретный смысл и названия действий </w:t>
      </w:r>
      <w:r w:rsidRPr="00E373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сложение </w:t>
      </w: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Pr="00E373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вычитание</w:t>
      </w: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C66B8" w:rsidRPr="00E3736C" w:rsidRDefault="000C66B8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Названия чисел при сложении (слагаемые, сумма). Использование этих терминов при чтении записей.</w:t>
      </w:r>
    </w:p>
    <w:p w:rsidR="000C66B8" w:rsidRPr="00E3736C" w:rsidRDefault="000C66B8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Сложение и вычитание вида </w:t>
      </w:r>
      <w:r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+ 1, 2, 3, 4;  </w:t>
      </w:r>
      <w:r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 – </w:t>
      </w: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1, 2, 3, 4.</w:t>
      </w:r>
    </w:p>
    <w:p w:rsidR="000C66B8" w:rsidRPr="00E3736C" w:rsidRDefault="000C66B8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Присчитывание и отсчитывание по 1, по 2.</w:t>
      </w:r>
    </w:p>
    <w:p w:rsidR="000C66B8" w:rsidRPr="00E3736C" w:rsidRDefault="000C66B8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Задача. Структура задачи (условие, вопрос). Анализ задачи. Запись решения и ответа задачи.</w:t>
      </w:r>
    </w:p>
    <w:p w:rsidR="000C66B8" w:rsidRPr="00E3736C" w:rsidRDefault="000C66B8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Задачи, раскрывающие смысл арифметических действий </w:t>
      </w:r>
      <w:r w:rsidRPr="00E373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сложение </w:t>
      </w: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 </w:t>
      </w:r>
      <w:r w:rsidRPr="00E373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вычитание.</w:t>
      </w:r>
    </w:p>
    <w:p w:rsidR="000C66B8" w:rsidRPr="00E3736C" w:rsidRDefault="000C66B8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Составление задач на сложение и вычитание по одному и тому же рисунку, по схематическому рисунку, по решению. </w:t>
      </w: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Решение задач на увеличение (уменьшение) числа на несколько единиц.</w:t>
      </w:r>
    </w:p>
    <w:p w:rsidR="000C66B8" w:rsidRPr="00E3736C" w:rsidRDefault="000C66B8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Текстовая задача: дополнение условия недостающими данными или вопросом, решение задач.</w:t>
      </w:r>
    </w:p>
    <w:p w:rsidR="000C66B8" w:rsidRPr="00E3736C" w:rsidRDefault="000C66B8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задач на разностное сравнение чисел.</w:t>
      </w:r>
    </w:p>
    <w:p w:rsidR="000C66B8" w:rsidRPr="00E3736C" w:rsidRDefault="000C66B8" w:rsidP="00E3736C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Переместительное свойство сложения. </w:t>
      </w: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Применение переместительного свойства сложения для случаев вида </w:t>
      </w:r>
      <w:r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+ 5, </w:t>
      </w:r>
      <w:r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+ 6, </w:t>
      </w:r>
      <w:r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+ 7, </w:t>
      </w:r>
      <w:r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+ 8, </w:t>
      </w:r>
      <w:r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+ 9.</w:t>
      </w:r>
    </w:p>
    <w:p w:rsidR="000C66B8" w:rsidRPr="00E3736C" w:rsidRDefault="000C66B8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Названия чисел при вычитании (уменьшаемое, вычитаемое, разность). Использование этих терминов при чтении записей.</w:t>
      </w:r>
    </w:p>
    <w:p w:rsidR="000C66B8" w:rsidRPr="00E3736C" w:rsidRDefault="000C66B8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Вычитание в случаях вида 6 – </w:t>
      </w:r>
      <w:r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7 – </w:t>
      </w:r>
      <w:r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,8 – </w:t>
      </w:r>
      <w:r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9 – </w:t>
      </w:r>
      <w:r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10 – </w:t>
      </w:r>
      <w:r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Состав чисел 6, 7, 8, 9, 10.</w:t>
      </w:r>
    </w:p>
    <w:p w:rsidR="000C66B8" w:rsidRPr="00E3736C" w:rsidRDefault="000C66B8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Таблица сложения и соответствующие случаи вычитания.</w:t>
      </w:r>
    </w:p>
    <w:p w:rsidR="000C66B8" w:rsidRPr="00E3736C" w:rsidRDefault="000C66B8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Подготовка к решению задач в два действия — решение цепочки задач.</w:t>
      </w:r>
    </w:p>
    <w:p w:rsidR="000C66B8" w:rsidRPr="00E3736C" w:rsidRDefault="000C66B8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Единица массы — килограмм. Определения массы предметов с помощью весов, взвешиванием.</w:t>
      </w:r>
    </w:p>
    <w:p w:rsidR="000C66B8" w:rsidRPr="00E3736C" w:rsidRDefault="000C66B8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Единица вместимости</w:t>
      </w:r>
      <w:r w:rsidR="00E31143"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</w:t>
      </w: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литр.  </w:t>
      </w:r>
    </w:p>
    <w:p w:rsidR="000C66B8" w:rsidRPr="00E3736C" w:rsidRDefault="000C66B8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C66B8" w:rsidRPr="00E3736C" w:rsidRDefault="000C66B8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3736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Числа от 11 до 20.  (34 часа)</w:t>
      </w:r>
    </w:p>
    <w:p w:rsidR="000C66B8" w:rsidRPr="00E3736C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E373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Числа от 11 до 20. Нумерация. (12 часов)</w:t>
      </w:r>
    </w:p>
    <w:p w:rsidR="000C66B8" w:rsidRPr="00E3736C" w:rsidRDefault="000C66B8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Образование чисел второго десятка из одного десятка и нескольких единиц. Запись и чтение чисел второго десятка.</w:t>
      </w:r>
    </w:p>
    <w:p w:rsidR="000C66B8" w:rsidRPr="00E3736C" w:rsidRDefault="000C66B8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Единица длины дециметр. Соотношение между дециметром и сантиметром.</w:t>
      </w:r>
    </w:p>
    <w:p w:rsidR="000C66B8" w:rsidRPr="00E3736C" w:rsidRDefault="000C66B8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Случаи сложения и вычитания, основанные на знаниях по нумерации: 10 + 7, 17 – 7, 17 – 10.</w:t>
      </w:r>
    </w:p>
    <w:p w:rsidR="000C66B8" w:rsidRPr="00E3736C" w:rsidRDefault="000C66B8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Текстовые задачи в два действия. План решения задачи. Запись решения.</w:t>
      </w:r>
    </w:p>
    <w:p w:rsidR="000C66B8" w:rsidRPr="00E3736C" w:rsidRDefault="000C66B8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C66B8" w:rsidRPr="00E3736C" w:rsidRDefault="000C66B8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E373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Числа от 11 до 20. Сложение и вычитание.  (22 часа)</w:t>
      </w:r>
    </w:p>
    <w:p w:rsidR="000C66B8" w:rsidRPr="00E3736C" w:rsidRDefault="000C66B8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</w:r>
      <w:r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+ 2, </w:t>
      </w:r>
      <w:r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+ 3, </w:t>
      </w:r>
      <w:r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+ 4, </w:t>
      </w:r>
      <w:r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+ 5, </w:t>
      </w:r>
      <w:r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+ 6, </w:t>
      </w:r>
      <w:r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+ 7, </w:t>
      </w:r>
      <w:r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+ 8, </w:t>
      </w:r>
      <w:r w:rsidRPr="00E3736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+ 9). Состав чисел второго десятка. Таблица сложения.</w:t>
      </w:r>
    </w:p>
    <w:p w:rsidR="000C66B8" w:rsidRPr="00E3736C" w:rsidRDefault="000C66B8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Общие приёмы вычитания с переходом через десяток:</w:t>
      </w:r>
    </w:p>
    <w:p w:rsidR="000C66B8" w:rsidRPr="00E3736C" w:rsidRDefault="000C66B8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приём вычитания по частям (15 – 7 = 15 – 5 – 2);</w:t>
      </w:r>
    </w:p>
    <w:p w:rsidR="000C66B8" w:rsidRPr="00E3736C" w:rsidRDefault="000C66B8" w:rsidP="002D7E3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приём, который основывается на знании состава числа и связи между суммой и слагаемыми.</w:t>
      </w:r>
      <w:r w:rsidRPr="00E37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Решение текстовых задач.</w:t>
      </w:r>
    </w:p>
    <w:p w:rsidR="000C66B8" w:rsidRPr="00E3736C" w:rsidRDefault="000C66B8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C66B8" w:rsidRDefault="000C66B8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3736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Повторение (6 часов)</w:t>
      </w:r>
    </w:p>
    <w:p w:rsidR="00C563D7" w:rsidRDefault="00C563D7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Итоговое повторение </w:t>
      </w:r>
      <w:bookmarkStart w:id="0" w:name="_GoBack"/>
      <w:bookmarkEnd w:id="0"/>
      <w:r w:rsidRPr="00752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«Что узнали и чему научились в 1 классе»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D7E35" w:rsidRDefault="002D7E35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D7E35" w:rsidRDefault="002D7E35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D7E35" w:rsidRDefault="002D7E35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D7E35" w:rsidRDefault="002D7E35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D7E35" w:rsidRDefault="002D7E35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D7E35" w:rsidRDefault="002D7E35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D7E35" w:rsidRDefault="002D7E35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D7E35" w:rsidRDefault="002D7E35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D7E35" w:rsidRDefault="002D7E35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D7E35" w:rsidRDefault="002D7E35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D7E35" w:rsidRDefault="002D7E35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D7E35" w:rsidRDefault="002D7E35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D7E35" w:rsidRPr="00E3736C" w:rsidRDefault="002D7E35" w:rsidP="000F55E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220AD" w:rsidRPr="00E3736C" w:rsidRDefault="003220AD" w:rsidP="00095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567B" w:rsidRPr="00E3736C" w:rsidRDefault="0009567B" w:rsidP="000C6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73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Ш. Тематическое планирование с указанием количества часов, отводимых на освоение каждой темы</w:t>
      </w:r>
    </w:p>
    <w:p w:rsidR="009A2926" w:rsidRPr="00E3736C" w:rsidRDefault="009A2926" w:rsidP="00095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373"/>
        <w:gridCol w:w="1163"/>
        <w:gridCol w:w="7512"/>
        <w:gridCol w:w="1560"/>
      </w:tblGrid>
      <w:tr w:rsidR="00126E9C" w:rsidRPr="00E3736C" w:rsidTr="00C563D7">
        <w:tc>
          <w:tcPr>
            <w:tcW w:w="3373" w:type="dxa"/>
          </w:tcPr>
          <w:p w:rsidR="00126E9C" w:rsidRPr="00E3736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Тема раздела/</w:t>
            </w:r>
          </w:p>
          <w:p w:rsidR="00126E9C" w:rsidRPr="00E3736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63" w:type="dxa"/>
          </w:tcPr>
          <w:p w:rsidR="00126E9C" w:rsidRPr="00E3736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7512" w:type="dxa"/>
          </w:tcPr>
          <w:p w:rsidR="00126E9C" w:rsidRPr="00E3736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126E9C" w:rsidRPr="00E3736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D3BDF" w:rsidRPr="00E3736C" w:rsidTr="00C563D7">
        <w:tc>
          <w:tcPr>
            <w:tcW w:w="3373" w:type="dxa"/>
            <w:vMerge w:val="restart"/>
          </w:tcPr>
          <w:p w:rsidR="00AD3BDF" w:rsidRPr="00752946" w:rsidRDefault="00AD3BDF" w:rsidP="00C5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946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чисел. Пространств</w:t>
            </w:r>
            <w:r w:rsidR="00C563D7">
              <w:rPr>
                <w:rFonts w:ascii="Times New Roman" w:hAnsi="Times New Roman" w:cs="Times New Roman"/>
                <w:sz w:val="24"/>
                <w:szCs w:val="24"/>
              </w:rPr>
              <w:t>енные и временные представления /8 ч</w:t>
            </w:r>
          </w:p>
        </w:tc>
        <w:tc>
          <w:tcPr>
            <w:tcW w:w="1163" w:type="dxa"/>
          </w:tcPr>
          <w:p w:rsidR="00AD3BDF" w:rsidRPr="00E3736C" w:rsidRDefault="00AD3BDF" w:rsidP="00A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AD3BDF" w:rsidRPr="00E3736C" w:rsidRDefault="00AD3BDF" w:rsidP="00AD3B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математики. Роль математики в жизни людей и общества.</w:t>
            </w:r>
          </w:p>
        </w:tc>
        <w:tc>
          <w:tcPr>
            <w:tcW w:w="1560" w:type="dxa"/>
          </w:tcPr>
          <w:p w:rsidR="00AD3BDF" w:rsidRPr="00E3736C" w:rsidRDefault="00AD3BDF" w:rsidP="00A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BDF" w:rsidRPr="00E3736C" w:rsidTr="00C563D7">
        <w:tc>
          <w:tcPr>
            <w:tcW w:w="3373" w:type="dxa"/>
            <w:vMerge/>
          </w:tcPr>
          <w:p w:rsidR="00AD3BDF" w:rsidRPr="00752946" w:rsidRDefault="00AD3BDF" w:rsidP="00AD3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AD3BDF" w:rsidRPr="00E3736C" w:rsidRDefault="00AD3BDF" w:rsidP="00A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AD3BDF" w:rsidRPr="00E3736C" w:rsidRDefault="00AD3BDF" w:rsidP="00AD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Счёт предметов (с использованием количественных и порядковых числительных).</w:t>
            </w:r>
          </w:p>
        </w:tc>
        <w:tc>
          <w:tcPr>
            <w:tcW w:w="1560" w:type="dxa"/>
          </w:tcPr>
          <w:p w:rsidR="00AD3BDF" w:rsidRPr="00E3736C" w:rsidRDefault="00AD3BDF" w:rsidP="00A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BDF" w:rsidRPr="00E3736C" w:rsidTr="00C563D7">
        <w:tc>
          <w:tcPr>
            <w:tcW w:w="3373" w:type="dxa"/>
            <w:vMerge/>
          </w:tcPr>
          <w:p w:rsidR="00AD3BDF" w:rsidRPr="00752946" w:rsidRDefault="00AD3BDF" w:rsidP="00AD3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AD3BDF" w:rsidRPr="00E3736C" w:rsidRDefault="00AD3BDF" w:rsidP="00A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DF" w:rsidRPr="00E3736C" w:rsidRDefault="00AD3BDF" w:rsidP="00AD3B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представления «вверху», «внизу», «справа», «слева».</w:t>
            </w:r>
          </w:p>
        </w:tc>
        <w:tc>
          <w:tcPr>
            <w:tcW w:w="1560" w:type="dxa"/>
          </w:tcPr>
          <w:p w:rsidR="00AD3BDF" w:rsidRPr="00E3736C" w:rsidRDefault="00AD3BDF" w:rsidP="00A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BDF" w:rsidRPr="00E3736C" w:rsidTr="00C563D7">
        <w:tc>
          <w:tcPr>
            <w:tcW w:w="3373" w:type="dxa"/>
            <w:vMerge/>
          </w:tcPr>
          <w:p w:rsidR="00AD3BDF" w:rsidRPr="00752946" w:rsidRDefault="00AD3BDF" w:rsidP="00AD3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AD3BDF" w:rsidRPr="00E3736C" w:rsidRDefault="00AD3BDF" w:rsidP="00A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AD3BDF" w:rsidRPr="00E3736C" w:rsidRDefault="00AD3BDF" w:rsidP="00AD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Пространственные и временные представления: «раньше», «позже», «сначала», «потом», «за», «между».</w:t>
            </w:r>
          </w:p>
        </w:tc>
        <w:tc>
          <w:tcPr>
            <w:tcW w:w="1560" w:type="dxa"/>
          </w:tcPr>
          <w:p w:rsidR="00AD3BDF" w:rsidRPr="00E3736C" w:rsidRDefault="00AD3BDF" w:rsidP="00A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BDF" w:rsidRPr="00E3736C" w:rsidTr="00C563D7">
        <w:tc>
          <w:tcPr>
            <w:tcW w:w="3373" w:type="dxa"/>
            <w:vMerge/>
          </w:tcPr>
          <w:p w:rsidR="00AD3BDF" w:rsidRPr="00752946" w:rsidRDefault="00AD3BDF" w:rsidP="00AD3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AD3BDF" w:rsidRPr="00E3736C" w:rsidRDefault="00AD3BDF" w:rsidP="00A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:rsidR="00AD3BDF" w:rsidRPr="00E3736C" w:rsidRDefault="00AD3BDF" w:rsidP="00AD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предметов. Отношения: «столько же», «больше», «меньше».</w:t>
            </w:r>
          </w:p>
        </w:tc>
        <w:tc>
          <w:tcPr>
            <w:tcW w:w="1560" w:type="dxa"/>
          </w:tcPr>
          <w:p w:rsidR="00AD3BDF" w:rsidRPr="00E3736C" w:rsidRDefault="00AD3BDF" w:rsidP="00A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BDF" w:rsidRPr="00E3736C" w:rsidTr="00C563D7">
        <w:tc>
          <w:tcPr>
            <w:tcW w:w="3373" w:type="dxa"/>
            <w:vMerge/>
          </w:tcPr>
          <w:p w:rsidR="00AD3BDF" w:rsidRPr="00752946" w:rsidRDefault="00AD3BDF" w:rsidP="00AD3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AD3BDF" w:rsidRPr="00E3736C" w:rsidRDefault="00AD3BDF" w:rsidP="00A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  <w:shd w:val="clear" w:color="auto" w:fill="auto"/>
          </w:tcPr>
          <w:p w:rsidR="00AD3BDF" w:rsidRPr="00E3736C" w:rsidRDefault="00AD3BDF" w:rsidP="00AD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 «на сколько больше?», «на сколько меньше?».</w:t>
            </w:r>
          </w:p>
        </w:tc>
        <w:tc>
          <w:tcPr>
            <w:tcW w:w="1560" w:type="dxa"/>
          </w:tcPr>
          <w:p w:rsidR="00AD3BDF" w:rsidRPr="00E3736C" w:rsidRDefault="00AD3BDF" w:rsidP="00A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BDF" w:rsidRPr="00E3736C" w:rsidTr="00C563D7">
        <w:tc>
          <w:tcPr>
            <w:tcW w:w="3373" w:type="dxa"/>
            <w:vMerge/>
          </w:tcPr>
          <w:p w:rsidR="00AD3BDF" w:rsidRPr="00752946" w:rsidRDefault="00AD3BDF" w:rsidP="00AD3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AD3BDF" w:rsidRPr="00E3736C" w:rsidRDefault="00AD3BDF" w:rsidP="00A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AD3BDF" w:rsidRPr="00E3736C" w:rsidRDefault="00AD3BDF" w:rsidP="00AD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по т</w:t>
            </w:r>
            <w:r w:rsidR="00F30573" w:rsidRPr="00E3736C">
              <w:rPr>
                <w:rFonts w:ascii="Times New Roman" w:hAnsi="Times New Roman" w:cs="Times New Roman"/>
                <w:sz w:val="24"/>
                <w:szCs w:val="24"/>
              </w:rPr>
              <w:t>еме «Сравнение групп предметов.</w:t>
            </w:r>
          </w:p>
          <w:p w:rsidR="00AD3BDF" w:rsidRPr="00E3736C" w:rsidRDefault="00AD3BDF" w:rsidP="00AD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Пространственные и временные представления</w:t>
            </w:r>
            <w:r w:rsidR="00F30573" w:rsidRPr="00E373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D3BDF" w:rsidRPr="00E3736C" w:rsidRDefault="00AD3BDF" w:rsidP="00A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BDF" w:rsidRPr="00E3736C" w:rsidTr="00C563D7">
        <w:tc>
          <w:tcPr>
            <w:tcW w:w="3373" w:type="dxa"/>
            <w:vMerge/>
          </w:tcPr>
          <w:p w:rsidR="00AD3BDF" w:rsidRPr="00752946" w:rsidRDefault="00AD3BDF" w:rsidP="00AD3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AD3BDF" w:rsidRPr="00E3736C" w:rsidRDefault="00AD3BDF" w:rsidP="00A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AD3BDF" w:rsidRPr="00E3736C" w:rsidRDefault="00F11B44" w:rsidP="00F3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научились. </w:t>
            </w:r>
            <w:r w:rsidR="00F30573" w:rsidRPr="00E3736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по теме «Сравнение групп предметов. Пространственные и временные представления». </w:t>
            </w:r>
            <w:r w:rsidR="00AD3BDF" w:rsidRPr="00E3736C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1.</w:t>
            </w:r>
          </w:p>
        </w:tc>
        <w:tc>
          <w:tcPr>
            <w:tcW w:w="1560" w:type="dxa"/>
          </w:tcPr>
          <w:p w:rsidR="00AD3BDF" w:rsidRPr="00E3736C" w:rsidRDefault="00AD3BDF" w:rsidP="00A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AA5" w:rsidRPr="00E3736C" w:rsidTr="00C563D7">
        <w:tc>
          <w:tcPr>
            <w:tcW w:w="3373" w:type="dxa"/>
            <w:vMerge w:val="restart"/>
          </w:tcPr>
          <w:p w:rsidR="00684AA5" w:rsidRPr="00752946" w:rsidRDefault="00684AA5" w:rsidP="00AD3B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Числа от 1 до 10. </w:t>
            </w:r>
          </w:p>
          <w:p w:rsidR="00C563D7" w:rsidRDefault="00C563D7" w:rsidP="00C563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0 /</w:t>
            </w:r>
            <w:r w:rsidR="00684AA5" w:rsidRPr="00752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84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 </w:t>
            </w:r>
          </w:p>
          <w:p w:rsidR="00684AA5" w:rsidRPr="00C563D7" w:rsidRDefault="00684AA5" w:rsidP="00C563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Нумерация</w:t>
            </w:r>
            <w:r w:rsidR="00C56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752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C563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28ч </w:t>
            </w:r>
          </w:p>
        </w:tc>
        <w:tc>
          <w:tcPr>
            <w:tcW w:w="1163" w:type="dxa"/>
          </w:tcPr>
          <w:p w:rsidR="00684AA5" w:rsidRPr="00E3736C" w:rsidRDefault="00684AA5" w:rsidP="00A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684AA5" w:rsidRPr="00E3736C" w:rsidRDefault="00684AA5" w:rsidP="00AD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Понятия «много», «один». Цифра 1. Письмо цифры 1.</w:t>
            </w:r>
          </w:p>
        </w:tc>
        <w:tc>
          <w:tcPr>
            <w:tcW w:w="1560" w:type="dxa"/>
          </w:tcPr>
          <w:p w:rsidR="00684AA5" w:rsidRPr="00E3736C" w:rsidRDefault="00684AA5" w:rsidP="00A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AA5" w:rsidRPr="00E3736C" w:rsidTr="00C563D7">
        <w:tc>
          <w:tcPr>
            <w:tcW w:w="3373" w:type="dxa"/>
            <w:vMerge/>
          </w:tcPr>
          <w:p w:rsidR="00684AA5" w:rsidRPr="00752946" w:rsidRDefault="00684AA5" w:rsidP="00AD3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84AA5" w:rsidRPr="00E3736C" w:rsidRDefault="00684AA5" w:rsidP="00A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684AA5" w:rsidRPr="00E3736C" w:rsidRDefault="00684AA5" w:rsidP="00AD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Числа 1 и 2. Письмо цифры 2.</w:t>
            </w:r>
          </w:p>
        </w:tc>
        <w:tc>
          <w:tcPr>
            <w:tcW w:w="1560" w:type="dxa"/>
          </w:tcPr>
          <w:p w:rsidR="00684AA5" w:rsidRPr="00E3736C" w:rsidRDefault="00684AA5" w:rsidP="00A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AA5" w:rsidRPr="00E3736C" w:rsidTr="00C563D7">
        <w:tc>
          <w:tcPr>
            <w:tcW w:w="3373" w:type="dxa"/>
            <w:vMerge/>
          </w:tcPr>
          <w:p w:rsidR="00684AA5" w:rsidRPr="00752946" w:rsidRDefault="00684AA5" w:rsidP="00AD3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84AA5" w:rsidRPr="00E3736C" w:rsidRDefault="00684AA5" w:rsidP="00A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2" w:type="dxa"/>
          </w:tcPr>
          <w:p w:rsidR="00684AA5" w:rsidRPr="00E3736C" w:rsidRDefault="00684AA5" w:rsidP="00AD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Число 3. Письмо цифры 3.</w:t>
            </w:r>
          </w:p>
        </w:tc>
        <w:tc>
          <w:tcPr>
            <w:tcW w:w="1560" w:type="dxa"/>
          </w:tcPr>
          <w:p w:rsidR="00684AA5" w:rsidRPr="00E3736C" w:rsidRDefault="00684AA5" w:rsidP="00A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AA5" w:rsidRPr="00E3736C" w:rsidTr="00C563D7">
        <w:tc>
          <w:tcPr>
            <w:tcW w:w="3373" w:type="dxa"/>
            <w:vMerge/>
          </w:tcPr>
          <w:p w:rsidR="00684AA5" w:rsidRPr="00752946" w:rsidRDefault="00684AA5" w:rsidP="00AD3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84AA5" w:rsidRPr="00E3736C" w:rsidRDefault="00684AA5" w:rsidP="00A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2" w:type="dxa"/>
          </w:tcPr>
          <w:p w:rsidR="00684AA5" w:rsidRPr="00E3736C" w:rsidRDefault="00684AA5" w:rsidP="00AD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Числа 1, 2, 3. Знаки «+», «–», «=». (прибавить, вычесть, получится).</w:t>
            </w:r>
          </w:p>
        </w:tc>
        <w:tc>
          <w:tcPr>
            <w:tcW w:w="1560" w:type="dxa"/>
          </w:tcPr>
          <w:p w:rsidR="00684AA5" w:rsidRPr="00E3736C" w:rsidRDefault="00684AA5" w:rsidP="00A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AA5" w:rsidRPr="00E3736C" w:rsidTr="00C563D7">
        <w:tc>
          <w:tcPr>
            <w:tcW w:w="3373" w:type="dxa"/>
            <w:vMerge/>
          </w:tcPr>
          <w:p w:rsidR="00684AA5" w:rsidRPr="00752946" w:rsidRDefault="00684AA5" w:rsidP="00AD3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84AA5" w:rsidRPr="00E3736C" w:rsidRDefault="00684AA5" w:rsidP="00A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2" w:type="dxa"/>
          </w:tcPr>
          <w:p w:rsidR="00684AA5" w:rsidRPr="00E3736C" w:rsidRDefault="00684AA5" w:rsidP="00AD3B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Число 4. Письмо цифры 4.</w:t>
            </w:r>
          </w:p>
        </w:tc>
        <w:tc>
          <w:tcPr>
            <w:tcW w:w="1560" w:type="dxa"/>
          </w:tcPr>
          <w:p w:rsidR="00684AA5" w:rsidRPr="00E3736C" w:rsidRDefault="00684AA5" w:rsidP="00A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AA5" w:rsidRPr="00E3736C" w:rsidTr="00C563D7">
        <w:tc>
          <w:tcPr>
            <w:tcW w:w="3373" w:type="dxa"/>
            <w:vMerge/>
          </w:tcPr>
          <w:p w:rsidR="00684AA5" w:rsidRPr="00752946" w:rsidRDefault="00684AA5" w:rsidP="00AD3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84AA5" w:rsidRPr="00E3736C" w:rsidRDefault="00684AA5" w:rsidP="00A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2" w:type="dxa"/>
          </w:tcPr>
          <w:p w:rsidR="00684AA5" w:rsidRPr="00E3736C" w:rsidRDefault="00684AA5" w:rsidP="00AD3B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736C">
              <w:rPr>
                <w:rFonts w:ascii="Times New Roman" w:hAnsi="Times New Roman"/>
                <w:sz w:val="24"/>
                <w:szCs w:val="24"/>
              </w:rPr>
              <w:t>Понятия «длиннее», «короче», «одинаковые по длине».</w:t>
            </w:r>
          </w:p>
        </w:tc>
        <w:tc>
          <w:tcPr>
            <w:tcW w:w="1560" w:type="dxa"/>
          </w:tcPr>
          <w:p w:rsidR="00684AA5" w:rsidRPr="00E3736C" w:rsidRDefault="00684AA5" w:rsidP="00A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AA5" w:rsidRPr="00E3736C" w:rsidTr="00C563D7">
        <w:tc>
          <w:tcPr>
            <w:tcW w:w="3373" w:type="dxa"/>
            <w:vMerge/>
          </w:tcPr>
          <w:p w:rsidR="00684AA5" w:rsidRPr="00752946" w:rsidRDefault="00684AA5" w:rsidP="00AD3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84AA5" w:rsidRPr="00E3736C" w:rsidRDefault="00684AA5" w:rsidP="00A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2" w:type="dxa"/>
          </w:tcPr>
          <w:p w:rsidR="00684AA5" w:rsidRPr="00E3736C" w:rsidRDefault="00684AA5" w:rsidP="00AD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Число 5. Письмо цифры 5.</w:t>
            </w:r>
          </w:p>
        </w:tc>
        <w:tc>
          <w:tcPr>
            <w:tcW w:w="1560" w:type="dxa"/>
          </w:tcPr>
          <w:p w:rsidR="00684AA5" w:rsidRPr="00E3736C" w:rsidRDefault="00684AA5" w:rsidP="00A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AA5" w:rsidRPr="00E3736C" w:rsidTr="00C563D7">
        <w:tc>
          <w:tcPr>
            <w:tcW w:w="3373" w:type="dxa"/>
            <w:vMerge/>
          </w:tcPr>
          <w:p w:rsidR="00684AA5" w:rsidRPr="00752946" w:rsidRDefault="00684AA5" w:rsidP="00AD3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84AA5" w:rsidRPr="00E3736C" w:rsidRDefault="00684AA5" w:rsidP="00A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2" w:type="dxa"/>
          </w:tcPr>
          <w:p w:rsidR="00684AA5" w:rsidRPr="00E3736C" w:rsidRDefault="00684AA5" w:rsidP="00AD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Числа от 1 до 5. Состав числа 5 из двух слагаемых.</w:t>
            </w:r>
          </w:p>
        </w:tc>
        <w:tc>
          <w:tcPr>
            <w:tcW w:w="1560" w:type="dxa"/>
          </w:tcPr>
          <w:p w:rsidR="00684AA5" w:rsidRPr="00E3736C" w:rsidRDefault="00684AA5" w:rsidP="00A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AA5" w:rsidRPr="00E3736C" w:rsidTr="00C563D7">
        <w:tc>
          <w:tcPr>
            <w:tcW w:w="3373" w:type="dxa"/>
            <w:vMerge/>
          </w:tcPr>
          <w:p w:rsidR="00684AA5" w:rsidRPr="00752946" w:rsidRDefault="00684AA5" w:rsidP="00AD3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84AA5" w:rsidRPr="00E3736C" w:rsidRDefault="00684AA5" w:rsidP="00A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A5" w:rsidRPr="00E3736C" w:rsidRDefault="00684AA5" w:rsidP="00AD3B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eastAsia="Calibri" w:hAnsi="Times New Roman" w:cs="Times New Roman"/>
                <w:sz w:val="24"/>
                <w:szCs w:val="24"/>
              </w:rPr>
              <w:t>Точка. Кривая линия. Прямая линия. Отрезок. Луч.</w:t>
            </w:r>
          </w:p>
        </w:tc>
        <w:tc>
          <w:tcPr>
            <w:tcW w:w="1560" w:type="dxa"/>
          </w:tcPr>
          <w:p w:rsidR="00684AA5" w:rsidRPr="00E3736C" w:rsidRDefault="00684AA5" w:rsidP="00A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AA5" w:rsidRPr="00E3736C" w:rsidTr="00C563D7">
        <w:tc>
          <w:tcPr>
            <w:tcW w:w="3373" w:type="dxa"/>
            <w:vMerge/>
          </w:tcPr>
          <w:p w:rsidR="00684AA5" w:rsidRPr="00752946" w:rsidRDefault="00684AA5" w:rsidP="00AD3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84AA5" w:rsidRPr="00E3736C" w:rsidRDefault="00684AA5" w:rsidP="00A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2" w:type="dxa"/>
          </w:tcPr>
          <w:p w:rsidR="00684AA5" w:rsidRPr="00E3736C" w:rsidRDefault="00684AA5" w:rsidP="00AD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Ломаная линия. Звено ломаной. Вершины.</w:t>
            </w:r>
          </w:p>
        </w:tc>
        <w:tc>
          <w:tcPr>
            <w:tcW w:w="1560" w:type="dxa"/>
          </w:tcPr>
          <w:p w:rsidR="00684AA5" w:rsidRPr="00E3736C" w:rsidRDefault="00684AA5" w:rsidP="00A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AA5" w:rsidRPr="00E3736C" w:rsidTr="00C563D7">
        <w:tc>
          <w:tcPr>
            <w:tcW w:w="3373" w:type="dxa"/>
            <w:vMerge/>
          </w:tcPr>
          <w:p w:rsidR="00684AA5" w:rsidRPr="00752946" w:rsidRDefault="00684AA5" w:rsidP="00AD3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84AA5" w:rsidRPr="00E3736C" w:rsidRDefault="00684AA5" w:rsidP="00A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2" w:type="dxa"/>
          </w:tcPr>
          <w:p w:rsidR="00684AA5" w:rsidRPr="00E3736C" w:rsidRDefault="00684AA5" w:rsidP="00AD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  <w:r w:rsidRPr="00E373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Проверка знаний по теме «Числа от 1 до 5». Проверочная работа № 2.</w:t>
            </w:r>
          </w:p>
        </w:tc>
        <w:tc>
          <w:tcPr>
            <w:tcW w:w="1560" w:type="dxa"/>
          </w:tcPr>
          <w:p w:rsidR="00684AA5" w:rsidRPr="00E3736C" w:rsidRDefault="00684AA5" w:rsidP="00A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AA5" w:rsidRPr="00E3736C" w:rsidTr="00C563D7">
        <w:tc>
          <w:tcPr>
            <w:tcW w:w="3373" w:type="dxa"/>
            <w:vMerge/>
          </w:tcPr>
          <w:p w:rsidR="00684AA5" w:rsidRPr="00752946" w:rsidRDefault="00684AA5" w:rsidP="00AD3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84AA5" w:rsidRPr="00E3736C" w:rsidRDefault="00684AA5" w:rsidP="00A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2" w:type="dxa"/>
          </w:tcPr>
          <w:p w:rsidR="00684AA5" w:rsidRPr="00E3736C" w:rsidRDefault="00684AA5" w:rsidP="00AD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Знаки: «&gt;» (больше), «&lt;» (меньше), «=» (равно).</w:t>
            </w:r>
          </w:p>
        </w:tc>
        <w:tc>
          <w:tcPr>
            <w:tcW w:w="1560" w:type="dxa"/>
          </w:tcPr>
          <w:p w:rsidR="00684AA5" w:rsidRPr="00E3736C" w:rsidRDefault="00684AA5" w:rsidP="00A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AA5" w:rsidRPr="00E3736C" w:rsidTr="00C563D7">
        <w:tc>
          <w:tcPr>
            <w:tcW w:w="3373" w:type="dxa"/>
            <w:vMerge/>
          </w:tcPr>
          <w:p w:rsidR="00684AA5" w:rsidRPr="00752946" w:rsidRDefault="00684AA5" w:rsidP="00AD3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84AA5" w:rsidRPr="00E3736C" w:rsidRDefault="00684AA5" w:rsidP="00A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2" w:type="dxa"/>
          </w:tcPr>
          <w:p w:rsidR="00684AA5" w:rsidRPr="00E3736C" w:rsidRDefault="00684AA5" w:rsidP="00AD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Равенство. Неравенство.</w:t>
            </w:r>
          </w:p>
        </w:tc>
        <w:tc>
          <w:tcPr>
            <w:tcW w:w="1560" w:type="dxa"/>
          </w:tcPr>
          <w:p w:rsidR="00684AA5" w:rsidRPr="00E3736C" w:rsidRDefault="00684AA5" w:rsidP="00A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AA5" w:rsidRPr="00E3736C" w:rsidTr="00C563D7">
        <w:tc>
          <w:tcPr>
            <w:tcW w:w="3373" w:type="dxa"/>
            <w:vMerge/>
          </w:tcPr>
          <w:p w:rsidR="00684AA5" w:rsidRPr="00752946" w:rsidRDefault="00684AA5" w:rsidP="00AD3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84AA5" w:rsidRPr="00E3736C" w:rsidRDefault="00684AA5" w:rsidP="00A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2" w:type="dxa"/>
          </w:tcPr>
          <w:p w:rsidR="00684AA5" w:rsidRPr="00E3736C" w:rsidRDefault="00684AA5" w:rsidP="00AD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Многоугольник.</w:t>
            </w:r>
          </w:p>
        </w:tc>
        <w:tc>
          <w:tcPr>
            <w:tcW w:w="1560" w:type="dxa"/>
          </w:tcPr>
          <w:p w:rsidR="00684AA5" w:rsidRPr="00E3736C" w:rsidRDefault="00684AA5" w:rsidP="00A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AA5" w:rsidRPr="00E3736C" w:rsidTr="00C563D7">
        <w:tc>
          <w:tcPr>
            <w:tcW w:w="3373" w:type="dxa"/>
            <w:vMerge/>
          </w:tcPr>
          <w:p w:rsidR="00684AA5" w:rsidRPr="00752946" w:rsidRDefault="00684AA5" w:rsidP="00AD3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84AA5" w:rsidRPr="00E3736C" w:rsidRDefault="00684AA5" w:rsidP="00A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2" w:type="dxa"/>
          </w:tcPr>
          <w:p w:rsidR="00684AA5" w:rsidRPr="00E3736C" w:rsidRDefault="00684AA5" w:rsidP="00AD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Число 6. Письмо цифры 6.</w:t>
            </w:r>
          </w:p>
        </w:tc>
        <w:tc>
          <w:tcPr>
            <w:tcW w:w="1560" w:type="dxa"/>
          </w:tcPr>
          <w:p w:rsidR="00684AA5" w:rsidRPr="00E3736C" w:rsidRDefault="00684AA5" w:rsidP="00A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AA5" w:rsidRPr="00E3736C" w:rsidTr="00C563D7">
        <w:tc>
          <w:tcPr>
            <w:tcW w:w="3373" w:type="dxa"/>
            <w:vMerge/>
          </w:tcPr>
          <w:p w:rsidR="00684AA5" w:rsidRPr="00752946" w:rsidRDefault="00684AA5" w:rsidP="00AD3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84AA5" w:rsidRPr="00E3736C" w:rsidRDefault="00684AA5" w:rsidP="00A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2" w:type="dxa"/>
          </w:tcPr>
          <w:p w:rsidR="00684AA5" w:rsidRPr="00E3736C" w:rsidRDefault="00684AA5" w:rsidP="00AD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Число 7. Письмо цифры 7.</w:t>
            </w:r>
          </w:p>
        </w:tc>
        <w:tc>
          <w:tcPr>
            <w:tcW w:w="1560" w:type="dxa"/>
          </w:tcPr>
          <w:p w:rsidR="00684AA5" w:rsidRPr="00E3736C" w:rsidRDefault="00684AA5" w:rsidP="00A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AA5" w:rsidRPr="00E3736C" w:rsidTr="00C563D7">
        <w:tc>
          <w:tcPr>
            <w:tcW w:w="3373" w:type="dxa"/>
            <w:vMerge/>
          </w:tcPr>
          <w:p w:rsidR="00684AA5" w:rsidRPr="00752946" w:rsidRDefault="00684AA5" w:rsidP="00AD3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84AA5" w:rsidRPr="00E3736C" w:rsidRDefault="00684AA5" w:rsidP="00A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2" w:type="dxa"/>
          </w:tcPr>
          <w:p w:rsidR="00684AA5" w:rsidRPr="00E3736C" w:rsidRDefault="00684AA5" w:rsidP="00AD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Число 8. Письмо цифры 8.</w:t>
            </w:r>
          </w:p>
        </w:tc>
        <w:tc>
          <w:tcPr>
            <w:tcW w:w="1560" w:type="dxa"/>
          </w:tcPr>
          <w:p w:rsidR="00684AA5" w:rsidRPr="00E3736C" w:rsidRDefault="00684AA5" w:rsidP="00A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AA5" w:rsidRPr="00E3736C" w:rsidTr="00C563D7">
        <w:tc>
          <w:tcPr>
            <w:tcW w:w="3373" w:type="dxa"/>
            <w:vMerge/>
          </w:tcPr>
          <w:p w:rsidR="00684AA5" w:rsidRPr="00752946" w:rsidRDefault="00684AA5" w:rsidP="00AD3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84AA5" w:rsidRPr="00E3736C" w:rsidRDefault="00684AA5" w:rsidP="00A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2" w:type="dxa"/>
          </w:tcPr>
          <w:p w:rsidR="00684AA5" w:rsidRPr="00E3736C" w:rsidRDefault="00684AA5" w:rsidP="00AD3BD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eastAsia="Arial Unicode MS" w:hAnsi="Times New Roman" w:cs="Times New Roman"/>
                <w:sz w:val="24"/>
                <w:szCs w:val="24"/>
              </w:rPr>
              <w:t>Число 9. Письмо цифры 9.</w:t>
            </w:r>
          </w:p>
        </w:tc>
        <w:tc>
          <w:tcPr>
            <w:tcW w:w="1560" w:type="dxa"/>
          </w:tcPr>
          <w:p w:rsidR="00684AA5" w:rsidRPr="00E3736C" w:rsidRDefault="00684AA5" w:rsidP="00A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AA5" w:rsidRPr="00E3736C" w:rsidTr="00C563D7">
        <w:tc>
          <w:tcPr>
            <w:tcW w:w="3373" w:type="dxa"/>
            <w:vMerge/>
          </w:tcPr>
          <w:p w:rsidR="00684AA5" w:rsidRPr="00752946" w:rsidRDefault="00684AA5" w:rsidP="00684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84AA5" w:rsidRPr="00E3736C" w:rsidRDefault="00684AA5" w:rsidP="0068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2" w:type="dxa"/>
          </w:tcPr>
          <w:p w:rsidR="00684AA5" w:rsidRPr="00E3736C" w:rsidRDefault="00684AA5" w:rsidP="0068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Число 10. Запись числа 10.</w:t>
            </w:r>
          </w:p>
        </w:tc>
        <w:tc>
          <w:tcPr>
            <w:tcW w:w="1560" w:type="dxa"/>
          </w:tcPr>
          <w:p w:rsidR="00684AA5" w:rsidRPr="00E3736C" w:rsidRDefault="00684AA5" w:rsidP="0068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AA5" w:rsidRPr="00E3736C" w:rsidTr="00C563D7">
        <w:tc>
          <w:tcPr>
            <w:tcW w:w="3373" w:type="dxa"/>
            <w:vMerge/>
          </w:tcPr>
          <w:p w:rsidR="00684AA5" w:rsidRPr="00752946" w:rsidRDefault="00684AA5" w:rsidP="00684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84AA5" w:rsidRPr="00E3736C" w:rsidRDefault="00684AA5" w:rsidP="0068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2" w:type="dxa"/>
          </w:tcPr>
          <w:p w:rsidR="00684AA5" w:rsidRPr="00E3736C" w:rsidRDefault="000540F5" w:rsidP="0068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</w:t>
            </w:r>
            <w:r w:rsidR="00F30573"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пройденного </w:t>
            </w: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 «Числа от 1 до 10. Нумерация»</w:t>
            </w:r>
          </w:p>
        </w:tc>
        <w:tc>
          <w:tcPr>
            <w:tcW w:w="1560" w:type="dxa"/>
          </w:tcPr>
          <w:p w:rsidR="00684AA5" w:rsidRPr="00E3736C" w:rsidRDefault="00684AA5" w:rsidP="0068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AA5" w:rsidRPr="00E3736C" w:rsidTr="00C563D7">
        <w:tc>
          <w:tcPr>
            <w:tcW w:w="3373" w:type="dxa"/>
            <w:vMerge/>
          </w:tcPr>
          <w:p w:rsidR="00684AA5" w:rsidRPr="00752946" w:rsidRDefault="00684AA5" w:rsidP="00684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84AA5" w:rsidRPr="00E3736C" w:rsidRDefault="00684AA5" w:rsidP="0068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2" w:type="dxa"/>
          </w:tcPr>
          <w:p w:rsidR="00684AA5" w:rsidRPr="00E3736C" w:rsidRDefault="00684AA5" w:rsidP="00684AA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eastAsia="Arial Unicode MS" w:hAnsi="Times New Roman" w:cs="Times New Roman"/>
                <w:sz w:val="24"/>
                <w:szCs w:val="24"/>
              </w:rPr>
              <w:t>Что узнали.Чему научились. Проверка знаний по теме «Числа от 1 до 10. Нумерация». Проверочная работа № 3.</w:t>
            </w:r>
          </w:p>
        </w:tc>
        <w:tc>
          <w:tcPr>
            <w:tcW w:w="1560" w:type="dxa"/>
          </w:tcPr>
          <w:p w:rsidR="00684AA5" w:rsidRPr="00E3736C" w:rsidRDefault="00684AA5" w:rsidP="0068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AA5" w:rsidRPr="00E3736C" w:rsidTr="00C563D7">
        <w:tc>
          <w:tcPr>
            <w:tcW w:w="3373" w:type="dxa"/>
            <w:vMerge/>
          </w:tcPr>
          <w:p w:rsidR="00684AA5" w:rsidRPr="00752946" w:rsidRDefault="00684AA5" w:rsidP="00684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84AA5" w:rsidRPr="00E3736C" w:rsidRDefault="00684AA5" w:rsidP="0068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2" w:type="dxa"/>
          </w:tcPr>
          <w:p w:rsidR="00684AA5" w:rsidRPr="00E3736C" w:rsidRDefault="00684AA5" w:rsidP="0068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Сантиметр.</w:t>
            </w:r>
          </w:p>
        </w:tc>
        <w:tc>
          <w:tcPr>
            <w:tcW w:w="1560" w:type="dxa"/>
          </w:tcPr>
          <w:p w:rsidR="00684AA5" w:rsidRPr="00E3736C" w:rsidRDefault="00684AA5" w:rsidP="0068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AA5" w:rsidRPr="00E3736C" w:rsidTr="00C563D7">
        <w:tc>
          <w:tcPr>
            <w:tcW w:w="3373" w:type="dxa"/>
            <w:vMerge/>
          </w:tcPr>
          <w:p w:rsidR="00684AA5" w:rsidRPr="00752946" w:rsidRDefault="00684AA5" w:rsidP="00684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84AA5" w:rsidRPr="00E3736C" w:rsidRDefault="00684AA5" w:rsidP="0068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512" w:type="dxa"/>
          </w:tcPr>
          <w:p w:rsidR="00684AA5" w:rsidRPr="00E3736C" w:rsidRDefault="00684AA5" w:rsidP="0068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Увеличить на ... Уменьшить на ...</w:t>
            </w:r>
          </w:p>
        </w:tc>
        <w:tc>
          <w:tcPr>
            <w:tcW w:w="1560" w:type="dxa"/>
          </w:tcPr>
          <w:p w:rsidR="00684AA5" w:rsidRPr="00E3736C" w:rsidRDefault="00684AA5" w:rsidP="0068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AA5" w:rsidRPr="00E3736C" w:rsidTr="00C563D7">
        <w:tc>
          <w:tcPr>
            <w:tcW w:w="3373" w:type="dxa"/>
            <w:vMerge/>
          </w:tcPr>
          <w:p w:rsidR="00684AA5" w:rsidRPr="00752946" w:rsidRDefault="00684AA5" w:rsidP="00684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84AA5" w:rsidRPr="00E3736C" w:rsidRDefault="00684AA5" w:rsidP="0068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2" w:type="dxa"/>
          </w:tcPr>
          <w:p w:rsidR="00684AA5" w:rsidRPr="00E3736C" w:rsidRDefault="00684AA5" w:rsidP="0068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Число 0.</w:t>
            </w:r>
          </w:p>
        </w:tc>
        <w:tc>
          <w:tcPr>
            <w:tcW w:w="1560" w:type="dxa"/>
          </w:tcPr>
          <w:p w:rsidR="00684AA5" w:rsidRPr="00E3736C" w:rsidRDefault="00684AA5" w:rsidP="0068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AA5" w:rsidRPr="00E3736C" w:rsidTr="00C563D7">
        <w:tc>
          <w:tcPr>
            <w:tcW w:w="3373" w:type="dxa"/>
            <w:vMerge/>
          </w:tcPr>
          <w:p w:rsidR="00684AA5" w:rsidRPr="00752946" w:rsidRDefault="00684AA5" w:rsidP="00684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84AA5" w:rsidRPr="00E3736C" w:rsidRDefault="00684AA5" w:rsidP="0068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2" w:type="dxa"/>
            <w:shd w:val="clear" w:color="auto" w:fill="auto"/>
          </w:tcPr>
          <w:p w:rsidR="00684AA5" w:rsidRPr="00E3736C" w:rsidRDefault="00684AA5" w:rsidP="0068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числом 0.</w:t>
            </w:r>
          </w:p>
        </w:tc>
        <w:tc>
          <w:tcPr>
            <w:tcW w:w="1560" w:type="dxa"/>
          </w:tcPr>
          <w:p w:rsidR="00684AA5" w:rsidRPr="00E3736C" w:rsidRDefault="00684AA5" w:rsidP="0068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AA5" w:rsidRPr="00E3736C" w:rsidTr="00C563D7">
        <w:tc>
          <w:tcPr>
            <w:tcW w:w="3373" w:type="dxa"/>
            <w:vMerge/>
          </w:tcPr>
          <w:p w:rsidR="00684AA5" w:rsidRPr="00752946" w:rsidRDefault="00684AA5" w:rsidP="00684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84AA5" w:rsidRPr="00E3736C" w:rsidRDefault="00684AA5" w:rsidP="0068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7512" w:type="dxa"/>
          </w:tcPr>
          <w:p w:rsidR="00684AA5" w:rsidRPr="00E3736C" w:rsidRDefault="00684AA5" w:rsidP="0068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пройденного по теме «Числа от 1 до 10 и число 0»</w:t>
            </w:r>
          </w:p>
        </w:tc>
        <w:tc>
          <w:tcPr>
            <w:tcW w:w="1560" w:type="dxa"/>
          </w:tcPr>
          <w:p w:rsidR="00684AA5" w:rsidRPr="00E3736C" w:rsidRDefault="00684AA5" w:rsidP="0068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7AD2" w:rsidRPr="00E3736C" w:rsidTr="00C563D7">
        <w:tc>
          <w:tcPr>
            <w:tcW w:w="3373" w:type="dxa"/>
            <w:vMerge w:val="restart"/>
          </w:tcPr>
          <w:p w:rsidR="00ED7AD2" w:rsidRPr="00C563D7" w:rsidRDefault="00ED7AD2" w:rsidP="00C563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946">
              <w:rPr>
                <w:rFonts w:ascii="Times New Roman" w:hAnsi="Times New Roman" w:cs="Times New Roman"/>
                <w:i/>
                <w:sz w:val="24"/>
                <w:szCs w:val="24"/>
              </w:rPr>
              <w:t>Сложение и вычитание</w:t>
            </w:r>
            <w:r w:rsidR="00C563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/56 ч</w:t>
            </w:r>
          </w:p>
        </w:tc>
        <w:tc>
          <w:tcPr>
            <w:tcW w:w="1163" w:type="dxa"/>
          </w:tcPr>
          <w:p w:rsidR="00ED7AD2" w:rsidRPr="00E3736C" w:rsidRDefault="00ED7AD2" w:rsidP="0068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7512" w:type="dxa"/>
          </w:tcPr>
          <w:p w:rsidR="00ED7AD2" w:rsidRPr="00E3736C" w:rsidRDefault="00ED7AD2" w:rsidP="0068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Прибавить и вычесть 1.</w:t>
            </w:r>
          </w:p>
        </w:tc>
        <w:tc>
          <w:tcPr>
            <w:tcW w:w="1560" w:type="dxa"/>
          </w:tcPr>
          <w:p w:rsidR="00ED7AD2" w:rsidRPr="00E3736C" w:rsidRDefault="00ED7AD2" w:rsidP="0068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684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D7AD2" w:rsidRPr="00E3736C" w:rsidRDefault="00ED7AD2" w:rsidP="0068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12" w:type="dxa"/>
          </w:tcPr>
          <w:p w:rsidR="00ED7AD2" w:rsidRPr="00E3736C" w:rsidRDefault="00ED7AD2" w:rsidP="0068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2.</w:t>
            </w:r>
          </w:p>
        </w:tc>
        <w:tc>
          <w:tcPr>
            <w:tcW w:w="1560" w:type="dxa"/>
          </w:tcPr>
          <w:p w:rsidR="00ED7AD2" w:rsidRPr="00E3736C" w:rsidRDefault="00ED7AD2" w:rsidP="0068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684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D7AD2" w:rsidRPr="00E3736C" w:rsidRDefault="00ED7AD2" w:rsidP="0068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12" w:type="dxa"/>
          </w:tcPr>
          <w:p w:rsidR="00ED7AD2" w:rsidRPr="00E3736C" w:rsidRDefault="00ED7AD2" w:rsidP="0068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Слагаемые. Сумма.</w:t>
            </w:r>
          </w:p>
        </w:tc>
        <w:tc>
          <w:tcPr>
            <w:tcW w:w="1560" w:type="dxa"/>
          </w:tcPr>
          <w:p w:rsidR="00ED7AD2" w:rsidRPr="00E3736C" w:rsidRDefault="00ED7AD2" w:rsidP="0068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684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D7AD2" w:rsidRPr="00E3736C" w:rsidRDefault="00ED7AD2" w:rsidP="0068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12" w:type="dxa"/>
          </w:tcPr>
          <w:p w:rsidR="00ED7AD2" w:rsidRPr="00E3736C" w:rsidRDefault="00ED7AD2" w:rsidP="0068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Задача (условие, вопрос).</w:t>
            </w:r>
          </w:p>
        </w:tc>
        <w:tc>
          <w:tcPr>
            <w:tcW w:w="1560" w:type="dxa"/>
          </w:tcPr>
          <w:p w:rsidR="00ED7AD2" w:rsidRPr="00E3736C" w:rsidRDefault="00ED7AD2" w:rsidP="0068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684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D7AD2" w:rsidRPr="00E3736C" w:rsidRDefault="00ED7AD2" w:rsidP="0068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12" w:type="dxa"/>
          </w:tcPr>
          <w:p w:rsidR="00ED7AD2" w:rsidRPr="00E3736C" w:rsidRDefault="00ED7AD2" w:rsidP="0068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Сопоставление задач на сложение и вычитание по одному рисунку.</w:t>
            </w:r>
          </w:p>
        </w:tc>
        <w:tc>
          <w:tcPr>
            <w:tcW w:w="1560" w:type="dxa"/>
          </w:tcPr>
          <w:p w:rsidR="00ED7AD2" w:rsidRPr="00E3736C" w:rsidRDefault="00ED7AD2" w:rsidP="0068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684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D7AD2" w:rsidRPr="00E3736C" w:rsidRDefault="00ED7AD2" w:rsidP="0068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12" w:type="dxa"/>
          </w:tcPr>
          <w:p w:rsidR="00ED7AD2" w:rsidRPr="00E3736C" w:rsidRDefault="00ED7AD2" w:rsidP="0068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Прибавить и вычесть число 2. Составление и заучивание таблиц.</w:t>
            </w:r>
          </w:p>
        </w:tc>
        <w:tc>
          <w:tcPr>
            <w:tcW w:w="1560" w:type="dxa"/>
          </w:tcPr>
          <w:p w:rsidR="00ED7AD2" w:rsidRPr="00E3736C" w:rsidRDefault="00ED7AD2" w:rsidP="0068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684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D7AD2" w:rsidRPr="00E3736C" w:rsidRDefault="00ED7AD2" w:rsidP="0068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12" w:type="dxa"/>
          </w:tcPr>
          <w:p w:rsidR="00ED7AD2" w:rsidRPr="00E3736C" w:rsidRDefault="00ED7AD2" w:rsidP="0068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Присчитывание и отсчитывание по 2.</w:t>
            </w:r>
          </w:p>
        </w:tc>
        <w:tc>
          <w:tcPr>
            <w:tcW w:w="1560" w:type="dxa"/>
          </w:tcPr>
          <w:p w:rsidR="00ED7AD2" w:rsidRPr="00E3736C" w:rsidRDefault="00ED7AD2" w:rsidP="0068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684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D7AD2" w:rsidRPr="00E3736C" w:rsidRDefault="00ED7AD2" w:rsidP="0068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AD2" w:rsidRPr="00E3736C" w:rsidRDefault="00ED7AD2" w:rsidP="00684A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(уменьшение) числа на несколько единиц (с одним множеством предметов).</w:t>
            </w:r>
          </w:p>
        </w:tc>
        <w:tc>
          <w:tcPr>
            <w:tcW w:w="1560" w:type="dxa"/>
          </w:tcPr>
          <w:p w:rsidR="00ED7AD2" w:rsidRPr="00E3736C" w:rsidRDefault="00ED7AD2" w:rsidP="0068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684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D7AD2" w:rsidRPr="00E3736C" w:rsidRDefault="00ED7AD2" w:rsidP="0068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12" w:type="dxa"/>
          </w:tcPr>
          <w:p w:rsidR="00ED7AD2" w:rsidRPr="00E3736C" w:rsidRDefault="00ED7AD2" w:rsidP="0068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пройденного по теме «Числа от 1 до 10. Сложение и вычитание».</w:t>
            </w:r>
          </w:p>
        </w:tc>
        <w:tc>
          <w:tcPr>
            <w:tcW w:w="1560" w:type="dxa"/>
          </w:tcPr>
          <w:p w:rsidR="00ED7AD2" w:rsidRPr="00E3736C" w:rsidRDefault="00ED7AD2" w:rsidP="0068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684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D7AD2" w:rsidRPr="00E3736C" w:rsidRDefault="00ED7AD2" w:rsidP="0068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12" w:type="dxa"/>
          </w:tcPr>
          <w:p w:rsidR="00ED7AD2" w:rsidRPr="00E3736C" w:rsidRDefault="00ED7AD2" w:rsidP="0068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Что узнали. Чему научились. Проверка знаний по теме «Числа от 1 до 10. Сложение и вычитание». Проверочная работа № 4.</w:t>
            </w:r>
          </w:p>
        </w:tc>
        <w:tc>
          <w:tcPr>
            <w:tcW w:w="1560" w:type="dxa"/>
          </w:tcPr>
          <w:p w:rsidR="00ED7AD2" w:rsidRPr="00E3736C" w:rsidRDefault="00ED7AD2" w:rsidP="0068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684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D7AD2" w:rsidRPr="00E3736C" w:rsidRDefault="00ED7AD2" w:rsidP="0068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7512" w:type="dxa"/>
          </w:tcPr>
          <w:p w:rsidR="00ED7AD2" w:rsidRPr="00E3736C" w:rsidRDefault="00ED7AD2" w:rsidP="00B5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</w:t>
            </w:r>
          </w:p>
        </w:tc>
        <w:tc>
          <w:tcPr>
            <w:tcW w:w="1560" w:type="dxa"/>
          </w:tcPr>
          <w:p w:rsidR="00ED7AD2" w:rsidRPr="00E3736C" w:rsidRDefault="00ED7AD2" w:rsidP="0068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B50D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D7AD2" w:rsidRPr="00E3736C" w:rsidRDefault="00ED7AD2" w:rsidP="00B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12" w:type="dxa"/>
          </w:tcPr>
          <w:p w:rsidR="00ED7AD2" w:rsidRPr="00E3736C" w:rsidRDefault="00ED7AD2" w:rsidP="00B50D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560" w:type="dxa"/>
          </w:tcPr>
          <w:p w:rsidR="00ED7AD2" w:rsidRPr="00E3736C" w:rsidRDefault="00ED7AD2" w:rsidP="00B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B5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D7AD2" w:rsidRPr="00E3736C" w:rsidRDefault="00ED7AD2" w:rsidP="00B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AD2" w:rsidRPr="00E3736C" w:rsidRDefault="00ED7AD2" w:rsidP="00B50D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 3. Составление и заучивание таблицы.</w:t>
            </w:r>
          </w:p>
        </w:tc>
        <w:tc>
          <w:tcPr>
            <w:tcW w:w="1560" w:type="dxa"/>
          </w:tcPr>
          <w:p w:rsidR="00ED7AD2" w:rsidRPr="00E3736C" w:rsidRDefault="00ED7AD2" w:rsidP="00B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B5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D7AD2" w:rsidRPr="00E3736C" w:rsidRDefault="00ED7AD2" w:rsidP="00B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12" w:type="dxa"/>
          </w:tcPr>
          <w:p w:rsidR="00ED7AD2" w:rsidRPr="00E3736C" w:rsidRDefault="00ED7AD2" w:rsidP="00B5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Сложение и соответствующие случаи состава чисел.</w:t>
            </w:r>
          </w:p>
        </w:tc>
        <w:tc>
          <w:tcPr>
            <w:tcW w:w="1560" w:type="dxa"/>
          </w:tcPr>
          <w:p w:rsidR="00ED7AD2" w:rsidRPr="00E3736C" w:rsidRDefault="00ED7AD2" w:rsidP="00B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B50D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D7AD2" w:rsidRPr="00E3736C" w:rsidRDefault="00ED7AD2" w:rsidP="00B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7512" w:type="dxa"/>
          </w:tcPr>
          <w:p w:rsidR="00ED7AD2" w:rsidRPr="00E3736C" w:rsidRDefault="00ED7AD2" w:rsidP="00B5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</w:tcPr>
          <w:p w:rsidR="00ED7AD2" w:rsidRPr="00E3736C" w:rsidRDefault="00ED7AD2" w:rsidP="00B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B5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D7AD2" w:rsidRPr="00E3736C" w:rsidRDefault="00ED7AD2" w:rsidP="00B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  <w:r w:rsidR="00F30573" w:rsidRPr="00E3736C">
              <w:rPr>
                <w:rFonts w:ascii="Times New Roman" w:hAnsi="Times New Roman" w:cs="Times New Roman"/>
                <w:sz w:val="24"/>
                <w:szCs w:val="24"/>
              </w:rPr>
              <w:t>-57</w:t>
            </w:r>
          </w:p>
        </w:tc>
        <w:tc>
          <w:tcPr>
            <w:tcW w:w="7512" w:type="dxa"/>
          </w:tcPr>
          <w:p w:rsidR="00ED7AD2" w:rsidRPr="00E3736C" w:rsidRDefault="000540F5" w:rsidP="00B5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F30573" w:rsidRPr="00E3736C">
              <w:rPr>
                <w:rFonts w:ascii="Times New Roman" w:hAnsi="Times New Roman" w:cs="Times New Roman"/>
                <w:sz w:val="24"/>
                <w:szCs w:val="24"/>
              </w:rPr>
              <w:t xml:space="preserve">пройденного </w:t>
            </w: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по теме «Числа от 1 до 10. Сложение и вычитание.»</w:t>
            </w:r>
          </w:p>
        </w:tc>
        <w:tc>
          <w:tcPr>
            <w:tcW w:w="1560" w:type="dxa"/>
          </w:tcPr>
          <w:p w:rsidR="00ED7AD2" w:rsidRPr="00E3736C" w:rsidRDefault="00F30573" w:rsidP="00B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B5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D7AD2" w:rsidRPr="00E3736C" w:rsidRDefault="00ED7AD2" w:rsidP="00B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12" w:type="dxa"/>
          </w:tcPr>
          <w:p w:rsidR="00ED7AD2" w:rsidRPr="00E3736C" w:rsidRDefault="00ED7AD2" w:rsidP="00B5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 Проверка знаний по теме «Числа от 1 до 10. Сложение и вычитание». Проверочная работа № 5.</w:t>
            </w:r>
          </w:p>
        </w:tc>
        <w:tc>
          <w:tcPr>
            <w:tcW w:w="1560" w:type="dxa"/>
          </w:tcPr>
          <w:p w:rsidR="00ED7AD2" w:rsidRPr="00E3736C" w:rsidRDefault="00ED7AD2" w:rsidP="00B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B50D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D7AD2" w:rsidRPr="00E3736C" w:rsidRDefault="00ED7AD2" w:rsidP="00B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12" w:type="dxa"/>
          </w:tcPr>
          <w:p w:rsidR="00ED7AD2" w:rsidRPr="00E3736C" w:rsidRDefault="000311E2" w:rsidP="00B5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F30573" w:rsidRPr="00E3736C">
              <w:rPr>
                <w:rFonts w:ascii="Times New Roman" w:hAnsi="Times New Roman" w:cs="Times New Roman"/>
                <w:sz w:val="24"/>
                <w:szCs w:val="24"/>
              </w:rPr>
              <w:t xml:space="preserve">пройденного </w:t>
            </w: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по теме «Числа от 1 до 10. Сложение и вычитание.»</w:t>
            </w:r>
          </w:p>
        </w:tc>
        <w:tc>
          <w:tcPr>
            <w:tcW w:w="1560" w:type="dxa"/>
          </w:tcPr>
          <w:p w:rsidR="00ED7AD2" w:rsidRPr="00E3736C" w:rsidRDefault="00ED7AD2" w:rsidP="00B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B5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D7AD2" w:rsidRPr="00E3736C" w:rsidRDefault="00ED7AD2" w:rsidP="00B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12" w:type="dxa"/>
          </w:tcPr>
          <w:p w:rsidR="00ED7AD2" w:rsidRPr="00E3736C" w:rsidRDefault="00ED7AD2" w:rsidP="00B5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Проверим себя и свои достижения. Итоговый тест за Ι полугодие.</w:t>
            </w:r>
          </w:p>
        </w:tc>
        <w:tc>
          <w:tcPr>
            <w:tcW w:w="1560" w:type="dxa"/>
          </w:tcPr>
          <w:p w:rsidR="00ED7AD2" w:rsidRPr="00E3736C" w:rsidRDefault="00ED7AD2" w:rsidP="00B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B5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D7AD2" w:rsidRPr="00E3736C" w:rsidRDefault="00ED7AD2" w:rsidP="00B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12" w:type="dxa"/>
          </w:tcPr>
          <w:p w:rsidR="00ED7AD2" w:rsidRPr="00E3736C" w:rsidRDefault="00ED7AD2" w:rsidP="00B50D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</w:tcPr>
          <w:p w:rsidR="00ED7AD2" w:rsidRPr="00E3736C" w:rsidRDefault="00ED7AD2" w:rsidP="00B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B50D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D7AD2" w:rsidRPr="00E3736C" w:rsidRDefault="00ED7AD2" w:rsidP="00B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AD2" w:rsidRPr="00E3736C" w:rsidRDefault="00ED7AD2" w:rsidP="00B50D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1, 2, 3.</w:t>
            </w:r>
          </w:p>
        </w:tc>
        <w:tc>
          <w:tcPr>
            <w:tcW w:w="1560" w:type="dxa"/>
          </w:tcPr>
          <w:p w:rsidR="00ED7AD2" w:rsidRPr="00E3736C" w:rsidRDefault="00ED7AD2" w:rsidP="00B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B5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D7AD2" w:rsidRPr="00E3736C" w:rsidRDefault="00ED7AD2" w:rsidP="00B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AD2" w:rsidRPr="00E3736C" w:rsidRDefault="00ED7AD2" w:rsidP="00B50D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числа на несколько единиц.</w:t>
            </w:r>
          </w:p>
        </w:tc>
        <w:tc>
          <w:tcPr>
            <w:tcW w:w="1560" w:type="dxa"/>
          </w:tcPr>
          <w:p w:rsidR="00ED7AD2" w:rsidRPr="00E3736C" w:rsidRDefault="00ED7AD2" w:rsidP="00B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B5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D7AD2" w:rsidRPr="00E3736C" w:rsidRDefault="00ED7AD2" w:rsidP="00B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D2" w:rsidRPr="00E3736C" w:rsidRDefault="00ED7AD2" w:rsidP="00B50D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уменьшение числа на несколько единиц.</w:t>
            </w:r>
          </w:p>
        </w:tc>
        <w:tc>
          <w:tcPr>
            <w:tcW w:w="1560" w:type="dxa"/>
          </w:tcPr>
          <w:p w:rsidR="00ED7AD2" w:rsidRPr="00E3736C" w:rsidRDefault="00ED7AD2" w:rsidP="00B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B50D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D7AD2" w:rsidRPr="00E3736C" w:rsidRDefault="00ED7AD2" w:rsidP="00B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12" w:type="dxa"/>
          </w:tcPr>
          <w:p w:rsidR="00ED7AD2" w:rsidRPr="00E3736C" w:rsidRDefault="00ED7AD2" w:rsidP="00B50D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Прибавить и вычесть 4.</w:t>
            </w:r>
          </w:p>
        </w:tc>
        <w:tc>
          <w:tcPr>
            <w:tcW w:w="1560" w:type="dxa"/>
          </w:tcPr>
          <w:p w:rsidR="00ED7AD2" w:rsidRPr="00E3736C" w:rsidRDefault="00ED7AD2" w:rsidP="00B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B5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D7AD2" w:rsidRPr="00E3736C" w:rsidRDefault="00ED7AD2" w:rsidP="00B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12" w:type="dxa"/>
          </w:tcPr>
          <w:p w:rsidR="00ED7AD2" w:rsidRPr="00E3736C" w:rsidRDefault="000311E2" w:rsidP="00B50D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Прибавить и вычесть 4.</w:t>
            </w:r>
          </w:p>
        </w:tc>
        <w:tc>
          <w:tcPr>
            <w:tcW w:w="1560" w:type="dxa"/>
          </w:tcPr>
          <w:p w:rsidR="00ED7AD2" w:rsidRPr="00E3736C" w:rsidRDefault="00ED7AD2" w:rsidP="00B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B5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D7AD2" w:rsidRPr="00E3736C" w:rsidRDefault="00ED7AD2" w:rsidP="00B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12" w:type="dxa"/>
          </w:tcPr>
          <w:p w:rsidR="00ED7AD2" w:rsidRPr="00E3736C" w:rsidRDefault="00ED7AD2" w:rsidP="00B50D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разностное сравнение чисел.</w:t>
            </w:r>
          </w:p>
        </w:tc>
        <w:tc>
          <w:tcPr>
            <w:tcW w:w="1560" w:type="dxa"/>
          </w:tcPr>
          <w:p w:rsidR="00ED7AD2" w:rsidRPr="00E3736C" w:rsidRDefault="00ED7AD2" w:rsidP="00B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B50D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D7AD2" w:rsidRPr="00E3736C" w:rsidRDefault="00ED7AD2" w:rsidP="00B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12" w:type="dxa"/>
          </w:tcPr>
          <w:p w:rsidR="00ED7AD2" w:rsidRPr="00E3736C" w:rsidRDefault="00ED7AD2" w:rsidP="00B5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</w:tcPr>
          <w:p w:rsidR="00ED7AD2" w:rsidRPr="00E3736C" w:rsidRDefault="00ED7AD2" w:rsidP="00B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B5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D7AD2" w:rsidRPr="00E3736C" w:rsidRDefault="00ED7AD2" w:rsidP="00B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12" w:type="dxa"/>
          </w:tcPr>
          <w:p w:rsidR="00ED7AD2" w:rsidRPr="00E3736C" w:rsidRDefault="00ED7AD2" w:rsidP="00B50D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Таблицы сложения и вычитания с числом 4. </w:t>
            </w:r>
          </w:p>
        </w:tc>
        <w:tc>
          <w:tcPr>
            <w:tcW w:w="1560" w:type="dxa"/>
          </w:tcPr>
          <w:p w:rsidR="00ED7AD2" w:rsidRPr="00E3736C" w:rsidRDefault="00ED7AD2" w:rsidP="00B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B5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D7AD2" w:rsidRPr="00E3736C" w:rsidRDefault="00ED7AD2" w:rsidP="00B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12" w:type="dxa"/>
          </w:tcPr>
          <w:p w:rsidR="00ED7AD2" w:rsidRPr="00E3736C" w:rsidRDefault="00ED7AD2" w:rsidP="00B50D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  <w:r w:rsidR="000311E2"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D7AD2" w:rsidRPr="00E3736C" w:rsidRDefault="00ED7AD2" w:rsidP="00B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B50D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D7AD2" w:rsidRPr="00E3736C" w:rsidRDefault="00ED7AD2" w:rsidP="00B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12" w:type="dxa"/>
          </w:tcPr>
          <w:p w:rsidR="00ED7AD2" w:rsidRPr="00E3736C" w:rsidRDefault="00ED7AD2" w:rsidP="00B50D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Перестановка слагаемых.</w:t>
            </w:r>
          </w:p>
        </w:tc>
        <w:tc>
          <w:tcPr>
            <w:tcW w:w="1560" w:type="dxa"/>
          </w:tcPr>
          <w:p w:rsidR="00ED7AD2" w:rsidRPr="00E3736C" w:rsidRDefault="00ED7AD2" w:rsidP="00B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B5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D7AD2" w:rsidRPr="00E3736C" w:rsidRDefault="00ED7AD2" w:rsidP="00B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12" w:type="dxa"/>
          </w:tcPr>
          <w:p w:rsidR="00ED7AD2" w:rsidRPr="00E3736C" w:rsidRDefault="00ED7AD2" w:rsidP="00B50D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Перестановка слагаемых и её применение для случаев прибавления 5, 6, 7, 8, 9</w:t>
            </w:r>
          </w:p>
        </w:tc>
        <w:tc>
          <w:tcPr>
            <w:tcW w:w="1560" w:type="dxa"/>
          </w:tcPr>
          <w:p w:rsidR="00ED7AD2" w:rsidRPr="00E3736C" w:rsidRDefault="00ED7AD2" w:rsidP="00B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B5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D7AD2" w:rsidRPr="00E3736C" w:rsidRDefault="00ED7AD2" w:rsidP="00B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12" w:type="dxa"/>
          </w:tcPr>
          <w:p w:rsidR="00ED7AD2" w:rsidRPr="00E3736C" w:rsidRDefault="00ED7AD2" w:rsidP="00B50D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таблицы вычитания и сложения 5, 6, 7, 8, 9.</w:t>
            </w:r>
          </w:p>
        </w:tc>
        <w:tc>
          <w:tcPr>
            <w:tcW w:w="1560" w:type="dxa"/>
          </w:tcPr>
          <w:p w:rsidR="00ED7AD2" w:rsidRPr="00E3736C" w:rsidRDefault="00ED7AD2" w:rsidP="00B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B50D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D7AD2" w:rsidRPr="00E3736C" w:rsidRDefault="00ED7AD2" w:rsidP="00B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12" w:type="dxa"/>
          </w:tcPr>
          <w:p w:rsidR="00ED7AD2" w:rsidRPr="00E3736C" w:rsidRDefault="00ED7AD2" w:rsidP="00B50D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чисел в пределах 10.</w:t>
            </w:r>
          </w:p>
        </w:tc>
        <w:tc>
          <w:tcPr>
            <w:tcW w:w="1560" w:type="dxa"/>
          </w:tcPr>
          <w:p w:rsidR="00ED7AD2" w:rsidRPr="00E3736C" w:rsidRDefault="00ED7AD2" w:rsidP="00B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B5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D7AD2" w:rsidRPr="00E3736C" w:rsidRDefault="00ED7AD2" w:rsidP="00B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7512" w:type="dxa"/>
          </w:tcPr>
          <w:p w:rsidR="00ED7AD2" w:rsidRPr="00E3736C" w:rsidRDefault="00ED7AD2" w:rsidP="00B50D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числа 10. Решение задач.</w:t>
            </w:r>
          </w:p>
        </w:tc>
        <w:tc>
          <w:tcPr>
            <w:tcW w:w="1560" w:type="dxa"/>
          </w:tcPr>
          <w:p w:rsidR="00ED7AD2" w:rsidRPr="00E3736C" w:rsidRDefault="00ED7AD2" w:rsidP="00B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B50D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D7AD2" w:rsidRPr="00E3736C" w:rsidRDefault="00ED7AD2" w:rsidP="00B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12" w:type="dxa"/>
          </w:tcPr>
          <w:p w:rsidR="00ED7AD2" w:rsidRPr="00E3736C" w:rsidRDefault="000311E2" w:rsidP="00B5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F30573" w:rsidRPr="00E3736C">
              <w:rPr>
                <w:rFonts w:ascii="Times New Roman" w:hAnsi="Times New Roman" w:cs="Times New Roman"/>
                <w:sz w:val="24"/>
                <w:szCs w:val="24"/>
              </w:rPr>
              <w:t xml:space="preserve">пройденного </w:t>
            </w: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по теме «Состав чисел в пределах 10»</w:t>
            </w:r>
          </w:p>
        </w:tc>
        <w:tc>
          <w:tcPr>
            <w:tcW w:w="1560" w:type="dxa"/>
          </w:tcPr>
          <w:p w:rsidR="00ED7AD2" w:rsidRPr="00E3736C" w:rsidRDefault="00ED7AD2" w:rsidP="00B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B50D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D7AD2" w:rsidRPr="00E3736C" w:rsidRDefault="00ED7AD2" w:rsidP="00B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12" w:type="dxa"/>
          </w:tcPr>
          <w:p w:rsidR="00ED7AD2" w:rsidRPr="00E3736C" w:rsidRDefault="00ED7AD2" w:rsidP="00B5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 Проверка знаний по теме: «Числа от 1 до 10. Сложение и вычитание». Проверочная работа № 6.</w:t>
            </w:r>
          </w:p>
        </w:tc>
        <w:tc>
          <w:tcPr>
            <w:tcW w:w="1560" w:type="dxa"/>
          </w:tcPr>
          <w:p w:rsidR="00ED7AD2" w:rsidRPr="00E3736C" w:rsidRDefault="00ED7AD2" w:rsidP="00B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B50D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D7AD2" w:rsidRPr="00E3736C" w:rsidRDefault="00ED7AD2" w:rsidP="00B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7512" w:type="dxa"/>
          </w:tcPr>
          <w:p w:rsidR="00ED7AD2" w:rsidRPr="00E3736C" w:rsidRDefault="00ED7AD2" w:rsidP="00B5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1560" w:type="dxa"/>
          </w:tcPr>
          <w:p w:rsidR="00ED7AD2" w:rsidRPr="00E3736C" w:rsidRDefault="00ED7AD2" w:rsidP="00B5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266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D7AD2" w:rsidRPr="00E3736C" w:rsidRDefault="00ED7AD2" w:rsidP="0026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12" w:type="dxa"/>
          </w:tcPr>
          <w:p w:rsidR="00ED7AD2" w:rsidRPr="00E3736C" w:rsidRDefault="00ED7AD2" w:rsidP="002664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</w:tcPr>
          <w:p w:rsidR="00ED7AD2" w:rsidRPr="00E3736C" w:rsidRDefault="00ED7AD2" w:rsidP="0026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266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D7AD2" w:rsidRPr="00E3736C" w:rsidRDefault="00ED7AD2" w:rsidP="0026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12" w:type="dxa"/>
          </w:tcPr>
          <w:p w:rsidR="00ED7AD2" w:rsidRPr="00E3736C" w:rsidRDefault="00ED7AD2" w:rsidP="002664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Уменьшаемое, вычитаемое, разность.</w:t>
            </w:r>
          </w:p>
        </w:tc>
        <w:tc>
          <w:tcPr>
            <w:tcW w:w="1560" w:type="dxa"/>
          </w:tcPr>
          <w:p w:rsidR="00ED7AD2" w:rsidRPr="00E3736C" w:rsidRDefault="00ED7AD2" w:rsidP="0026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266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D7AD2" w:rsidRPr="00E3736C" w:rsidRDefault="00ED7AD2" w:rsidP="0026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12" w:type="dxa"/>
          </w:tcPr>
          <w:p w:rsidR="00ED7AD2" w:rsidRPr="00E3736C" w:rsidRDefault="00ED7AD2" w:rsidP="002664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Вычитание из чисел 6, 7. Состав чисел 6, 7.</w:t>
            </w:r>
          </w:p>
        </w:tc>
        <w:tc>
          <w:tcPr>
            <w:tcW w:w="1560" w:type="dxa"/>
          </w:tcPr>
          <w:p w:rsidR="00ED7AD2" w:rsidRPr="00E3736C" w:rsidRDefault="00ED7AD2" w:rsidP="0026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266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D7AD2" w:rsidRPr="00E3736C" w:rsidRDefault="00ED7AD2" w:rsidP="0026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12" w:type="dxa"/>
          </w:tcPr>
          <w:p w:rsidR="00ED7AD2" w:rsidRPr="00E3736C" w:rsidRDefault="00ED7AD2" w:rsidP="002664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Вычитание из чисел 6, 7. Связь сложения и вычитания.</w:t>
            </w:r>
          </w:p>
        </w:tc>
        <w:tc>
          <w:tcPr>
            <w:tcW w:w="1560" w:type="dxa"/>
          </w:tcPr>
          <w:p w:rsidR="00ED7AD2" w:rsidRPr="00E3736C" w:rsidRDefault="00ED7AD2" w:rsidP="0026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266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D7AD2" w:rsidRPr="00E3736C" w:rsidRDefault="00ED7AD2" w:rsidP="0026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7512" w:type="dxa"/>
          </w:tcPr>
          <w:p w:rsidR="00ED7AD2" w:rsidRPr="00E3736C" w:rsidRDefault="00ED7AD2" w:rsidP="0026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Вычитание из чисел 8, 9.</w:t>
            </w:r>
          </w:p>
        </w:tc>
        <w:tc>
          <w:tcPr>
            <w:tcW w:w="1560" w:type="dxa"/>
          </w:tcPr>
          <w:p w:rsidR="00ED7AD2" w:rsidRPr="00E3736C" w:rsidRDefault="00ED7AD2" w:rsidP="0026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266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D7AD2" w:rsidRPr="00E3736C" w:rsidRDefault="00ED7AD2" w:rsidP="0026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12" w:type="dxa"/>
          </w:tcPr>
          <w:p w:rsidR="00ED7AD2" w:rsidRPr="00E3736C" w:rsidRDefault="00ED7AD2" w:rsidP="002664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Вычитание из числа 10.</w:t>
            </w:r>
          </w:p>
        </w:tc>
        <w:tc>
          <w:tcPr>
            <w:tcW w:w="1560" w:type="dxa"/>
          </w:tcPr>
          <w:p w:rsidR="00ED7AD2" w:rsidRPr="00E3736C" w:rsidRDefault="00ED7AD2" w:rsidP="0026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266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D7AD2" w:rsidRPr="00E3736C" w:rsidRDefault="00ED7AD2" w:rsidP="0026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12" w:type="dxa"/>
          </w:tcPr>
          <w:p w:rsidR="00ED7AD2" w:rsidRPr="00E3736C" w:rsidRDefault="00F11B44" w:rsidP="002664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  <w:r w:rsidR="000961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30573"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пройденного </w:t>
            </w:r>
            <w:r w:rsidR="00291135"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 «Вычитание»</w:t>
            </w:r>
          </w:p>
        </w:tc>
        <w:tc>
          <w:tcPr>
            <w:tcW w:w="1560" w:type="dxa"/>
          </w:tcPr>
          <w:p w:rsidR="00ED7AD2" w:rsidRPr="00E3736C" w:rsidRDefault="00ED7AD2" w:rsidP="0026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266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D7AD2" w:rsidRPr="00E3736C" w:rsidRDefault="00ED7AD2" w:rsidP="0026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12" w:type="dxa"/>
          </w:tcPr>
          <w:p w:rsidR="00ED7AD2" w:rsidRPr="00E3736C" w:rsidRDefault="00ED7AD2" w:rsidP="002664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Килограмм.</w:t>
            </w:r>
          </w:p>
        </w:tc>
        <w:tc>
          <w:tcPr>
            <w:tcW w:w="1560" w:type="dxa"/>
          </w:tcPr>
          <w:p w:rsidR="00ED7AD2" w:rsidRPr="00E3736C" w:rsidRDefault="00ED7AD2" w:rsidP="0026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266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D7AD2" w:rsidRPr="00E3736C" w:rsidRDefault="00ED7AD2" w:rsidP="0026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12" w:type="dxa"/>
          </w:tcPr>
          <w:p w:rsidR="00ED7AD2" w:rsidRPr="00E3736C" w:rsidRDefault="00ED7AD2" w:rsidP="002664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Литр.</w:t>
            </w:r>
          </w:p>
        </w:tc>
        <w:tc>
          <w:tcPr>
            <w:tcW w:w="1560" w:type="dxa"/>
          </w:tcPr>
          <w:p w:rsidR="00ED7AD2" w:rsidRPr="00E3736C" w:rsidRDefault="00ED7AD2" w:rsidP="0026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266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D7AD2" w:rsidRPr="00E3736C" w:rsidRDefault="00ED7AD2" w:rsidP="0026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12" w:type="dxa"/>
          </w:tcPr>
          <w:p w:rsidR="00ED7AD2" w:rsidRPr="00E3736C" w:rsidRDefault="00ED7AD2" w:rsidP="002664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Что узнали. Чему научились. Тест по теме «Вычитание»</w:t>
            </w:r>
          </w:p>
        </w:tc>
        <w:tc>
          <w:tcPr>
            <w:tcW w:w="1560" w:type="dxa"/>
          </w:tcPr>
          <w:p w:rsidR="00ED7AD2" w:rsidRPr="00E3736C" w:rsidRDefault="00ED7AD2" w:rsidP="0026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266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D7AD2" w:rsidRPr="00E3736C" w:rsidRDefault="00ED7AD2" w:rsidP="0026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12" w:type="dxa"/>
          </w:tcPr>
          <w:p w:rsidR="00ED7AD2" w:rsidRPr="00E3736C" w:rsidRDefault="00F11B44" w:rsidP="002664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  <w:r w:rsidR="000961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30573"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пройденного </w:t>
            </w:r>
            <w:r w:rsidR="00291135"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 «Вычитание»</w:t>
            </w:r>
          </w:p>
        </w:tc>
        <w:tc>
          <w:tcPr>
            <w:tcW w:w="1560" w:type="dxa"/>
          </w:tcPr>
          <w:p w:rsidR="00ED7AD2" w:rsidRPr="00E3736C" w:rsidRDefault="00ED7AD2" w:rsidP="0026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D2" w:rsidRPr="00E3736C" w:rsidTr="00C563D7">
        <w:tc>
          <w:tcPr>
            <w:tcW w:w="3373" w:type="dxa"/>
            <w:vMerge w:val="restart"/>
          </w:tcPr>
          <w:p w:rsidR="00ED7AD2" w:rsidRPr="00752946" w:rsidRDefault="00C563D7" w:rsidP="00ED7A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Числа от 11 до 20 /34 ч</w:t>
            </w:r>
          </w:p>
          <w:p w:rsidR="00ED7AD2" w:rsidRPr="00C563D7" w:rsidRDefault="00ED7AD2" w:rsidP="00C56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52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Нумерация</w:t>
            </w:r>
            <w:r w:rsidR="00C563D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/12 ч</w:t>
            </w:r>
          </w:p>
        </w:tc>
        <w:tc>
          <w:tcPr>
            <w:tcW w:w="1163" w:type="dxa"/>
          </w:tcPr>
          <w:p w:rsidR="00ED7AD2" w:rsidRPr="00E3736C" w:rsidRDefault="00ED7AD2" w:rsidP="00ED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12" w:type="dxa"/>
          </w:tcPr>
          <w:p w:rsidR="00ED7AD2" w:rsidRPr="00E3736C" w:rsidRDefault="00ED7AD2" w:rsidP="00025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Название </w:t>
            </w:r>
            <w:r w:rsidR="000259B7"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и последовательность чисел от 11</w:t>
            </w: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до 20.</w:t>
            </w:r>
          </w:p>
        </w:tc>
        <w:tc>
          <w:tcPr>
            <w:tcW w:w="1560" w:type="dxa"/>
          </w:tcPr>
          <w:p w:rsidR="00ED7AD2" w:rsidRPr="00E3736C" w:rsidRDefault="00ED7AD2" w:rsidP="00ED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ED7A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D7AD2" w:rsidRPr="00E3736C" w:rsidRDefault="00ED7AD2" w:rsidP="00ED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12" w:type="dxa"/>
          </w:tcPr>
          <w:p w:rsidR="00ED7AD2" w:rsidRPr="00E3736C" w:rsidRDefault="00ED7AD2" w:rsidP="00ED7A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чисел второго десятка из десятка и нескольких единиц.</w:t>
            </w:r>
          </w:p>
        </w:tc>
        <w:tc>
          <w:tcPr>
            <w:tcW w:w="1560" w:type="dxa"/>
          </w:tcPr>
          <w:p w:rsidR="00ED7AD2" w:rsidRPr="00E3736C" w:rsidRDefault="00ED7AD2" w:rsidP="00ED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ED7A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D7AD2" w:rsidRPr="00E3736C" w:rsidRDefault="00ED7AD2" w:rsidP="00ED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12" w:type="dxa"/>
          </w:tcPr>
          <w:p w:rsidR="00ED7AD2" w:rsidRPr="00E3736C" w:rsidRDefault="00ED7AD2" w:rsidP="00ED7A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запись чисел второго десятка от 11 до 20.</w:t>
            </w:r>
          </w:p>
        </w:tc>
        <w:tc>
          <w:tcPr>
            <w:tcW w:w="1560" w:type="dxa"/>
          </w:tcPr>
          <w:p w:rsidR="00ED7AD2" w:rsidRPr="00E3736C" w:rsidRDefault="00ED7AD2" w:rsidP="00ED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ED7A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D7AD2" w:rsidRPr="00E3736C" w:rsidRDefault="00ED7AD2" w:rsidP="00ED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12" w:type="dxa"/>
          </w:tcPr>
          <w:p w:rsidR="00ED7AD2" w:rsidRPr="00E3736C" w:rsidRDefault="00ED7AD2" w:rsidP="00ED7A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Дециметр.</w:t>
            </w:r>
          </w:p>
        </w:tc>
        <w:tc>
          <w:tcPr>
            <w:tcW w:w="1560" w:type="dxa"/>
          </w:tcPr>
          <w:p w:rsidR="00ED7AD2" w:rsidRPr="00E3736C" w:rsidRDefault="00ED7AD2" w:rsidP="00ED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ED7A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D7AD2" w:rsidRPr="00E3736C" w:rsidRDefault="00ED7AD2" w:rsidP="00ED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12" w:type="dxa"/>
          </w:tcPr>
          <w:p w:rsidR="00ED7AD2" w:rsidRPr="00E3736C" w:rsidRDefault="00ED7AD2" w:rsidP="00ED7A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Случаи сложения и вычитания, основанные на знаниях нумерации:</w:t>
            </w:r>
          </w:p>
          <w:p w:rsidR="00ED7AD2" w:rsidRPr="00E3736C" w:rsidRDefault="00ED7AD2" w:rsidP="00ED7A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10 + 7, 17 – 7, 17 – 10.</w:t>
            </w:r>
          </w:p>
        </w:tc>
        <w:tc>
          <w:tcPr>
            <w:tcW w:w="1560" w:type="dxa"/>
          </w:tcPr>
          <w:p w:rsidR="00ED7AD2" w:rsidRPr="00E3736C" w:rsidRDefault="00ED7AD2" w:rsidP="00ED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ED7A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D7AD2" w:rsidRPr="00E3736C" w:rsidRDefault="00ED7AD2" w:rsidP="00ED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12" w:type="dxa"/>
          </w:tcPr>
          <w:p w:rsidR="00ED7AD2" w:rsidRPr="00E3736C" w:rsidRDefault="00ED7AD2" w:rsidP="00ED7A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изучению таблицы сложения в пределах 20.</w:t>
            </w:r>
          </w:p>
        </w:tc>
        <w:tc>
          <w:tcPr>
            <w:tcW w:w="1560" w:type="dxa"/>
          </w:tcPr>
          <w:p w:rsidR="00ED7AD2" w:rsidRPr="00E3736C" w:rsidRDefault="00ED7AD2" w:rsidP="00ED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ED7A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D7AD2" w:rsidRPr="00E3736C" w:rsidRDefault="00ED7AD2" w:rsidP="00ED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12" w:type="dxa"/>
          </w:tcPr>
          <w:p w:rsidR="00ED7AD2" w:rsidRPr="00E3736C" w:rsidRDefault="00ED7AD2" w:rsidP="00ED7A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решению задач в два действия.</w:t>
            </w:r>
          </w:p>
        </w:tc>
        <w:tc>
          <w:tcPr>
            <w:tcW w:w="1560" w:type="dxa"/>
          </w:tcPr>
          <w:p w:rsidR="00ED7AD2" w:rsidRPr="00E3736C" w:rsidRDefault="00ED7AD2" w:rsidP="00ED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ED7A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D7AD2" w:rsidRPr="00E3736C" w:rsidRDefault="00ED7AD2" w:rsidP="00ED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2" w:type="dxa"/>
          </w:tcPr>
          <w:p w:rsidR="00ED7AD2" w:rsidRPr="00E3736C" w:rsidRDefault="00ED7AD2" w:rsidP="00ED7A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</w:tcPr>
          <w:p w:rsidR="00ED7AD2" w:rsidRPr="00E3736C" w:rsidRDefault="00ED7AD2" w:rsidP="00ED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ED7A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D7AD2" w:rsidRPr="00E3736C" w:rsidRDefault="00ED7AD2" w:rsidP="00ED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512" w:type="dxa"/>
          </w:tcPr>
          <w:p w:rsidR="00ED7AD2" w:rsidRPr="00E3736C" w:rsidRDefault="00ED7AD2" w:rsidP="00ED7A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 задачей в два действия.</w:t>
            </w:r>
          </w:p>
        </w:tc>
        <w:tc>
          <w:tcPr>
            <w:tcW w:w="1560" w:type="dxa"/>
          </w:tcPr>
          <w:p w:rsidR="00ED7AD2" w:rsidRPr="00E3736C" w:rsidRDefault="00ED7AD2" w:rsidP="00ED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ED7A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D7AD2" w:rsidRPr="00E3736C" w:rsidRDefault="00ED7AD2" w:rsidP="00ED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12" w:type="dxa"/>
          </w:tcPr>
          <w:p w:rsidR="00ED7AD2" w:rsidRPr="00E3736C" w:rsidRDefault="00ED7AD2" w:rsidP="00ED7A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в два действия.</w:t>
            </w:r>
          </w:p>
        </w:tc>
        <w:tc>
          <w:tcPr>
            <w:tcW w:w="1560" w:type="dxa"/>
          </w:tcPr>
          <w:p w:rsidR="00ED7AD2" w:rsidRPr="00E3736C" w:rsidRDefault="00ED7AD2" w:rsidP="00ED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ED7A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D7AD2" w:rsidRPr="00E3736C" w:rsidRDefault="00ED7AD2" w:rsidP="00ED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512" w:type="dxa"/>
          </w:tcPr>
          <w:p w:rsidR="00ED7AD2" w:rsidRPr="00E3736C" w:rsidRDefault="00AD3B67" w:rsidP="00ED7A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</w:t>
            </w:r>
            <w:r w:rsidR="00F30573"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пройденного </w:t>
            </w: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 «Нумерация чисел от 11 до 20»</w:t>
            </w:r>
          </w:p>
        </w:tc>
        <w:tc>
          <w:tcPr>
            <w:tcW w:w="1560" w:type="dxa"/>
          </w:tcPr>
          <w:p w:rsidR="00ED7AD2" w:rsidRPr="00E3736C" w:rsidRDefault="00ED7AD2" w:rsidP="00ED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D2" w:rsidRPr="00E3736C" w:rsidTr="00C563D7">
        <w:tc>
          <w:tcPr>
            <w:tcW w:w="3373" w:type="dxa"/>
            <w:vMerge/>
          </w:tcPr>
          <w:p w:rsidR="00ED7AD2" w:rsidRPr="00752946" w:rsidRDefault="00ED7AD2" w:rsidP="00ED7A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D7AD2" w:rsidRPr="00E3736C" w:rsidRDefault="00ED7AD2" w:rsidP="00ED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512" w:type="dxa"/>
          </w:tcPr>
          <w:p w:rsidR="00ED7AD2" w:rsidRPr="00E3736C" w:rsidRDefault="00ED7AD2" w:rsidP="00ED7A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Что узнали. Чему научились. Проверка знаний по теме: «Нумерация чисел от 11 до 20» Проверочная работа № 7.</w:t>
            </w:r>
          </w:p>
        </w:tc>
        <w:tc>
          <w:tcPr>
            <w:tcW w:w="1560" w:type="dxa"/>
          </w:tcPr>
          <w:p w:rsidR="00ED7AD2" w:rsidRPr="00E3736C" w:rsidRDefault="00ED7AD2" w:rsidP="00ED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143" w:rsidRPr="00E3736C" w:rsidTr="00C563D7">
        <w:tc>
          <w:tcPr>
            <w:tcW w:w="3373" w:type="dxa"/>
            <w:vMerge w:val="restart"/>
          </w:tcPr>
          <w:p w:rsidR="00E31143" w:rsidRPr="00752946" w:rsidRDefault="00E31143" w:rsidP="00ED7A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Сложение и вычитание</w:t>
            </w:r>
          </w:p>
          <w:p w:rsidR="00E31143" w:rsidRPr="00752946" w:rsidRDefault="00E31143" w:rsidP="00C56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22 </w:t>
            </w:r>
            <w:r w:rsidR="00C56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163" w:type="dxa"/>
          </w:tcPr>
          <w:p w:rsidR="00E31143" w:rsidRPr="00E3736C" w:rsidRDefault="00E31143" w:rsidP="00ED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512" w:type="dxa"/>
          </w:tcPr>
          <w:p w:rsidR="00E31143" w:rsidRPr="00E3736C" w:rsidRDefault="00E31143" w:rsidP="00ED7A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1560" w:type="dxa"/>
          </w:tcPr>
          <w:p w:rsidR="00E31143" w:rsidRPr="00E3736C" w:rsidRDefault="00E31143" w:rsidP="00ED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143" w:rsidRPr="00E3736C" w:rsidTr="00C563D7">
        <w:tc>
          <w:tcPr>
            <w:tcW w:w="3373" w:type="dxa"/>
            <w:vMerge/>
          </w:tcPr>
          <w:p w:rsidR="00E31143" w:rsidRPr="00752946" w:rsidRDefault="00E31143" w:rsidP="00ED7A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31143" w:rsidRPr="00E3736C" w:rsidRDefault="00E31143" w:rsidP="00ED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512" w:type="dxa"/>
          </w:tcPr>
          <w:p w:rsidR="00E31143" w:rsidRPr="00E3736C" w:rsidRDefault="00E31143" w:rsidP="00ED7A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Сложение вида: </w:t>
            </w:r>
            <w:r w:rsidRPr="00E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</w:t>
            </w: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 +2, </w:t>
            </w:r>
            <w:r w:rsidRPr="00E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</w:t>
            </w: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 +3.</w:t>
            </w:r>
          </w:p>
        </w:tc>
        <w:tc>
          <w:tcPr>
            <w:tcW w:w="1560" w:type="dxa"/>
          </w:tcPr>
          <w:p w:rsidR="00E31143" w:rsidRPr="00E3736C" w:rsidRDefault="00E31143" w:rsidP="00ED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143" w:rsidRPr="00E3736C" w:rsidTr="00C563D7">
        <w:tc>
          <w:tcPr>
            <w:tcW w:w="3373" w:type="dxa"/>
            <w:vMerge/>
          </w:tcPr>
          <w:p w:rsidR="00E31143" w:rsidRPr="00752946" w:rsidRDefault="00E31143" w:rsidP="00ED7A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31143" w:rsidRPr="00E3736C" w:rsidRDefault="00E31143" w:rsidP="00ED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512" w:type="dxa"/>
          </w:tcPr>
          <w:p w:rsidR="00E31143" w:rsidRPr="00E3736C" w:rsidRDefault="00E31143" w:rsidP="00ED7A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Сложение вида: </w:t>
            </w:r>
            <w:r w:rsidRPr="00E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</w:t>
            </w: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 +4.</w:t>
            </w:r>
          </w:p>
        </w:tc>
        <w:tc>
          <w:tcPr>
            <w:tcW w:w="1560" w:type="dxa"/>
          </w:tcPr>
          <w:p w:rsidR="00E31143" w:rsidRPr="00E3736C" w:rsidRDefault="00E31143" w:rsidP="00ED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143" w:rsidRPr="00E3736C" w:rsidTr="00C563D7">
        <w:tc>
          <w:tcPr>
            <w:tcW w:w="3373" w:type="dxa"/>
            <w:vMerge/>
          </w:tcPr>
          <w:p w:rsidR="00E31143" w:rsidRPr="00752946" w:rsidRDefault="00E31143" w:rsidP="00ED7A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31143" w:rsidRPr="00E3736C" w:rsidRDefault="00E31143" w:rsidP="00ED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512" w:type="dxa"/>
          </w:tcPr>
          <w:p w:rsidR="00E31143" w:rsidRPr="00E3736C" w:rsidRDefault="00E31143" w:rsidP="00ED7A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Сложение вида: </w:t>
            </w:r>
            <w:r w:rsidRPr="00E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</w:t>
            </w: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 +5.</w:t>
            </w:r>
          </w:p>
        </w:tc>
        <w:tc>
          <w:tcPr>
            <w:tcW w:w="1560" w:type="dxa"/>
          </w:tcPr>
          <w:p w:rsidR="00E31143" w:rsidRPr="00E3736C" w:rsidRDefault="00E31143" w:rsidP="00ED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143" w:rsidRPr="00E3736C" w:rsidTr="00C563D7">
        <w:tc>
          <w:tcPr>
            <w:tcW w:w="3373" w:type="dxa"/>
            <w:vMerge/>
          </w:tcPr>
          <w:p w:rsidR="00E31143" w:rsidRPr="00752946" w:rsidRDefault="00E31143" w:rsidP="00ED7A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31143" w:rsidRPr="00E3736C" w:rsidRDefault="00E31143" w:rsidP="00ED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512" w:type="dxa"/>
          </w:tcPr>
          <w:p w:rsidR="00E31143" w:rsidRPr="00E3736C" w:rsidRDefault="00E31143" w:rsidP="00ED7A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вида:</w:t>
            </w:r>
            <w:r w:rsidRPr="00E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□</w:t>
            </w: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 +6.</w:t>
            </w:r>
          </w:p>
        </w:tc>
        <w:tc>
          <w:tcPr>
            <w:tcW w:w="1560" w:type="dxa"/>
          </w:tcPr>
          <w:p w:rsidR="00E31143" w:rsidRPr="00E3736C" w:rsidRDefault="00E31143" w:rsidP="00ED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143" w:rsidRPr="00E3736C" w:rsidTr="00C563D7">
        <w:tc>
          <w:tcPr>
            <w:tcW w:w="3373" w:type="dxa"/>
            <w:vMerge/>
          </w:tcPr>
          <w:p w:rsidR="00E31143" w:rsidRPr="00752946" w:rsidRDefault="00E31143" w:rsidP="00ED7A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31143" w:rsidRPr="00E3736C" w:rsidRDefault="00E31143" w:rsidP="00ED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512" w:type="dxa"/>
          </w:tcPr>
          <w:p w:rsidR="00E31143" w:rsidRPr="00E3736C" w:rsidRDefault="00E31143" w:rsidP="00ED7A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вида:</w:t>
            </w:r>
            <w:r w:rsidRPr="00E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□</w:t>
            </w: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 +7.</w:t>
            </w:r>
          </w:p>
        </w:tc>
        <w:tc>
          <w:tcPr>
            <w:tcW w:w="1560" w:type="dxa"/>
          </w:tcPr>
          <w:p w:rsidR="00E31143" w:rsidRPr="00E3736C" w:rsidRDefault="00E31143" w:rsidP="00ED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143" w:rsidRPr="00E3736C" w:rsidTr="00C563D7">
        <w:tc>
          <w:tcPr>
            <w:tcW w:w="3373" w:type="dxa"/>
            <w:vMerge/>
          </w:tcPr>
          <w:p w:rsidR="00E31143" w:rsidRPr="00752946" w:rsidRDefault="00E31143" w:rsidP="00ED7A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31143" w:rsidRPr="00E3736C" w:rsidRDefault="00E31143" w:rsidP="00ED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512" w:type="dxa"/>
          </w:tcPr>
          <w:p w:rsidR="00E31143" w:rsidRPr="00E3736C" w:rsidRDefault="00E31143" w:rsidP="00ED7A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Сложение вида: </w:t>
            </w:r>
            <w:r w:rsidRPr="00E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</w:t>
            </w: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 +8, </w:t>
            </w:r>
            <w:r w:rsidRPr="00E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</w:t>
            </w: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 +9</w:t>
            </w:r>
          </w:p>
        </w:tc>
        <w:tc>
          <w:tcPr>
            <w:tcW w:w="1560" w:type="dxa"/>
          </w:tcPr>
          <w:p w:rsidR="00E31143" w:rsidRPr="00E3736C" w:rsidRDefault="00E31143" w:rsidP="00ED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143" w:rsidRPr="00E3736C" w:rsidTr="00C563D7">
        <w:tc>
          <w:tcPr>
            <w:tcW w:w="3373" w:type="dxa"/>
            <w:vMerge/>
          </w:tcPr>
          <w:p w:rsidR="00E31143" w:rsidRPr="00752946" w:rsidRDefault="00E31143" w:rsidP="00ED7A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31143" w:rsidRPr="00E3736C" w:rsidRDefault="00E31143" w:rsidP="00ED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12" w:type="dxa"/>
          </w:tcPr>
          <w:p w:rsidR="00E31143" w:rsidRPr="00E3736C" w:rsidRDefault="00E31143" w:rsidP="00ED7A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сложения.</w:t>
            </w:r>
          </w:p>
        </w:tc>
        <w:tc>
          <w:tcPr>
            <w:tcW w:w="1560" w:type="dxa"/>
          </w:tcPr>
          <w:p w:rsidR="00E31143" w:rsidRPr="00E3736C" w:rsidRDefault="00E31143" w:rsidP="00ED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143" w:rsidRPr="00E3736C" w:rsidTr="00C563D7">
        <w:tc>
          <w:tcPr>
            <w:tcW w:w="3373" w:type="dxa"/>
            <w:vMerge/>
          </w:tcPr>
          <w:p w:rsidR="00E31143" w:rsidRPr="00752946" w:rsidRDefault="00E31143" w:rsidP="00ED7A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31143" w:rsidRPr="00E3736C" w:rsidRDefault="00E31143" w:rsidP="00ED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512" w:type="dxa"/>
          </w:tcPr>
          <w:p w:rsidR="00E31143" w:rsidRPr="00E3736C" w:rsidRDefault="00E31143" w:rsidP="00ED7A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текстовых задач, числовых выражений.</w:t>
            </w:r>
          </w:p>
        </w:tc>
        <w:tc>
          <w:tcPr>
            <w:tcW w:w="1560" w:type="dxa"/>
          </w:tcPr>
          <w:p w:rsidR="00E31143" w:rsidRPr="00E3736C" w:rsidRDefault="00E31143" w:rsidP="00ED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143" w:rsidRPr="00E3736C" w:rsidTr="00C563D7">
        <w:tc>
          <w:tcPr>
            <w:tcW w:w="3373" w:type="dxa"/>
            <w:vMerge/>
          </w:tcPr>
          <w:p w:rsidR="00E31143" w:rsidRPr="00752946" w:rsidRDefault="00E31143" w:rsidP="00ED7A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31143" w:rsidRPr="00E3736C" w:rsidRDefault="00E31143" w:rsidP="00ED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512" w:type="dxa"/>
          </w:tcPr>
          <w:p w:rsidR="00E31143" w:rsidRPr="00E3736C" w:rsidRDefault="002F3489" w:rsidP="00ED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F30573" w:rsidRPr="00E3736C">
              <w:rPr>
                <w:rFonts w:ascii="Times New Roman" w:hAnsi="Times New Roman" w:cs="Times New Roman"/>
                <w:sz w:val="24"/>
                <w:szCs w:val="24"/>
              </w:rPr>
              <w:t xml:space="preserve">пройденного </w:t>
            </w: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теме «Сложение с переходом через десяток».</w:t>
            </w:r>
          </w:p>
        </w:tc>
        <w:tc>
          <w:tcPr>
            <w:tcW w:w="1560" w:type="dxa"/>
          </w:tcPr>
          <w:p w:rsidR="00E31143" w:rsidRPr="00E3736C" w:rsidRDefault="00E31143" w:rsidP="00ED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143" w:rsidRPr="00E3736C" w:rsidTr="00C563D7">
        <w:tc>
          <w:tcPr>
            <w:tcW w:w="3373" w:type="dxa"/>
            <w:vMerge/>
          </w:tcPr>
          <w:p w:rsidR="00E31143" w:rsidRPr="00752946" w:rsidRDefault="00E31143" w:rsidP="00E311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31143" w:rsidRPr="00E3736C" w:rsidRDefault="00E31143" w:rsidP="00E3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512" w:type="dxa"/>
          </w:tcPr>
          <w:p w:rsidR="00E31143" w:rsidRPr="00E3736C" w:rsidRDefault="00E31143" w:rsidP="00E311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Что узнали. Чему научились.</w:t>
            </w:r>
            <w:r w:rsidR="002F3489"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Проверка знаний по теме «Сложение с переходом через десяток</w:t>
            </w: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». Проверочная работа № 8.</w:t>
            </w:r>
          </w:p>
        </w:tc>
        <w:tc>
          <w:tcPr>
            <w:tcW w:w="1560" w:type="dxa"/>
          </w:tcPr>
          <w:p w:rsidR="00E31143" w:rsidRPr="00E3736C" w:rsidRDefault="00E31143" w:rsidP="00E3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143" w:rsidRPr="00E3736C" w:rsidTr="00C563D7">
        <w:tc>
          <w:tcPr>
            <w:tcW w:w="3373" w:type="dxa"/>
            <w:vMerge/>
          </w:tcPr>
          <w:p w:rsidR="00E31143" w:rsidRPr="00752946" w:rsidRDefault="00E31143" w:rsidP="00E311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31143" w:rsidRPr="00E3736C" w:rsidRDefault="00E31143" w:rsidP="00E3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512" w:type="dxa"/>
          </w:tcPr>
          <w:p w:rsidR="00E31143" w:rsidRPr="00E3736C" w:rsidRDefault="00E31143" w:rsidP="00E311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Приёмы вычитания с переходом через десяток.</w:t>
            </w:r>
          </w:p>
        </w:tc>
        <w:tc>
          <w:tcPr>
            <w:tcW w:w="1560" w:type="dxa"/>
          </w:tcPr>
          <w:p w:rsidR="00E31143" w:rsidRPr="00E3736C" w:rsidRDefault="00E31143" w:rsidP="00E3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143" w:rsidRPr="00E3736C" w:rsidTr="00C563D7">
        <w:tc>
          <w:tcPr>
            <w:tcW w:w="3373" w:type="dxa"/>
            <w:vMerge/>
          </w:tcPr>
          <w:p w:rsidR="00E31143" w:rsidRPr="00752946" w:rsidRDefault="00E31143" w:rsidP="00E311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31143" w:rsidRPr="00E3736C" w:rsidRDefault="00E31143" w:rsidP="00E3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512" w:type="dxa"/>
          </w:tcPr>
          <w:p w:rsidR="00E31143" w:rsidRPr="00E3736C" w:rsidRDefault="00E31143" w:rsidP="00E311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Вычитание вида:</w:t>
            </w:r>
            <w:r w:rsidRPr="00E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11-</w:t>
            </w:r>
            <w:r w:rsidRPr="00E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□</w:t>
            </w: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31143" w:rsidRPr="00E3736C" w:rsidRDefault="00E31143" w:rsidP="00E3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143" w:rsidRPr="00E3736C" w:rsidTr="00C563D7">
        <w:tc>
          <w:tcPr>
            <w:tcW w:w="3373" w:type="dxa"/>
            <w:vMerge/>
          </w:tcPr>
          <w:p w:rsidR="00E31143" w:rsidRPr="00752946" w:rsidRDefault="00E31143" w:rsidP="00E311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31143" w:rsidRPr="00E3736C" w:rsidRDefault="00E31143" w:rsidP="00E3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512" w:type="dxa"/>
          </w:tcPr>
          <w:p w:rsidR="00E31143" w:rsidRPr="00E3736C" w:rsidRDefault="00E31143" w:rsidP="00E311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Вычитание вида: 12-</w:t>
            </w:r>
            <w:r w:rsidRPr="00E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□</w:t>
            </w: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31143" w:rsidRPr="00E3736C" w:rsidRDefault="00E31143" w:rsidP="00E3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143" w:rsidRPr="00E3736C" w:rsidTr="00C563D7">
        <w:tc>
          <w:tcPr>
            <w:tcW w:w="3373" w:type="dxa"/>
            <w:vMerge/>
          </w:tcPr>
          <w:p w:rsidR="00E31143" w:rsidRPr="00752946" w:rsidRDefault="00E31143" w:rsidP="00E311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31143" w:rsidRPr="00E3736C" w:rsidRDefault="00E31143" w:rsidP="00E3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512" w:type="dxa"/>
          </w:tcPr>
          <w:p w:rsidR="00E31143" w:rsidRPr="00E3736C" w:rsidRDefault="00E31143" w:rsidP="00E311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Вычитание вида: 13-</w:t>
            </w:r>
            <w:r w:rsidRPr="00E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□</w:t>
            </w: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31143" w:rsidRPr="00E3736C" w:rsidRDefault="00E31143" w:rsidP="00E3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143" w:rsidRPr="00E3736C" w:rsidTr="00C563D7">
        <w:tc>
          <w:tcPr>
            <w:tcW w:w="3373" w:type="dxa"/>
            <w:vMerge/>
          </w:tcPr>
          <w:p w:rsidR="00E31143" w:rsidRPr="00752946" w:rsidRDefault="00E31143" w:rsidP="00E311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31143" w:rsidRPr="00E3736C" w:rsidRDefault="00E31143" w:rsidP="00E3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12" w:type="dxa"/>
          </w:tcPr>
          <w:p w:rsidR="00E31143" w:rsidRPr="00E3736C" w:rsidRDefault="00E31143" w:rsidP="00E311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Вычитание вида: 14-</w:t>
            </w:r>
            <w:r w:rsidRPr="00E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□</w:t>
            </w: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31143" w:rsidRPr="00E3736C" w:rsidRDefault="00E31143" w:rsidP="00E3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143" w:rsidRPr="00E3736C" w:rsidTr="00C563D7">
        <w:tc>
          <w:tcPr>
            <w:tcW w:w="3373" w:type="dxa"/>
            <w:vMerge/>
          </w:tcPr>
          <w:p w:rsidR="00E31143" w:rsidRPr="00752946" w:rsidRDefault="00E31143" w:rsidP="00E311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31143" w:rsidRPr="00E3736C" w:rsidRDefault="00E31143" w:rsidP="00E3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512" w:type="dxa"/>
          </w:tcPr>
          <w:p w:rsidR="00E31143" w:rsidRPr="00E3736C" w:rsidRDefault="00E31143" w:rsidP="00E311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Вычитание вида: 15-</w:t>
            </w:r>
            <w:r w:rsidRPr="00E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□</w:t>
            </w: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31143" w:rsidRPr="00E3736C" w:rsidRDefault="00E31143" w:rsidP="00E3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143" w:rsidRPr="00E3736C" w:rsidTr="00C563D7">
        <w:tc>
          <w:tcPr>
            <w:tcW w:w="3373" w:type="dxa"/>
            <w:vMerge/>
          </w:tcPr>
          <w:p w:rsidR="00E31143" w:rsidRPr="00752946" w:rsidRDefault="00E31143" w:rsidP="00E311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31143" w:rsidRPr="00E3736C" w:rsidRDefault="00E31143" w:rsidP="00E3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512" w:type="dxa"/>
          </w:tcPr>
          <w:p w:rsidR="00E31143" w:rsidRPr="00E3736C" w:rsidRDefault="00E31143" w:rsidP="00E311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Вычитание вида: 16-</w:t>
            </w:r>
            <w:r w:rsidRPr="00E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□</w:t>
            </w: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31143" w:rsidRPr="00E3736C" w:rsidRDefault="00E31143" w:rsidP="00E3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143" w:rsidRPr="00E3736C" w:rsidTr="00C563D7">
        <w:tc>
          <w:tcPr>
            <w:tcW w:w="3373" w:type="dxa"/>
            <w:vMerge/>
          </w:tcPr>
          <w:p w:rsidR="00E31143" w:rsidRPr="00752946" w:rsidRDefault="00E31143" w:rsidP="00E311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31143" w:rsidRPr="00E3736C" w:rsidRDefault="00E31143" w:rsidP="00E3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512" w:type="dxa"/>
          </w:tcPr>
          <w:p w:rsidR="00E31143" w:rsidRPr="00E3736C" w:rsidRDefault="00E31143" w:rsidP="00E311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Вычитание вида:</w:t>
            </w:r>
            <w:r w:rsidRPr="00E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17-</w:t>
            </w:r>
            <w:r w:rsidRPr="00E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□</w:t>
            </w: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,18-</w:t>
            </w:r>
            <w:r w:rsidRPr="00E3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□</w:t>
            </w:r>
          </w:p>
        </w:tc>
        <w:tc>
          <w:tcPr>
            <w:tcW w:w="1560" w:type="dxa"/>
          </w:tcPr>
          <w:p w:rsidR="00E31143" w:rsidRPr="00E3736C" w:rsidRDefault="00E31143" w:rsidP="00E3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143" w:rsidRPr="00E3736C" w:rsidTr="00C563D7">
        <w:tc>
          <w:tcPr>
            <w:tcW w:w="3373" w:type="dxa"/>
            <w:vMerge/>
          </w:tcPr>
          <w:p w:rsidR="00E31143" w:rsidRPr="00752946" w:rsidRDefault="00E31143" w:rsidP="00E311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31143" w:rsidRPr="00E3736C" w:rsidRDefault="00E31143" w:rsidP="00E3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512" w:type="dxa"/>
          </w:tcPr>
          <w:p w:rsidR="00E31143" w:rsidRPr="00E3736C" w:rsidRDefault="00E31143" w:rsidP="00E311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Что узнали. Чему научились. Проверка знаний по теме «Числа от 1 до 20. Сложение и вычитание». Проверочная работа № 9.</w:t>
            </w:r>
          </w:p>
        </w:tc>
        <w:tc>
          <w:tcPr>
            <w:tcW w:w="1560" w:type="dxa"/>
          </w:tcPr>
          <w:p w:rsidR="00E31143" w:rsidRPr="00E3736C" w:rsidRDefault="00E31143" w:rsidP="00E3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143" w:rsidRPr="00E3736C" w:rsidTr="00C563D7">
        <w:tc>
          <w:tcPr>
            <w:tcW w:w="3373" w:type="dxa"/>
            <w:vMerge/>
          </w:tcPr>
          <w:p w:rsidR="00E31143" w:rsidRPr="00752946" w:rsidRDefault="00E31143" w:rsidP="00E311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31143" w:rsidRPr="00E3736C" w:rsidRDefault="00E31143" w:rsidP="00E3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512" w:type="dxa"/>
          </w:tcPr>
          <w:p w:rsidR="00E31143" w:rsidRPr="00E3736C" w:rsidRDefault="00AD3B67" w:rsidP="00E311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Повторение </w:t>
            </w:r>
            <w:r w:rsidR="00F30573" w:rsidRPr="00E373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пройденного </w:t>
            </w:r>
            <w:r w:rsidRPr="00E373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теме</w:t>
            </w: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«Числа от 1 до 20. Сложение и вычитание».</w:t>
            </w:r>
          </w:p>
        </w:tc>
        <w:tc>
          <w:tcPr>
            <w:tcW w:w="1560" w:type="dxa"/>
          </w:tcPr>
          <w:p w:rsidR="00E31143" w:rsidRPr="00E3736C" w:rsidRDefault="00E31143" w:rsidP="00E3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143" w:rsidRPr="00E3736C" w:rsidTr="00C563D7">
        <w:tc>
          <w:tcPr>
            <w:tcW w:w="3373" w:type="dxa"/>
            <w:vMerge/>
          </w:tcPr>
          <w:p w:rsidR="00E31143" w:rsidRPr="00752946" w:rsidRDefault="00E31143" w:rsidP="00E311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31143" w:rsidRPr="00E3736C" w:rsidRDefault="00E31143" w:rsidP="00E3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512" w:type="dxa"/>
          </w:tcPr>
          <w:p w:rsidR="00E31143" w:rsidRPr="00E3736C" w:rsidRDefault="00E31143" w:rsidP="00E311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работа.</w:t>
            </w:r>
          </w:p>
          <w:p w:rsidR="00E31143" w:rsidRPr="00E3736C" w:rsidRDefault="00E31143" w:rsidP="00E311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31143" w:rsidRPr="00E3736C" w:rsidRDefault="00E31143" w:rsidP="00E3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143" w:rsidRPr="00E3736C" w:rsidTr="00C563D7">
        <w:tc>
          <w:tcPr>
            <w:tcW w:w="3373" w:type="dxa"/>
            <w:vMerge w:val="restart"/>
          </w:tcPr>
          <w:p w:rsidR="00E31143" w:rsidRPr="00C563D7" w:rsidRDefault="00E31143" w:rsidP="00C56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повторение «Что узнали и чему научились в 1 классе»</w:t>
            </w:r>
            <w:r w:rsidR="00C56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</w:t>
            </w:r>
            <w:r w:rsidR="00C5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dxa"/>
          </w:tcPr>
          <w:p w:rsidR="00E31143" w:rsidRPr="00E3736C" w:rsidRDefault="00E31143" w:rsidP="00E3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512" w:type="dxa"/>
          </w:tcPr>
          <w:p w:rsidR="00E31143" w:rsidRPr="00E3736C" w:rsidRDefault="00E31143" w:rsidP="00E3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«Нумерация чисел от 1 до 20»</w:t>
            </w:r>
          </w:p>
        </w:tc>
        <w:tc>
          <w:tcPr>
            <w:tcW w:w="1560" w:type="dxa"/>
          </w:tcPr>
          <w:p w:rsidR="00E31143" w:rsidRPr="00E3736C" w:rsidRDefault="00E31143" w:rsidP="00E3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143" w:rsidRPr="00E3736C" w:rsidTr="00C563D7">
        <w:tc>
          <w:tcPr>
            <w:tcW w:w="3373" w:type="dxa"/>
            <w:vMerge/>
          </w:tcPr>
          <w:p w:rsidR="00E31143" w:rsidRPr="00E3736C" w:rsidRDefault="00E31143" w:rsidP="00E311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31143" w:rsidRPr="00E3736C" w:rsidRDefault="00E31143" w:rsidP="00E3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128-129</w:t>
            </w:r>
          </w:p>
        </w:tc>
        <w:tc>
          <w:tcPr>
            <w:tcW w:w="7512" w:type="dxa"/>
          </w:tcPr>
          <w:p w:rsidR="00E31143" w:rsidRPr="00E3736C" w:rsidRDefault="00E31143" w:rsidP="00E3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«Сложение и вычитание в пределах 10»</w:t>
            </w:r>
          </w:p>
        </w:tc>
        <w:tc>
          <w:tcPr>
            <w:tcW w:w="1560" w:type="dxa"/>
          </w:tcPr>
          <w:p w:rsidR="00E31143" w:rsidRPr="00E3736C" w:rsidRDefault="00E31143" w:rsidP="00E3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1143" w:rsidRPr="00E3736C" w:rsidTr="00C563D7">
        <w:tc>
          <w:tcPr>
            <w:tcW w:w="3373" w:type="dxa"/>
            <w:vMerge/>
          </w:tcPr>
          <w:p w:rsidR="00E31143" w:rsidRPr="00E3736C" w:rsidRDefault="00E31143" w:rsidP="00E311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31143" w:rsidRPr="00E3736C" w:rsidRDefault="00E31143" w:rsidP="00E3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130-131</w:t>
            </w:r>
          </w:p>
        </w:tc>
        <w:tc>
          <w:tcPr>
            <w:tcW w:w="7512" w:type="dxa"/>
          </w:tcPr>
          <w:p w:rsidR="00E31143" w:rsidRPr="00E3736C" w:rsidRDefault="00E31143" w:rsidP="00E3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«Сложение и вычитание в пределах 20»</w:t>
            </w:r>
          </w:p>
        </w:tc>
        <w:tc>
          <w:tcPr>
            <w:tcW w:w="1560" w:type="dxa"/>
          </w:tcPr>
          <w:p w:rsidR="00E31143" w:rsidRPr="00E3736C" w:rsidRDefault="00E31143" w:rsidP="00E3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1143" w:rsidRPr="00E3736C" w:rsidTr="00C563D7">
        <w:tc>
          <w:tcPr>
            <w:tcW w:w="3373" w:type="dxa"/>
            <w:vMerge/>
          </w:tcPr>
          <w:p w:rsidR="00E31143" w:rsidRPr="00E3736C" w:rsidRDefault="00E31143" w:rsidP="00E311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31143" w:rsidRPr="00E3736C" w:rsidRDefault="00E31143" w:rsidP="00E3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512" w:type="dxa"/>
          </w:tcPr>
          <w:p w:rsidR="00E31143" w:rsidRPr="00E3736C" w:rsidRDefault="00E31143" w:rsidP="00E3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«Решение задач»</w:t>
            </w:r>
          </w:p>
        </w:tc>
        <w:tc>
          <w:tcPr>
            <w:tcW w:w="1560" w:type="dxa"/>
          </w:tcPr>
          <w:p w:rsidR="00E31143" w:rsidRPr="00E3736C" w:rsidRDefault="00E31143" w:rsidP="00E3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143" w:rsidRPr="00E3736C" w:rsidTr="00C563D7">
        <w:tc>
          <w:tcPr>
            <w:tcW w:w="3373" w:type="dxa"/>
          </w:tcPr>
          <w:p w:rsidR="00E31143" w:rsidRPr="00E3736C" w:rsidRDefault="00752946" w:rsidP="00754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63" w:type="dxa"/>
          </w:tcPr>
          <w:p w:rsidR="00E31143" w:rsidRPr="00E3736C" w:rsidRDefault="00E31143" w:rsidP="00E31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E31143" w:rsidRPr="00E3736C" w:rsidRDefault="00E31143" w:rsidP="00E31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31143" w:rsidRPr="00E3736C" w:rsidRDefault="00E31143" w:rsidP="00E31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36C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</w:tbl>
    <w:p w:rsidR="0009567B" w:rsidRPr="0009567B" w:rsidRDefault="0009567B" w:rsidP="0009567B">
      <w:pPr>
        <w:jc w:val="center"/>
      </w:pPr>
    </w:p>
    <w:sectPr w:rsidR="0009567B" w:rsidRPr="0009567B" w:rsidSect="00596652">
      <w:footerReference w:type="default" r:id="rId7"/>
      <w:pgSz w:w="16838" w:h="11906" w:orient="landscape"/>
      <w:pgMar w:top="568" w:right="1134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F78" w:rsidRDefault="002C6F78">
      <w:pPr>
        <w:spacing w:after="0" w:line="240" w:lineRule="auto"/>
      </w:pPr>
      <w:r>
        <w:separator/>
      </w:r>
    </w:p>
  </w:endnote>
  <w:endnote w:type="continuationSeparator" w:id="0">
    <w:p w:rsidR="002C6F78" w:rsidRDefault="002C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66896"/>
      <w:docPartObj>
        <w:docPartGallery w:val="Page Numbers (Bottom of Page)"/>
        <w:docPartUnique/>
      </w:docPartObj>
    </w:sdtPr>
    <w:sdtEndPr/>
    <w:sdtContent>
      <w:p w:rsidR="00511209" w:rsidRDefault="005112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3D7">
          <w:rPr>
            <w:noProof/>
          </w:rPr>
          <w:t>9</w:t>
        </w:r>
        <w:r>
          <w:fldChar w:fldCharType="end"/>
        </w:r>
      </w:p>
    </w:sdtContent>
  </w:sdt>
  <w:p w:rsidR="00F30573" w:rsidRDefault="00F305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F78" w:rsidRDefault="002C6F78">
      <w:pPr>
        <w:spacing w:after="0" w:line="240" w:lineRule="auto"/>
      </w:pPr>
      <w:r>
        <w:separator/>
      </w:r>
    </w:p>
  </w:footnote>
  <w:footnote w:type="continuationSeparator" w:id="0">
    <w:p w:rsidR="002C6F78" w:rsidRDefault="002C6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DA3"/>
    <w:multiLevelType w:val="multilevel"/>
    <w:tmpl w:val="B1B8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D2411"/>
    <w:multiLevelType w:val="hybridMultilevel"/>
    <w:tmpl w:val="BA1EA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D35DA"/>
    <w:multiLevelType w:val="multilevel"/>
    <w:tmpl w:val="5CDC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F14D90"/>
    <w:multiLevelType w:val="multilevel"/>
    <w:tmpl w:val="BD40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2779CA"/>
    <w:multiLevelType w:val="multilevel"/>
    <w:tmpl w:val="2BA2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880DEC"/>
    <w:multiLevelType w:val="hybridMultilevel"/>
    <w:tmpl w:val="801AE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45642"/>
    <w:multiLevelType w:val="multilevel"/>
    <w:tmpl w:val="B720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085C70"/>
    <w:multiLevelType w:val="multilevel"/>
    <w:tmpl w:val="1AE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9B28CF"/>
    <w:multiLevelType w:val="multilevel"/>
    <w:tmpl w:val="6C62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F87F72"/>
    <w:multiLevelType w:val="multilevel"/>
    <w:tmpl w:val="0B52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DA1CEE"/>
    <w:multiLevelType w:val="hybridMultilevel"/>
    <w:tmpl w:val="854E76BE"/>
    <w:lvl w:ilvl="0" w:tplc="9920D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98F"/>
    <w:multiLevelType w:val="multilevel"/>
    <w:tmpl w:val="A6B4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DC380C"/>
    <w:multiLevelType w:val="multilevel"/>
    <w:tmpl w:val="C2E8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B24798"/>
    <w:multiLevelType w:val="multilevel"/>
    <w:tmpl w:val="974A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BB16BA"/>
    <w:multiLevelType w:val="multilevel"/>
    <w:tmpl w:val="440E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AE0B40"/>
    <w:multiLevelType w:val="multilevel"/>
    <w:tmpl w:val="7A98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173702"/>
    <w:multiLevelType w:val="multilevel"/>
    <w:tmpl w:val="0704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EB0F1E"/>
    <w:multiLevelType w:val="multilevel"/>
    <w:tmpl w:val="3B50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670FFC"/>
    <w:multiLevelType w:val="multilevel"/>
    <w:tmpl w:val="E990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A9504B"/>
    <w:multiLevelType w:val="multilevel"/>
    <w:tmpl w:val="42E6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590FDB"/>
    <w:multiLevelType w:val="multilevel"/>
    <w:tmpl w:val="0A4A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777C6A"/>
    <w:multiLevelType w:val="hybridMultilevel"/>
    <w:tmpl w:val="7F74F40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D0F393F"/>
    <w:multiLevelType w:val="multilevel"/>
    <w:tmpl w:val="BA88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774C6E"/>
    <w:multiLevelType w:val="multilevel"/>
    <w:tmpl w:val="B8B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851FD7"/>
    <w:multiLevelType w:val="multilevel"/>
    <w:tmpl w:val="603E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697F25"/>
    <w:multiLevelType w:val="hybridMultilevel"/>
    <w:tmpl w:val="B0D0CAE2"/>
    <w:lvl w:ilvl="0" w:tplc="D2546CB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7C3721F3"/>
    <w:multiLevelType w:val="multilevel"/>
    <w:tmpl w:val="2480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684634"/>
    <w:multiLevelType w:val="multilevel"/>
    <w:tmpl w:val="1368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1"/>
  </w:num>
  <w:num w:numId="3">
    <w:abstractNumId w:val="1"/>
  </w:num>
  <w:num w:numId="4">
    <w:abstractNumId w:val="25"/>
  </w:num>
  <w:num w:numId="5">
    <w:abstractNumId w:val="16"/>
  </w:num>
  <w:num w:numId="6">
    <w:abstractNumId w:val="20"/>
  </w:num>
  <w:num w:numId="7">
    <w:abstractNumId w:val="23"/>
  </w:num>
  <w:num w:numId="8">
    <w:abstractNumId w:val="17"/>
  </w:num>
  <w:num w:numId="9">
    <w:abstractNumId w:val="11"/>
  </w:num>
  <w:num w:numId="10">
    <w:abstractNumId w:val="4"/>
  </w:num>
  <w:num w:numId="11">
    <w:abstractNumId w:val="14"/>
  </w:num>
  <w:num w:numId="12">
    <w:abstractNumId w:val="22"/>
  </w:num>
  <w:num w:numId="13">
    <w:abstractNumId w:val="0"/>
  </w:num>
  <w:num w:numId="14">
    <w:abstractNumId w:val="18"/>
  </w:num>
  <w:num w:numId="15">
    <w:abstractNumId w:val="6"/>
  </w:num>
  <w:num w:numId="16">
    <w:abstractNumId w:val="7"/>
  </w:num>
  <w:num w:numId="17">
    <w:abstractNumId w:val="15"/>
  </w:num>
  <w:num w:numId="18">
    <w:abstractNumId w:val="2"/>
  </w:num>
  <w:num w:numId="19">
    <w:abstractNumId w:val="24"/>
  </w:num>
  <w:num w:numId="20">
    <w:abstractNumId w:val="3"/>
  </w:num>
  <w:num w:numId="21">
    <w:abstractNumId w:val="27"/>
  </w:num>
  <w:num w:numId="22">
    <w:abstractNumId w:val="12"/>
  </w:num>
  <w:num w:numId="23">
    <w:abstractNumId w:val="9"/>
  </w:num>
  <w:num w:numId="24">
    <w:abstractNumId w:val="8"/>
  </w:num>
  <w:num w:numId="25">
    <w:abstractNumId w:val="13"/>
  </w:num>
  <w:num w:numId="26">
    <w:abstractNumId w:val="26"/>
  </w:num>
  <w:num w:numId="27">
    <w:abstractNumId w:val="1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5B3"/>
    <w:rsid w:val="000259B7"/>
    <w:rsid w:val="000311E2"/>
    <w:rsid w:val="000344D0"/>
    <w:rsid w:val="000540F5"/>
    <w:rsid w:val="0005494E"/>
    <w:rsid w:val="0007376F"/>
    <w:rsid w:val="0007641F"/>
    <w:rsid w:val="0009567B"/>
    <w:rsid w:val="00096157"/>
    <w:rsid w:val="000C66B8"/>
    <w:rsid w:val="000C79F3"/>
    <w:rsid w:val="000F55E2"/>
    <w:rsid w:val="00103878"/>
    <w:rsid w:val="00126E9C"/>
    <w:rsid w:val="00160D17"/>
    <w:rsid w:val="00177DB5"/>
    <w:rsid w:val="00181C75"/>
    <w:rsid w:val="001968F0"/>
    <w:rsid w:val="001B01FF"/>
    <w:rsid w:val="001B4690"/>
    <w:rsid w:val="002664EF"/>
    <w:rsid w:val="00287C5F"/>
    <w:rsid w:val="00291135"/>
    <w:rsid w:val="002A0533"/>
    <w:rsid w:val="002C46F6"/>
    <w:rsid w:val="002C6F78"/>
    <w:rsid w:val="002D7E35"/>
    <w:rsid w:val="002F3489"/>
    <w:rsid w:val="003220AD"/>
    <w:rsid w:val="00353AA3"/>
    <w:rsid w:val="00375BCC"/>
    <w:rsid w:val="003C4F5D"/>
    <w:rsid w:val="00456B12"/>
    <w:rsid w:val="0048510D"/>
    <w:rsid w:val="004B7C5C"/>
    <w:rsid w:val="004F03D4"/>
    <w:rsid w:val="00511209"/>
    <w:rsid w:val="005216E0"/>
    <w:rsid w:val="00595B1F"/>
    <w:rsid w:val="00596652"/>
    <w:rsid w:val="005C6107"/>
    <w:rsid w:val="005D42F9"/>
    <w:rsid w:val="005E6AB0"/>
    <w:rsid w:val="006272A4"/>
    <w:rsid w:val="0063328A"/>
    <w:rsid w:val="00680C2B"/>
    <w:rsid w:val="006812D2"/>
    <w:rsid w:val="00684AA5"/>
    <w:rsid w:val="006F3632"/>
    <w:rsid w:val="00752946"/>
    <w:rsid w:val="00753BD2"/>
    <w:rsid w:val="0075446F"/>
    <w:rsid w:val="007B2456"/>
    <w:rsid w:val="007F62AF"/>
    <w:rsid w:val="008171C4"/>
    <w:rsid w:val="00835254"/>
    <w:rsid w:val="00842472"/>
    <w:rsid w:val="008B31A3"/>
    <w:rsid w:val="009A2926"/>
    <w:rsid w:val="009C4A64"/>
    <w:rsid w:val="009D26FC"/>
    <w:rsid w:val="009D366A"/>
    <w:rsid w:val="009F11C5"/>
    <w:rsid w:val="00A1762F"/>
    <w:rsid w:val="00A22848"/>
    <w:rsid w:val="00A24CBB"/>
    <w:rsid w:val="00A63728"/>
    <w:rsid w:val="00A975B3"/>
    <w:rsid w:val="00AA3923"/>
    <w:rsid w:val="00AB643F"/>
    <w:rsid w:val="00AC481B"/>
    <w:rsid w:val="00AD3B67"/>
    <w:rsid w:val="00AD3BDF"/>
    <w:rsid w:val="00AE1BB7"/>
    <w:rsid w:val="00B27029"/>
    <w:rsid w:val="00B50DC9"/>
    <w:rsid w:val="00B518BE"/>
    <w:rsid w:val="00B731A8"/>
    <w:rsid w:val="00BE2375"/>
    <w:rsid w:val="00BF613A"/>
    <w:rsid w:val="00C13755"/>
    <w:rsid w:val="00C21C90"/>
    <w:rsid w:val="00C563D7"/>
    <w:rsid w:val="00CC52C0"/>
    <w:rsid w:val="00CE157E"/>
    <w:rsid w:val="00D16843"/>
    <w:rsid w:val="00D45DF4"/>
    <w:rsid w:val="00D53C91"/>
    <w:rsid w:val="00DF4065"/>
    <w:rsid w:val="00E034CA"/>
    <w:rsid w:val="00E31143"/>
    <w:rsid w:val="00E3736C"/>
    <w:rsid w:val="00E66CF4"/>
    <w:rsid w:val="00E92005"/>
    <w:rsid w:val="00EA3DBB"/>
    <w:rsid w:val="00ED7AD2"/>
    <w:rsid w:val="00EF30CF"/>
    <w:rsid w:val="00F11B44"/>
    <w:rsid w:val="00F30573"/>
    <w:rsid w:val="00F3340E"/>
    <w:rsid w:val="00F639B4"/>
    <w:rsid w:val="00F87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1D9EF-B51D-4151-B524-5427954F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126E9C"/>
  </w:style>
  <w:style w:type="paragraph" w:styleId="a4">
    <w:name w:val="No Spacing"/>
    <w:link w:val="a5"/>
    <w:uiPriority w:val="1"/>
    <w:qFormat/>
    <w:rsid w:val="00D53C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3">
    <w:name w:val="c73"/>
    <w:basedOn w:val="a"/>
    <w:rsid w:val="0045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56B12"/>
  </w:style>
  <w:style w:type="paragraph" w:customStyle="1" w:styleId="c6">
    <w:name w:val="c6"/>
    <w:basedOn w:val="a"/>
    <w:rsid w:val="0045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48510D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7376F"/>
    <w:pPr>
      <w:ind w:left="720"/>
      <w:contextualSpacing/>
    </w:pPr>
  </w:style>
  <w:style w:type="paragraph" w:customStyle="1" w:styleId="Default">
    <w:name w:val="Default"/>
    <w:rsid w:val="006812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3DBB"/>
  </w:style>
  <w:style w:type="paragraph" w:styleId="a9">
    <w:name w:val="Balloon Text"/>
    <w:basedOn w:val="a"/>
    <w:link w:val="aa"/>
    <w:uiPriority w:val="99"/>
    <w:semiHidden/>
    <w:unhideWhenUsed/>
    <w:rsid w:val="0028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7C5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11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1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3191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User</cp:lastModifiedBy>
  <cp:revision>51</cp:revision>
  <cp:lastPrinted>2001-12-31T20:38:00Z</cp:lastPrinted>
  <dcterms:created xsi:type="dcterms:W3CDTF">2019-10-03T13:13:00Z</dcterms:created>
  <dcterms:modified xsi:type="dcterms:W3CDTF">2021-09-26T05:48:00Z</dcterms:modified>
</cp:coreProperties>
</file>